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886"/>
        <w:tblW w:w="15875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blBorders>
        <w:tblLook w:val="04A0" w:firstRow="1" w:lastRow="0" w:firstColumn="1" w:lastColumn="0" w:noHBand="0" w:noVBand="1"/>
      </w:tblPr>
      <w:tblGrid>
        <w:gridCol w:w="1193"/>
        <w:gridCol w:w="2061"/>
        <w:gridCol w:w="2877"/>
        <w:gridCol w:w="1412"/>
        <w:gridCol w:w="3496"/>
        <w:gridCol w:w="2990"/>
        <w:gridCol w:w="1846"/>
      </w:tblGrid>
      <w:tr w:rsidRPr="002607ED" w:rsidR="000A2E8F" w:rsidTr="778F35C5" w14:paraId="560F7302" w14:textId="77777777">
        <w:trPr>
          <w:trHeight w:val="755"/>
        </w:trPr>
        <w:tc>
          <w:tcPr>
            <w:tcW w:w="15875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themeColor="text1" w:sz="12" w:space="0"/>
              <w:right w:val="single" w:color="auto" w:sz="8" w:space="0"/>
            </w:tcBorders>
            <w:shd w:val="clear" w:color="auto" w:fill="002060"/>
            <w:tcMar/>
          </w:tcPr>
          <w:p w:rsidRPr="002607ED" w:rsidR="000A2E8F" w:rsidP="00E96B09" w:rsidRDefault="000A2E8F" w14:paraId="187EE115" w14:textId="5AF9EA55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</w:pPr>
            <w:bookmarkStart w:name="_Hlk30600122" w:id="0"/>
            <w:r w:rsidRPr="6FD59D2C">
              <w:rPr>
                <w:rFonts w:ascii="Calibri" w:hAnsi="Calibri" w:eastAsia="Calibri" w:cs="Times New Roman"/>
                <w:b/>
                <w:bCs/>
                <w:color w:val="FFFFFF" w:themeColor="background1"/>
                <w:sz w:val="28"/>
                <w:szCs w:val="28"/>
              </w:rPr>
              <w:t xml:space="preserve">Year </w:t>
            </w:r>
            <w:r w:rsidRPr="6FD59D2C" w:rsidR="00EB26F9">
              <w:rPr>
                <w:rFonts w:ascii="Calibri" w:hAnsi="Calibri" w:eastAsia="Calibri" w:cs="Times New Roman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Pr="6FD59D2C" w:rsidR="00E20F0B">
              <w:rPr>
                <w:rFonts w:ascii="Calibri" w:hAnsi="Calibri" w:eastAsia="Calibri" w:cs="Times New Roman"/>
                <w:b/>
                <w:bCs/>
                <w:color w:val="FFFFFF" w:themeColor="background1"/>
                <w:sz w:val="28"/>
                <w:szCs w:val="28"/>
              </w:rPr>
              <w:t xml:space="preserve">1 </w:t>
            </w:r>
            <w:r w:rsidRPr="6FD59D2C">
              <w:rPr>
                <w:rFonts w:ascii="Calibri" w:hAnsi="Calibri" w:eastAsia="Calibri" w:cs="Times New Roman"/>
                <w:b/>
                <w:bCs/>
                <w:color w:val="FFFFFF" w:themeColor="background1"/>
                <w:sz w:val="28"/>
                <w:szCs w:val="28"/>
              </w:rPr>
              <w:t>Curriculum Overview [</w:t>
            </w:r>
            <w:r w:rsidRPr="6FD59D2C" w:rsidR="00AE3A0C">
              <w:rPr>
                <w:rFonts w:ascii="Calibri" w:hAnsi="Calibri" w:eastAsia="Calibri" w:cs="Times New Roman"/>
                <w:b/>
                <w:bCs/>
                <w:color w:val="FFFFFF" w:themeColor="background1"/>
                <w:sz w:val="28"/>
                <w:szCs w:val="28"/>
              </w:rPr>
              <w:t>202</w:t>
            </w:r>
            <w:r w:rsidR="002C7193">
              <w:rPr>
                <w:rFonts w:ascii="Calibri" w:hAnsi="Calibri" w:eastAsia="Calibri" w:cs="Times New Roman"/>
                <w:b/>
                <w:bCs/>
                <w:color w:val="FFFFFF" w:themeColor="background1"/>
                <w:sz w:val="28"/>
                <w:szCs w:val="28"/>
              </w:rPr>
              <w:t>5</w:t>
            </w:r>
            <w:r w:rsidRPr="6FD59D2C" w:rsidR="00AE3A0C">
              <w:rPr>
                <w:rFonts w:ascii="Calibri" w:hAnsi="Calibri" w:eastAsia="Calibri" w:cs="Times New Roman"/>
                <w:b/>
                <w:bCs/>
                <w:color w:val="FFFFFF" w:themeColor="background1"/>
                <w:sz w:val="28"/>
                <w:szCs w:val="28"/>
              </w:rPr>
              <w:t>-202</w:t>
            </w:r>
            <w:r w:rsidR="002C7193">
              <w:rPr>
                <w:rFonts w:ascii="Calibri" w:hAnsi="Calibri" w:eastAsia="Calibri" w:cs="Times New Roman"/>
                <w:b/>
                <w:bCs/>
                <w:color w:val="FFFFFF" w:themeColor="background1"/>
                <w:sz w:val="28"/>
                <w:szCs w:val="28"/>
              </w:rPr>
              <w:t>6</w:t>
            </w:r>
            <w:r w:rsidRPr="6FD59D2C">
              <w:rPr>
                <w:rFonts w:ascii="Calibri" w:hAnsi="Calibri" w:eastAsia="Calibri" w:cs="Times New Roman"/>
                <w:b/>
                <w:bCs/>
                <w:color w:val="FFFFFF" w:themeColor="background1"/>
                <w:sz w:val="28"/>
                <w:szCs w:val="28"/>
              </w:rPr>
              <w:t>]</w:t>
            </w:r>
          </w:p>
          <w:p w:rsidRPr="002607ED" w:rsidR="00E96B09" w:rsidP="003F4008" w:rsidRDefault="006F0D68" w14:paraId="105CE024" w14:textId="198C310D">
            <w:pPr>
              <w:spacing w:after="0" w:line="240" w:lineRule="auto"/>
              <w:ind w:right="1351"/>
              <w:jc w:val="center"/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</w:pPr>
            <w:r w:rsidRPr="1C8DBE78">
              <w:rPr>
                <w:rFonts w:ascii="Calibri" w:hAnsi="Calibri" w:eastAsia="Calibri" w:cs="Times New Roman"/>
                <w:b/>
                <w:bCs/>
                <w:color w:val="FFFFFF" w:themeColor="background1"/>
                <w:sz w:val="28"/>
                <w:szCs w:val="28"/>
              </w:rPr>
              <w:t xml:space="preserve">              </w:t>
            </w:r>
            <w:r w:rsidRPr="1C8DBE78" w:rsidR="00EB26F9">
              <w:rPr>
                <w:rFonts w:ascii="Calibri" w:hAnsi="Calibri" w:eastAsia="Calibri" w:cs="Times New Roman"/>
                <w:b/>
                <w:bCs/>
                <w:color w:val="FFFFFF" w:themeColor="background1"/>
                <w:sz w:val="28"/>
                <w:szCs w:val="28"/>
              </w:rPr>
              <w:t xml:space="preserve">Science </w:t>
            </w:r>
            <w:r w:rsidRPr="1C8DBE78" w:rsidR="00D26F4E">
              <w:rPr>
                <w:rFonts w:ascii="Calibri" w:hAnsi="Calibri" w:eastAsia="Calibri" w:cs="Times New Roman"/>
                <w:b/>
                <w:bCs/>
                <w:color w:val="FFFFFF" w:themeColor="background1"/>
                <w:sz w:val="28"/>
                <w:szCs w:val="28"/>
              </w:rPr>
              <w:t>–</w:t>
            </w:r>
            <w:r w:rsidRPr="1C8DBE78" w:rsidR="00EB26F9">
              <w:rPr>
                <w:rFonts w:ascii="Calibri" w:hAnsi="Calibri" w:eastAsia="Calibri" w:cs="Times New Roman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1C8DBE78" w:rsidR="37517D01">
              <w:rPr>
                <w:rFonts w:ascii="Calibri" w:hAnsi="Calibri" w:eastAsia="Calibri" w:cs="Times New Roman"/>
                <w:b/>
                <w:bCs/>
                <w:color w:val="FFFFFF" w:themeColor="background1"/>
                <w:sz w:val="28"/>
                <w:szCs w:val="28"/>
              </w:rPr>
              <w:t>Separate</w:t>
            </w:r>
            <w:r w:rsidRPr="1C8DBE78" w:rsidR="00D26F4E">
              <w:rPr>
                <w:rFonts w:ascii="Calibri" w:hAnsi="Calibri" w:eastAsia="Calibri" w:cs="Times New Roman"/>
                <w:b/>
                <w:bCs/>
                <w:color w:val="FFFFFF" w:themeColor="background1"/>
                <w:sz w:val="28"/>
                <w:szCs w:val="28"/>
              </w:rPr>
              <w:t xml:space="preserve"> Science</w:t>
            </w:r>
            <w:r w:rsidRPr="1C8DBE78" w:rsidR="000A2E8F">
              <w:rPr>
                <w:rFonts w:ascii="Calibri" w:hAnsi="Calibri" w:eastAsia="Calibri" w:cs="Times New Roman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Pr="002607ED" w:rsidR="00EB26F9" w:rsidTr="778F35C5" w14:paraId="41C87C07" w14:textId="77777777">
        <w:trPr>
          <w:trHeight w:val="361"/>
        </w:trPr>
        <w:tc>
          <w:tcPr>
            <w:tcW w:w="1195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EEECE1"/>
            <w:tcMar/>
          </w:tcPr>
          <w:p w:rsidR="00E96B09" w:rsidP="000A2E8F" w:rsidRDefault="00E96B09" w14:paraId="29BBFAD4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  <w:p w:rsidRPr="002607ED" w:rsidR="0065542A" w:rsidP="6FD59D2C" w:rsidRDefault="0065542A" w14:paraId="2BA4575F" w14:textId="67A00CD9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6FD59D2C"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6FD59D2C" w:rsidR="003F4008">
              <w:rPr>
                <w:rFonts w:ascii="Calibri" w:hAnsi="Calibri" w:eastAsia="Calibri" w:cs="Times New Roman"/>
                <w:b/>
                <w:bCs/>
                <w:color w:val="000000" w:themeColor="text1"/>
                <w:sz w:val="24"/>
                <w:szCs w:val="24"/>
              </w:rPr>
              <w:t>Autumn Term</w:t>
            </w:r>
          </w:p>
        </w:tc>
        <w:tc>
          <w:tcPr>
            <w:tcW w:w="6352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EEECE1"/>
            <w:tcMar/>
          </w:tcPr>
          <w:p w:rsidRPr="003F4008" w:rsidR="00E96B09" w:rsidP="003F4008" w:rsidRDefault="00E96B09" w14:paraId="772B8163" w14:textId="10F7EFA8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Knowledge &amp; Understanding</w:t>
            </w:r>
          </w:p>
        </w:tc>
        <w:tc>
          <w:tcPr>
            <w:tcW w:w="3496" w:type="dxa"/>
            <w:vMerge w:val="restart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EEECE1"/>
            <w:tcMar/>
          </w:tcPr>
          <w:p w:rsidRPr="002607ED" w:rsidR="00E96B09" w:rsidP="000A2E8F" w:rsidRDefault="00E96B09" w14:paraId="5B0FA2AE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Literacy</w:t>
            </w: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 Skills</w:t>
            </w:r>
          </w:p>
          <w:p w:rsidR="00674E6B" w:rsidP="00415264" w:rsidRDefault="00674E6B" w14:paraId="01E0E6D3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</w:p>
          <w:p w:rsidR="00415264" w:rsidP="00415264" w:rsidRDefault="00415264" w14:paraId="2C03D890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>Opportunities for</w:t>
            </w:r>
          </w:p>
          <w:p w:rsidR="00415264" w:rsidP="00415264" w:rsidRDefault="00415264" w14:paraId="2A97D0BA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 xml:space="preserve">developing </w:t>
            </w:r>
          </w:p>
          <w:p w:rsidRPr="002607ED" w:rsidR="00415264" w:rsidP="00415264" w:rsidRDefault="00415264" w14:paraId="1D2F33D5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>literacy skills</w:t>
            </w:r>
          </w:p>
          <w:p w:rsidRPr="002607ED" w:rsidR="00E96B09" w:rsidP="000A2E8F" w:rsidRDefault="00E96B09" w14:paraId="36E43810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  <w:tc>
          <w:tcPr>
            <w:tcW w:w="2985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EEECE1"/>
            <w:tcMar/>
          </w:tcPr>
          <w:p w:rsidR="00415264" w:rsidP="00415264" w:rsidRDefault="00415264" w14:paraId="6C4794CD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  <w:p w:rsidR="00415264" w:rsidP="00415264" w:rsidRDefault="00415264" w14:paraId="11247842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Employability </w:t>
            </w: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Skills</w:t>
            </w:r>
          </w:p>
          <w:p w:rsidRPr="002607ED" w:rsidR="00415264" w:rsidP="00415264" w:rsidRDefault="00415264" w14:paraId="3F263226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C651B7"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  <w:p w:rsidRPr="002607ED" w:rsidR="00E96B09" w:rsidP="000A2E8F" w:rsidRDefault="00E96B09" w14:paraId="375EC228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1847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EEECE1"/>
            <w:tcMar/>
          </w:tcPr>
          <w:p w:rsidR="00415264" w:rsidP="000A2E8F" w:rsidRDefault="00415264" w14:paraId="494B5704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  <w:p w:rsidRPr="002607ED" w:rsidR="00E96B09" w:rsidP="6FD59D2C" w:rsidRDefault="00E96B09" w14:paraId="6A56102A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6"/>
                <w:szCs w:val="26"/>
              </w:rPr>
            </w:pPr>
            <w:r w:rsidRPr="6FD59D2C">
              <w:rPr>
                <w:rFonts w:ascii="Calibri" w:hAnsi="Calibri" w:eastAsia="Calibri" w:cs="Times New Roman"/>
                <w:b/>
                <w:bCs/>
                <w:color w:val="000000" w:themeColor="text1"/>
                <w:sz w:val="26"/>
                <w:szCs w:val="26"/>
              </w:rPr>
              <w:t>Assessment</w:t>
            </w:r>
            <w:r w:rsidRPr="6FD59D2C" w:rsidR="00415264">
              <w:rPr>
                <w:rFonts w:ascii="Calibri" w:hAnsi="Calibri" w:eastAsia="Calibri" w:cs="Times New Roman"/>
                <w:b/>
                <w:bCs/>
                <w:color w:val="000000" w:themeColor="text1"/>
                <w:sz w:val="26"/>
                <w:szCs w:val="26"/>
              </w:rPr>
              <w:t xml:space="preserve"> Opportunities</w:t>
            </w:r>
          </w:p>
          <w:p w:rsidRPr="002607ED" w:rsidR="00E96B09" w:rsidP="000A2E8F" w:rsidRDefault="00E96B09" w14:paraId="02B701B0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</w:tr>
      <w:tr w:rsidRPr="002607ED" w:rsidR="00863EA4" w:rsidTr="778F35C5" w14:paraId="12FC7C34" w14:textId="77777777">
        <w:trPr>
          <w:trHeight w:val="1147"/>
        </w:trPr>
        <w:tc>
          <w:tcPr>
            <w:tcW w:w="1195" w:type="dxa"/>
            <w:vMerge/>
            <w:tcBorders/>
            <w:tcMar/>
          </w:tcPr>
          <w:p w:rsidRPr="002607ED" w:rsidR="00E96B09" w:rsidP="000A2E8F" w:rsidRDefault="00E96B09" w14:paraId="434AF023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EEECE1"/>
            <w:tcMar/>
          </w:tcPr>
          <w:p w:rsidRPr="002607ED" w:rsidR="00E96B09" w:rsidP="008A4359" w:rsidRDefault="00E96B09" w14:paraId="2CEB4628" w14:textId="7777777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Composites</w:t>
            </w:r>
          </w:p>
        </w:tc>
        <w:tc>
          <w:tcPr>
            <w:tcW w:w="2878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EEECE1"/>
            <w:tcMar/>
          </w:tcPr>
          <w:p w:rsidR="00E96B09" w:rsidP="000A2E8F" w:rsidRDefault="00E96B09" w14:paraId="58EF4565" w14:textId="7777777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Components</w:t>
            </w:r>
          </w:p>
          <w:p w:rsidRPr="00415264" w:rsidR="00415264" w:rsidP="000A2E8F" w:rsidRDefault="00415264" w14:paraId="6E461DDD" w14:textId="4B224029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</w:pPr>
            <w:r w:rsidRPr="00415264"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  <w:t>[KEY concepts &amp; subject specific vocab]</w:t>
            </w:r>
          </w:p>
        </w:tc>
        <w:tc>
          <w:tcPr>
            <w:tcW w:w="141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EEECE1"/>
            <w:tcMar/>
          </w:tcPr>
          <w:p w:rsidR="00E96B09" w:rsidP="000A2E8F" w:rsidRDefault="00415264" w14:paraId="12F48FE3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Formal </w:t>
            </w:r>
            <w:r w:rsidR="00E96B09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Retrieval</w:t>
            </w:r>
          </w:p>
          <w:p w:rsidRPr="00415264" w:rsidR="00415264" w:rsidP="000A2E8F" w:rsidRDefault="00415264" w14:paraId="4B40C0D2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</w:pPr>
            <w:r w:rsidRPr="00415264"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</w:tc>
        <w:tc>
          <w:tcPr>
            <w:tcW w:w="3496" w:type="dxa"/>
            <w:vMerge/>
            <w:tcBorders/>
            <w:tcMar/>
          </w:tcPr>
          <w:p w:rsidRPr="002607ED" w:rsidR="00E96B09" w:rsidP="000A2E8F" w:rsidRDefault="00E96B09" w14:paraId="0E320B76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85" w:type="dxa"/>
            <w:vMerge/>
            <w:tcBorders/>
            <w:tcMar/>
          </w:tcPr>
          <w:p w:rsidR="00E96B09" w:rsidP="000A2E8F" w:rsidRDefault="00E96B09" w14:paraId="30EE792C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  <w:vMerge/>
            <w:tcBorders/>
            <w:tcMar/>
          </w:tcPr>
          <w:p w:rsidRPr="002607ED" w:rsidR="00E96B09" w:rsidP="000A2E8F" w:rsidRDefault="00E96B09" w14:paraId="47AB5584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bookmarkEnd w:id="0"/>
      <w:tr w:rsidR="6FD59D2C" w:rsidTr="778F35C5" w14:paraId="07E8DE16" w14:textId="77777777">
        <w:trPr>
          <w:trHeight w:val="611"/>
        </w:trPr>
        <w:tc>
          <w:tcPr>
            <w:tcW w:w="1195" w:type="dxa"/>
            <w:tcBorders>
              <w:top w:val="single" w:color="000000" w:themeColor="text1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6FD59D2C" w:rsidP="6FD59D2C" w:rsidRDefault="6FD59D2C" w14:paraId="75BA9206" w14:textId="26A9B96E">
            <w:pPr>
              <w:spacing w:after="0" w:line="240" w:lineRule="auto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HT</w:t>
            </w:r>
            <w:r w:rsidRPr="6FD59D2C" w:rsidR="1E49CBE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61" w:type="dxa"/>
            <w:tcBorders>
              <w:top w:val="single" w:color="000000" w:themeColor="text1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6FD59D2C" w:rsidP="6FD59D2C" w:rsidRDefault="6FD59D2C" w14:paraId="41D3C2C6" w14:textId="66DE80D9">
            <w:pPr>
              <w:spacing w:after="200" w:line="276" w:lineRule="auto"/>
              <w:jc w:val="center"/>
              <w:rPr>
                <w:rFonts w:eastAsia="Calibri"/>
                <w:b w:val="1"/>
                <w:bCs w:val="1"/>
                <w:color w:val="000000" w:themeColor="text1"/>
                <w:sz w:val="24"/>
                <w:szCs w:val="24"/>
              </w:rPr>
            </w:pPr>
            <w:r w:rsidRPr="778F35C5" w:rsidR="6FD59D2C">
              <w:rPr>
                <w:rFonts w:eastAsia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B</w:t>
            </w:r>
            <w:r w:rsidRPr="778F35C5" w:rsidR="1EE67235">
              <w:rPr>
                <w:rFonts w:eastAsia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6</w:t>
            </w:r>
          </w:p>
          <w:p w:rsidR="6FD59D2C" w:rsidP="6FD59D2C" w:rsidRDefault="6FD59D2C" w14:paraId="1ADD51C0" w14:textId="206E1218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Inheritance, variation and evolution</w:t>
            </w:r>
          </w:p>
        </w:tc>
        <w:tc>
          <w:tcPr>
            <w:tcW w:w="2878" w:type="dxa"/>
            <w:tcBorders>
              <w:top w:val="single" w:color="000000" w:themeColor="text1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FD59D2C" w:rsidP="6FD59D2C" w:rsidRDefault="6FD59D2C" w14:paraId="1AB2049D" w14:textId="77777777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Sexual and asexual reproduction</w:t>
            </w:r>
          </w:p>
          <w:p w:rsidR="6FD59D2C" w:rsidP="6FD59D2C" w:rsidRDefault="6FD59D2C" w14:paraId="6DE867B2" w14:textId="77777777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Meiosis</w:t>
            </w:r>
          </w:p>
          <w:p w:rsidR="6FD59D2C" w:rsidP="6FD59D2C" w:rsidRDefault="6FD59D2C" w14:paraId="1C747148" w14:textId="6C2ED9A2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Advantages and disadvantages of sexual and asexual reproduction</w:t>
            </w:r>
          </w:p>
          <w:p w:rsidR="6FD59D2C" w:rsidP="6FD59D2C" w:rsidRDefault="6FD59D2C" w14:paraId="5CE91A72" w14:textId="5C60119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DNA and the genome</w:t>
            </w:r>
          </w:p>
          <w:p w:rsidR="6FD59D2C" w:rsidP="6FD59D2C" w:rsidRDefault="6FD59D2C" w14:paraId="4722B51F" w14:textId="61095F77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DNA Structure</w:t>
            </w:r>
          </w:p>
          <w:p w:rsidR="6FD59D2C" w:rsidP="6FD59D2C" w:rsidRDefault="6FD59D2C" w14:paraId="6BCDD451" w14:textId="77777777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Genetic Inheritance</w:t>
            </w:r>
          </w:p>
          <w:p w:rsidR="6FD59D2C" w:rsidP="6FD59D2C" w:rsidRDefault="6FD59D2C" w14:paraId="24A804C7" w14:textId="77777777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Inherited disorders</w:t>
            </w:r>
          </w:p>
          <w:p w:rsidR="6FD59D2C" w:rsidP="6FD59D2C" w:rsidRDefault="6FD59D2C" w14:paraId="09F3B4C1" w14:textId="77777777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Sex determination</w:t>
            </w:r>
          </w:p>
          <w:p w:rsidR="6FD59D2C" w:rsidP="6FD59D2C" w:rsidRDefault="6FD59D2C" w14:paraId="2E35198F" w14:textId="77777777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Variation</w:t>
            </w:r>
          </w:p>
          <w:p w:rsidR="6FD59D2C" w:rsidP="6FD59D2C" w:rsidRDefault="6FD59D2C" w14:paraId="1568D18B" w14:textId="77777777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Evolution</w:t>
            </w:r>
          </w:p>
          <w:p w:rsidR="6FD59D2C" w:rsidP="6FD59D2C" w:rsidRDefault="6FD59D2C" w14:paraId="6C1F02FA" w14:textId="77777777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Selective breeding</w:t>
            </w:r>
          </w:p>
          <w:p w:rsidR="6FD59D2C" w:rsidP="6FD59D2C" w:rsidRDefault="6FD59D2C" w14:paraId="2F498155" w14:textId="3FA04D58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Genetic engineering</w:t>
            </w:r>
          </w:p>
          <w:p w:rsidR="6FD59D2C" w:rsidP="6FD59D2C" w:rsidRDefault="6FD59D2C" w14:paraId="422C07D4" w14:textId="13115929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Cloning</w:t>
            </w:r>
          </w:p>
          <w:p w:rsidR="6FD59D2C" w:rsidP="6FD59D2C" w:rsidRDefault="6FD59D2C" w14:paraId="5E18A240" w14:textId="4FCD051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Theory of evolution</w:t>
            </w:r>
          </w:p>
          <w:p w:rsidR="6FD59D2C" w:rsidP="6FD59D2C" w:rsidRDefault="6FD59D2C" w14:paraId="40FBA48B" w14:textId="223CAF1B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Speciation</w:t>
            </w:r>
          </w:p>
          <w:p w:rsidR="6FD59D2C" w:rsidP="6FD59D2C" w:rsidRDefault="6FD59D2C" w14:paraId="2F346F3B" w14:textId="2AC5001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The understanding of genetics</w:t>
            </w:r>
          </w:p>
          <w:p w:rsidR="6FD59D2C" w:rsidP="6FD59D2C" w:rsidRDefault="6FD59D2C" w14:paraId="120D86E6" w14:textId="258D674E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Evidence for evolution</w:t>
            </w:r>
          </w:p>
          <w:p w:rsidR="6FD59D2C" w:rsidP="6FD59D2C" w:rsidRDefault="6FD59D2C" w14:paraId="6BDC5289" w14:textId="77777777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Fossils</w:t>
            </w:r>
          </w:p>
          <w:p w:rsidR="6FD59D2C" w:rsidP="6FD59D2C" w:rsidRDefault="6FD59D2C" w14:paraId="7EB67260" w14:textId="77777777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Extinction</w:t>
            </w:r>
          </w:p>
          <w:p w:rsidR="6FD59D2C" w:rsidP="6FD59D2C" w:rsidRDefault="6FD59D2C" w14:paraId="3981DE49" w14:textId="77777777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Resistant bacteria</w:t>
            </w:r>
          </w:p>
          <w:p w:rsidR="6FD59D2C" w:rsidP="6FD59D2C" w:rsidRDefault="6FD59D2C" w14:paraId="38E899A0" w14:textId="63050A7D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Classification of living organisms</w:t>
            </w:r>
          </w:p>
        </w:tc>
        <w:tc>
          <w:tcPr>
            <w:tcW w:w="1413" w:type="dxa"/>
            <w:tcBorders>
              <w:top w:val="single" w:color="000000" w:themeColor="text1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6FD59D2C" w:rsidP="6FD59D2C" w:rsidRDefault="6FD59D2C" w14:paraId="45C1F1E1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Do Now</w:t>
            </w:r>
          </w:p>
          <w:p w:rsidR="6FD59D2C" w:rsidP="6FD59D2C" w:rsidRDefault="6FD59D2C" w14:paraId="5BD1BC52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MCQ x2</w:t>
            </w:r>
          </w:p>
          <w:p w:rsidR="6FD59D2C" w:rsidP="6FD59D2C" w:rsidRDefault="6FD59D2C" w14:paraId="56C792AF" w14:textId="75D5B112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color="000000" w:themeColor="text1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6FD59D2C" w:rsidP="6FD59D2C" w:rsidRDefault="6FD59D2C" w14:paraId="5DDD5258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Keyword and definition</w:t>
            </w:r>
          </w:p>
          <w:p w:rsidR="6FD59D2C" w:rsidP="6FD59D2C" w:rsidRDefault="6FD59D2C" w14:paraId="63C122EA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Subject language [Speak like a Scientist]</w:t>
            </w:r>
          </w:p>
          <w:p w:rsidR="6FD59D2C" w:rsidP="6FD59D2C" w:rsidRDefault="6FD59D2C" w14:paraId="2BDA4EE8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 xml:space="preserve">Inclusive questioning </w:t>
            </w:r>
          </w:p>
          <w:p w:rsidR="6FD59D2C" w:rsidP="6FD59D2C" w:rsidRDefault="6FD59D2C" w14:paraId="6006AEBF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Writing a method</w:t>
            </w:r>
          </w:p>
          <w:p w:rsidR="6FD59D2C" w:rsidP="6FD59D2C" w:rsidRDefault="6FD59D2C" w14:paraId="23FC052D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Write like a Scientist</w:t>
            </w: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6FD59D2C" w:rsidP="6FD59D2C" w:rsidRDefault="6FD59D2C" w14:paraId="6E16C110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Comprehension/Extended reading</w:t>
            </w:r>
          </w:p>
          <w:p w:rsidR="6FD59D2C" w:rsidP="6FD59D2C" w:rsidRDefault="6FD59D2C" w14:paraId="575AFDC5" w14:textId="6108072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Extract key points from texts</w:t>
            </w:r>
          </w:p>
        </w:tc>
        <w:tc>
          <w:tcPr>
            <w:tcW w:w="2985" w:type="dxa"/>
            <w:tcBorders>
              <w:top w:val="single" w:color="000000" w:themeColor="text1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6FD59D2C" w:rsidP="6FD59D2C" w:rsidRDefault="6FD59D2C" w14:paraId="178861A6" w14:textId="77777777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Personal Skills</w:t>
            </w:r>
          </w:p>
          <w:p w:rsidR="6FD59D2C" w:rsidP="6FD59D2C" w:rsidRDefault="6FD59D2C" w14:paraId="13CD182D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Teamwork</w:t>
            </w:r>
          </w:p>
          <w:p w:rsidR="6FD59D2C" w:rsidP="6FD59D2C" w:rsidRDefault="6FD59D2C" w14:paraId="6F3D1772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Problem solving</w:t>
            </w:r>
          </w:p>
          <w:p w:rsidR="6FD59D2C" w:rsidP="6FD59D2C" w:rsidRDefault="6FD59D2C" w14:paraId="76F48E96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Practical applications</w:t>
            </w:r>
          </w:p>
          <w:p w:rsidR="6FD59D2C" w:rsidP="6FD59D2C" w:rsidRDefault="6FD59D2C" w14:paraId="1004439E" w14:textId="77777777">
            <w:pPr>
              <w:pStyle w:val="ListParagraph"/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  <w:p w:rsidR="6FD59D2C" w:rsidP="6FD59D2C" w:rsidRDefault="6FD59D2C" w14:paraId="2144CC5C" w14:textId="77777777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 xml:space="preserve">Scientific Careers </w:t>
            </w:r>
          </w:p>
          <w:p w:rsidR="6FD59D2C" w:rsidP="6FD59D2C" w:rsidRDefault="6FD59D2C" w14:paraId="38E09A5A" w14:textId="77777777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Medical research </w:t>
            </w:r>
          </w:p>
          <w:p w:rsidR="6FD59D2C" w:rsidP="6FD59D2C" w:rsidRDefault="6FD59D2C" w14:paraId="050F6C61" w14:textId="77777777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Genetics counselling </w:t>
            </w:r>
          </w:p>
          <w:p w:rsidR="6FD59D2C" w:rsidP="6FD59D2C" w:rsidRDefault="6FD59D2C" w14:paraId="5171BD22" w14:textId="77777777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Farming </w:t>
            </w:r>
          </w:p>
          <w:p w:rsidR="6FD59D2C" w:rsidP="6FD59D2C" w:rsidRDefault="6FD59D2C" w14:paraId="4B1F0FD6" w14:textId="77777777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Genetic research </w:t>
            </w:r>
          </w:p>
          <w:p w:rsidR="6FD59D2C" w:rsidP="6FD59D2C" w:rsidRDefault="6FD59D2C" w14:paraId="44D2997A" w14:textId="77777777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Managerial roles – problem solving and sequencing </w:t>
            </w:r>
          </w:p>
          <w:p w:rsidR="6FD59D2C" w:rsidP="6FD59D2C" w:rsidRDefault="6FD59D2C" w14:paraId="1BCB2161" w14:textId="77777777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Food production </w:t>
            </w:r>
          </w:p>
          <w:p w:rsidR="6FD59D2C" w:rsidP="6FD59D2C" w:rsidRDefault="6FD59D2C" w14:paraId="5505D780" w14:textId="77777777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  <w:p w:rsidR="6FD59D2C" w:rsidP="6FD59D2C" w:rsidRDefault="6FD59D2C" w14:paraId="14DC81FF" w14:textId="4475FAB5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color="000000" w:themeColor="text1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6FD59D2C" w:rsidP="6FD59D2C" w:rsidRDefault="6FD59D2C" w14:paraId="15610197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Formative</w:t>
            </w:r>
          </w:p>
          <w:p w:rsidR="6FD59D2C" w:rsidP="6FD59D2C" w:rsidRDefault="6FD59D2C" w14:paraId="0B29A7E4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Assessment</w:t>
            </w:r>
          </w:p>
          <w:p w:rsidR="6FD59D2C" w:rsidP="6FD59D2C" w:rsidRDefault="6FD59D2C" w14:paraId="264B9A81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</w:p>
          <w:p w:rsidR="6FD59D2C" w:rsidP="6FD59D2C" w:rsidRDefault="6FD59D2C" w14:paraId="71E2578F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Summative</w:t>
            </w:r>
          </w:p>
          <w:p w:rsidR="6FD59D2C" w:rsidP="6FD59D2C" w:rsidRDefault="6FD59D2C" w14:paraId="0696022D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Assessment</w:t>
            </w:r>
          </w:p>
          <w:p w:rsidR="6FD59D2C" w:rsidP="6FD59D2C" w:rsidRDefault="6FD59D2C" w14:paraId="1D11BFDC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</w:p>
        </w:tc>
      </w:tr>
      <w:tr w:rsidRPr="002607ED" w:rsidR="00863EA4" w:rsidTr="778F35C5" w14:paraId="18AA2430" w14:textId="77777777">
        <w:trPr>
          <w:trHeight w:val="611"/>
        </w:trPr>
        <w:tc>
          <w:tcPr>
            <w:tcW w:w="1195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shd w:val="clear" w:color="auto" w:fill="FFFFFF" w:themeFill="background1"/>
            <w:tcMar/>
          </w:tcPr>
          <w:p w:rsidR="6FD59D2C" w:rsidP="6FD59D2C" w:rsidRDefault="6FD59D2C" w14:paraId="14A86196" w14:textId="7385B17B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6FD59D2C"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  <w:t>HT</w:t>
            </w:r>
            <w:r w:rsidRPr="6FD59D2C" w:rsidR="57D49431"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61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shd w:val="clear" w:color="auto" w:fill="FFFFFF" w:themeFill="background1"/>
            <w:tcMar/>
          </w:tcPr>
          <w:p w:rsidR="6FD59D2C" w:rsidP="6FD59D2C" w:rsidRDefault="6FD59D2C" w14:paraId="17BBA60E" w14:textId="77777777">
            <w:pPr>
              <w:spacing w:after="0"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P5</w:t>
            </w:r>
          </w:p>
          <w:p w:rsidR="6FD59D2C" w:rsidP="6FD59D2C" w:rsidRDefault="6FD59D2C" w14:paraId="64A8D934" w14:textId="50E480A4">
            <w:pPr>
              <w:spacing w:after="0"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Forces </w:t>
            </w:r>
          </w:p>
          <w:p w:rsidR="6FD59D2C" w:rsidP="6FD59D2C" w:rsidRDefault="6FD59D2C" w14:paraId="21D98A8D" w14:textId="77777777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</w:p>
          <w:p w:rsidR="6FD59D2C" w:rsidP="6FD59D2C" w:rsidRDefault="6FD59D2C" w14:paraId="6FDD8142" w14:textId="26F2572A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tcMar/>
          </w:tcPr>
          <w:p w:rsidR="6FD59D2C" w:rsidP="6FD59D2C" w:rsidRDefault="6FD59D2C" w14:paraId="5E04B592" w14:textId="77777777">
            <w:pPr>
              <w:pStyle w:val="NoSpacing"/>
              <w:numPr>
                <w:ilvl w:val="0"/>
                <w:numId w:val="8"/>
              </w:numPr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Scalar and vector quantities</w:t>
            </w:r>
          </w:p>
          <w:p w:rsidR="6FD59D2C" w:rsidP="6FD59D2C" w:rsidRDefault="6FD59D2C" w14:paraId="100942D2" w14:textId="77777777">
            <w:pPr>
              <w:pStyle w:val="NoSpacing"/>
              <w:numPr>
                <w:ilvl w:val="0"/>
                <w:numId w:val="8"/>
              </w:numPr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Contact and non-contact forces</w:t>
            </w:r>
          </w:p>
          <w:p w:rsidR="6FD59D2C" w:rsidP="6FD59D2C" w:rsidRDefault="6FD59D2C" w14:paraId="2B22EC6F" w14:textId="77777777">
            <w:pPr>
              <w:pStyle w:val="NoSpacing"/>
              <w:numPr>
                <w:ilvl w:val="0"/>
                <w:numId w:val="8"/>
              </w:numPr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Gravity</w:t>
            </w:r>
          </w:p>
          <w:p w:rsidR="6FD59D2C" w:rsidP="6FD59D2C" w:rsidRDefault="6FD59D2C" w14:paraId="5EC3C83A" w14:textId="77777777">
            <w:pPr>
              <w:pStyle w:val="NoSpacing"/>
              <w:numPr>
                <w:ilvl w:val="0"/>
                <w:numId w:val="8"/>
              </w:numPr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Resultant forces</w:t>
            </w:r>
          </w:p>
          <w:p w:rsidR="6FD59D2C" w:rsidP="6FD59D2C" w:rsidRDefault="6FD59D2C" w14:paraId="44622708" w14:textId="756B1546">
            <w:pPr>
              <w:pStyle w:val="NoSpacing"/>
              <w:numPr>
                <w:ilvl w:val="0"/>
                <w:numId w:val="8"/>
              </w:numPr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Work done and energy transfer</w:t>
            </w:r>
          </w:p>
          <w:p w:rsidR="6FD59D2C" w:rsidP="6FD59D2C" w:rsidRDefault="6FD59D2C" w14:paraId="781BBEF5" w14:textId="04B803DD">
            <w:pPr>
              <w:pStyle w:val="NoSpacing"/>
              <w:numPr>
                <w:ilvl w:val="0"/>
                <w:numId w:val="8"/>
              </w:numPr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Moments, levers and gears</w:t>
            </w:r>
          </w:p>
          <w:p w:rsidR="6FD59D2C" w:rsidP="6FD59D2C" w:rsidRDefault="6FD59D2C" w14:paraId="6F2FF8A0" w14:textId="0F5869EB">
            <w:pPr>
              <w:pStyle w:val="NoSpacing"/>
              <w:numPr>
                <w:ilvl w:val="0"/>
                <w:numId w:val="8"/>
              </w:numPr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Pressure in a fluid</w:t>
            </w:r>
          </w:p>
          <w:p w:rsidR="6FD59D2C" w:rsidP="6FD59D2C" w:rsidRDefault="6FD59D2C" w14:paraId="4473D085" w14:textId="69841B6C">
            <w:pPr>
              <w:pStyle w:val="NoSpacing"/>
              <w:numPr>
                <w:ilvl w:val="0"/>
                <w:numId w:val="8"/>
              </w:numPr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Atmospheric pressure</w:t>
            </w:r>
          </w:p>
          <w:p w:rsidR="6FD59D2C" w:rsidP="6FD59D2C" w:rsidRDefault="6FD59D2C" w14:paraId="584640EE" w14:textId="77777777">
            <w:pPr>
              <w:pStyle w:val="NoSpacing"/>
              <w:numPr>
                <w:ilvl w:val="0"/>
                <w:numId w:val="8"/>
              </w:numPr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Forces and elasticity</w:t>
            </w:r>
          </w:p>
          <w:p w:rsidR="6FD59D2C" w:rsidP="6FD59D2C" w:rsidRDefault="6FD59D2C" w14:paraId="5BE9BA6A" w14:textId="24D765D3">
            <w:pPr>
              <w:pStyle w:val="NoSpacing"/>
              <w:numPr>
                <w:ilvl w:val="0"/>
                <w:numId w:val="8"/>
              </w:numPr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Describing motion along a line - Distance and displacement</w:t>
            </w:r>
          </w:p>
          <w:p w:rsidR="6FD59D2C" w:rsidP="6FD59D2C" w:rsidRDefault="6FD59D2C" w14:paraId="33B10ACE" w14:textId="77777777">
            <w:pPr>
              <w:pStyle w:val="NoSpacing"/>
              <w:numPr>
                <w:ilvl w:val="0"/>
                <w:numId w:val="8"/>
              </w:numPr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Speed</w:t>
            </w:r>
          </w:p>
          <w:p w:rsidR="6FD59D2C" w:rsidP="6FD59D2C" w:rsidRDefault="6FD59D2C" w14:paraId="35E5222C" w14:textId="77777777">
            <w:pPr>
              <w:pStyle w:val="NoSpacing"/>
              <w:numPr>
                <w:ilvl w:val="0"/>
                <w:numId w:val="8"/>
              </w:numPr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Velocity</w:t>
            </w:r>
          </w:p>
          <w:p w:rsidR="6FD59D2C" w:rsidP="6FD59D2C" w:rsidRDefault="6FD59D2C" w14:paraId="29C8FB63" w14:textId="77777777">
            <w:pPr>
              <w:pStyle w:val="NoSpacing"/>
              <w:numPr>
                <w:ilvl w:val="0"/>
                <w:numId w:val="8"/>
              </w:numPr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The distance-time relationship</w:t>
            </w:r>
          </w:p>
          <w:p w:rsidR="6FD59D2C" w:rsidP="6FD59D2C" w:rsidRDefault="6FD59D2C" w14:paraId="0A822092" w14:textId="77777777">
            <w:pPr>
              <w:pStyle w:val="NoSpacing"/>
              <w:numPr>
                <w:ilvl w:val="0"/>
                <w:numId w:val="8"/>
              </w:numPr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Acceleration</w:t>
            </w:r>
          </w:p>
          <w:p w:rsidR="6FD59D2C" w:rsidP="6FD59D2C" w:rsidRDefault="6FD59D2C" w14:paraId="26063387" w14:textId="77777777">
            <w:pPr>
              <w:pStyle w:val="NoSpacing"/>
              <w:numPr>
                <w:ilvl w:val="0"/>
                <w:numId w:val="8"/>
              </w:numPr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Newton’s first law</w:t>
            </w:r>
          </w:p>
          <w:p w:rsidR="6FD59D2C" w:rsidP="6FD59D2C" w:rsidRDefault="6FD59D2C" w14:paraId="02656349" w14:textId="77777777">
            <w:pPr>
              <w:pStyle w:val="NoSpacing"/>
              <w:numPr>
                <w:ilvl w:val="0"/>
                <w:numId w:val="8"/>
              </w:numPr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lastRenderedPageBreak/>
              <w:t>Newton’s second law</w:t>
            </w:r>
          </w:p>
          <w:p w:rsidR="6FD59D2C" w:rsidP="6FD59D2C" w:rsidRDefault="6FD59D2C" w14:paraId="60B7B078" w14:textId="77777777">
            <w:pPr>
              <w:pStyle w:val="NoSpacing"/>
              <w:numPr>
                <w:ilvl w:val="0"/>
                <w:numId w:val="8"/>
              </w:numPr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Newton’s third law</w:t>
            </w:r>
          </w:p>
          <w:p w:rsidR="6FD59D2C" w:rsidP="6FD59D2C" w:rsidRDefault="6FD59D2C" w14:paraId="6A50944C" w14:textId="77777777">
            <w:pPr>
              <w:pStyle w:val="NoSpacing"/>
              <w:numPr>
                <w:ilvl w:val="0"/>
                <w:numId w:val="8"/>
              </w:numPr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Stopping distance</w:t>
            </w:r>
          </w:p>
          <w:p w:rsidR="6FD59D2C" w:rsidP="6FD59D2C" w:rsidRDefault="6FD59D2C" w14:paraId="131F2C29" w14:textId="77777777">
            <w:pPr>
              <w:pStyle w:val="NoSpacing"/>
              <w:numPr>
                <w:ilvl w:val="0"/>
                <w:numId w:val="8"/>
              </w:numPr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Reaction time</w:t>
            </w:r>
          </w:p>
          <w:p w:rsidR="6FD59D2C" w:rsidP="6FD59D2C" w:rsidRDefault="6FD59D2C" w14:paraId="657DA40A" w14:textId="77777777">
            <w:pPr>
              <w:pStyle w:val="NoSpacing"/>
              <w:numPr>
                <w:ilvl w:val="0"/>
                <w:numId w:val="8"/>
              </w:numPr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 xml:space="preserve">Factors affecting braking distance </w:t>
            </w:r>
          </w:p>
          <w:p w:rsidR="6FD59D2C" w:rsidP="6FD59D2C" w:rsidRDefault="6FD59D2C" w14:paraId="6FDC75CD" w14:textId="77777777">
            <w:pPr>
              <w:pStyle w:val="NoSpacing"/>
              <w:numPr>
                <w:ilvl w:val="0"/>
                <w:numId w:val="8"/>
              </w:numPr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Momentum as a property of moving objects</w:t>
            </w:r>
          </w:p>
          <w:p w:rsidR="6FD59D2C" w:rsidP="6FD59D2C" w:rsidRDefault="6FD59D2C" w14:paraId="4DFF44ED" w14:textId="77777777">
            <w:pPr>
              <w:pStyle w:val="NoSpacing"/>
              <w:numPr>
                <w:ilvl w:val="0"/>
                <w:numId w:val="8"/>
              </w:numPr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Conservation of momentum</w:t>
            </w:r>
          </w:p>
          <w:p w:rsidR="6FD59D2C" w:rsidP="6FD59D2C" w:rsidRDefault="6FD59D2C" w14:paraId="127F5C79" w14:textId="417BCF6A">
            <w:pPr>
              <w:pStyle w:val="NoSpacing"/>
              <w:numPr>
                <w:ilvl w:val="0"/>
                <w:numId w:val="8"/>
              </w:numPr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Changes in momentum</w:t>
            </w:r>
          </w:p>
        </w:tc>
        <w:tc>
          <w:tcPr>
            <w:tcW w:w="1413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shd w:val="clear" w:color="auto" w:fill="FFFFFF" w:themeFill="background1"/>
            <w:tcMar/>
          </w:tcPr>
          <w:p w:rsidR="6FD59D2C" w:rsidP="6FD59D2C" w:rsidRDefault="6FD59D2C" w14:paraId="3090A78A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Do Now</w:t>
            </w:r>
          </w:p>
          <w:p w:rsidR="6FD59D2C" w:rsidP="6FD59D2C" w:rsidRDefault="6FD59D2C" w14:paraId="17F33C29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MCQ x2</w:t>
            </w:r>
          </w:p>
          <w:p w:rsidR="6FD59D2C" w:rsidP="6FD59D2C" w:rsidRDefault="6FD59D2C" w14:paraId="79508843" w14:textId="6D8E5565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shd w:val="clear" w:color="auto" w:fill="FFFFFF" w:themeFill="background1"/>
            <w:tcMar/>
          </w:tcPr>
          <w:p w:rsidR="6FD59D2C" w:rsidP="6FD59D2C" w:rsidRDefault="6FD59D2C" w14:paraId="066CD993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Keyword and definition</w:t>
            </w:r>
          </w:p>
          <w:p w:rsidR="6FD59D2C" w:rsidP="6FD59D2C" w:rsidRDefault="6FD59D2C" w14:paraId="560561C7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Subject language [Speak like a Scientist]</w:t>
            </w:r>
          </w:p>
          <w:p w:rsidR="6FD59D2C" w:rsidP="6FD59D2C" w:rsidRDefault="6FD59D2C" w14:paraId="741805B5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 xml:space="preserve">Inclusive questioning </w:t>
            </w:r>
          </w:p>
          <w:p w:rsidR="6FD59D2C" w:rsidP="6FD59D2C" w:rsidRDefault="6FD59D2C" w14:paraId="2DF06629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Writing a method</w:t>
            </w:r>
          </w:p>
          <w:p w:rsidR="6FD59D2C" w:rsidP="6FD59D2C" w:rsidRDefault="6FD59D2C" w14:paraId="52C0174E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Write like a Scientist</w:t>
            </w: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6FD59D2C" w:rsidP="6FD59D2C" w:rsidRDefault="6FD59D2C" w14:paraId="6D784082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Comprehension/Extended reading</w:t>
            </w:r>
          </w:p>
          <w:p w:rsidR="6FD59D2C" w:rsidP="6FD59D2C" w:rsidRDefault="6FD59D2C" w14:paraId="3D99F0AF" w14:textId="2FB161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Extract key points from texts</w:t>
            </w:r>
          </w:p>
        </w:tc>
        <w:tc>
          <w:tcPr>
            <w:tcW w:w="2985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shd w:val="clear" w:color="auto" w:fill="FFFFFF" w:themeFill="background1"/>
            <w:tcMar/>
          </w:tcPr>
          <w:p w:rsidR="6FD59D2C" w:rsidP="6FD59D2C" w:rsidRDefault="6FD59D2C" w14:paraId="6DD0BE2F" w14:textId="77777777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Personal Skills</w:t>
            </w:r>
          </w:p>
          <w:p w:rsidR="6FD59D2C" w:rsidP="6FD59D2C" w:rsidRDefault="6FD59D2C" w14:paraId="595DB239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Teamwork</w:t>
            </w:r>
          </w:p>
          <w:p w:rsidR="6FD59D2C" w:rsidP="6FD59D2C" w:rsidRDefault="6FD59D2C" w14:paraId="469AC0D5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Problem solving</w:t>
            </w:r>
          </w:p>
          <w:p w:rsidR="6FD59D2C" w:rsidP="6FD59D2C" w:rsidRDefault="6FD59D2C" w14:paraId="2310B109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Practical applications</w:t>
            </w:r>
          </w:p>
          <w:p w:rsidR="6FD59D2C" w:rsidP="6FD59D2C" w:rsidRDefault="6FD59D2C" w14:paraId="5E51B441" w14:textId="77777777">
            <w:pPr>
              <w:pStyle w:val="ListParagraph"/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  <w:p w:rsidR="6FD59D2C" w:rsidP="6FD59D2C" w:rsidRDefault="6FD59D2C" w14:paraId="2CACB5BF" w14:textId="77777777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 xml:space="preserve">Scientific Careers </w:t>
            </w:r>
          </w:p>
          <w:p w:rsidR="6FD59D2C" w:rsidP="6FD59D2C" w:rsidRDefault="6FD59D2C" w14:paraId="5962B448" w14:textId="77777777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Pilot</w:t>
            </w:r>
          </w:p>
          <w:p w:rsidR="6FD59D2C" w:rsidP="6FD59D2C" w:rsidRDefault="6FD59D2C" w14:paraId="3C2948D8" w14:textId="77777777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  <w:lang w:val="en-US"/>
              </w:rPr>
              <w:t>Pro cyclists</w:t>
            </w:r>
          </w:p>
          <w:p w:rsidR="6FD59D2C" w:rsidP="6FD59D2C" w:rsidRDefault="6FD59D2C" w14:paraId="199D6F8B" w14:textId="77777777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  <w:lang w:val="en-US"/>
              </w:rPr>
              <w:t>Aerospace engineer</w:t>
            </w:r>
          </w:p>
          <w:p w:rsidR="6FD59D2C" w:rsidP="6FD59D2C" w:rsidRDefault="6FD59D2C" w14:paraId="31EF6CB5" w14:textId="77777777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  <w:lang w:val="en-US"/>
              </w:rPr>
              <w:t>race car drivers</w:t>
            </w:r>
          </w:p>
          <w:p w:rsidR="6FD59D2C" w:rsidP="6FD59D2C" w:rsidRDefault="6FD59D2C" w14:paraId="23F47743" w14:textId="77777777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  <w:lang w:val="en-US"/>
              </w:rPr>
              <w:t>Gymnast</w:t>
            </w:r>
          </w:p>
          <w:p w:rsidR="6FD59D2C" w:rsidP="6FD59D2C" w:rsidRDefault="6FD59D2C" w14:paraId="4E152099" w14:textId="77777777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  <w:lang w:val="en-US"/>
              </w:rPr>
              <w:t>Engineer – wind tunnel testing</w:t>
            </w:r>
          </w:p>
          <w:p w:rsidR="6FD59D2C" w:rsidP="6FD59D2C" w:rsidRDefault="6FD59D2C" w14:paraId="7A1FC341" w14:textId="77777777">
            <w:pPr>
              <w:pStyle w:val="ListParagraph"/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  <w:p w:rsidR="6FD59D2C" w:rsidP="6FD59D2C" w:rsidRDefault="6FD59D2C" w14:paraId="12B8DB58" w14:textId="0D4B812D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shd w:val="clear" w:color="auto" w:fill="FFFFFF" w:themeFill="background1"/>
            <w:tcMar/>
          </w:tcPr>
          <w:p w:rsidR="6FD59D2C" w:rsidP="6FD59D2C" w:rsidRDefault="6FD59D2C" w14:paraId="10A432D5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Formative</w:t>
            </w:r>
          </w:p>
          <w:p w:rsidR="6FD59D2C" w:rsidP="6FD59D2C" w:rsidRDefault="6FD59D2C" w14:paraId="25B1BC32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Assessment</w:t>
            </w:r>
          </w:p>
          <w:p w:rsidR="6FD59D2C" w:rsidP="6FD59D2C" w:rsidRDefault="6FD59D2C" w14:paraId="5733FB84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</w:p>
          <w:p w:rsidR="6FD59D2C" w:rsidP="6FD59D2C" w:rsidRDefault="6FD59D2C" w14:paraId="00CC3679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Summative</w:t>
            </w:r>
          </w:p>
          <w:p w:rsidR="6FD59D2C" w:rsidP="6FD59D2C" w:rsidRDefault="6FD59D2C" w14:paraId="5FC30A52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Assessment</w:t>
            </w:r>
          </w:p>
          <w:p w:rsidR="6FD59D2C" w:rsidP="6FD59D2C" w:rsidRDefault="6FD59D2C" w14:paraId="4795C433" w14:textId="1D065C6F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Pr="002607ED" w:rsidR="00863EA4" w:rsidTr="778F35C5" w14:paraId="1F223293" w14:textId="77777777">
        <w:trPr>
          <w:trHeight w:val="611"/>
        </w:trPr>
        <w:tc>
          <w:tcPr>
            <w:tcW w:w="119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="6FD59D2C" w:rsidP="6FD59D2C" w:rsidRDefault="6FD59D2C" w14:paraId="518358D2" w14:textId="080A5292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6FD59D2C"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  <w:t>HT</w:t>
            </w:r>
            <w:r w:rsidRPr="6FD59D2C" w:rsidR="310F3BBF"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61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="6FD59D2C" w:rsidP="6FD59D2C" w:rsidRDefault="6FD59D2C" w14:paraId="3F9F7683" w14:textId="7777777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b/>
                <w:bCs/>
                <w:color w:val="000000" w:themeColor="text1"/>
                <w:sz w:val="24"/>
                <w:szCs w:val="24"/>
              </w:rPr>
              <w:t xml:space="preserve">C6 </w:t>
            </w:r>
          </w:p>
          <w:p w:rsidR="6FD59D2C" w:rsidP="6FD59D2C" w:rsidRDefault="6FD59D2C" w14:paraId="1FFBA8D5" w14:textId="74399C7B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b/>
                <w:bCs/>
                <w:color w:val="000000" w:themeColor="text1"/>
                <w:sz w:val="24"/>
                <w:szCs w:val="24"/>
              </w:rPr>
              <w:t xml:space="preserve">Rates of Reaction </w:t>
            </w:r>
          </w:p>
        </w:tc>
        <w:tc>
          <w:tcPr>
            <w:tcW w:w="2878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6FD59D2C" w:rsidP="6FD59D2C" w:rsidRDefault="6FD59D2C" w14:paraId="74E66641" w14:textId="77777777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Calculating rates of reactions</w:t>
            </w:r>
          </w:p>
          <w:p w:rsidR="6FD59D2C" w:rsidP="6FD59D2C" w:rsidRDefault="6FD59D2C" w14:paraId="2609AD0D" w14:textId="77777777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Factors which affect the rates of chemical reactions</w:t>
            </w:r>
          </w:p>
          <w:p w:rsidR="6FD59D2C" w:rsidP="6FD59D2C" w:rsidRDefault="6FD59D2C" w14:paraId="2E53913E" w14:textId="77777777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Collision theory and activation energy</w:t>
            </w:r>
          </w:p>
          <w:p w:rsidR="6FD59D2C" w:rsidP="6FD59D2C" w:rsidRDefault="6FD59D2C" w14:paraId="44176290" w14:textId="77777777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Catalysts</w:t>
            </w:r>
          </w:p>
          <w:p w:rsidR="6FD59D2C" w:rsidP="6FD59D2C" w:rsidRDefault="6FD59D2C" w14:paraId="19381437" w14:textId="77777777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Reversible reactions</w:t>
            </w:r>
          </w:p>
          <w:p w:rsidR="6FD59D2C" w:rsidP="6FD59D2C" w:rsidRDefault="6FD59D2C" w14:paraId="11C84D9A" w14:textId="77777777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Energy changes and reversible reactions</w:t>
            </w:r>
          </w:p>
          <w:p w:rsidR="6FD59D2C" w:rsidP="6FD59D2C" w:rsidRDefault="6FD59D2C" w14:paraId="6CE31847" w14:textId="77777777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Equilibrium</w:t>
            </w:r>
          </w:p>
          <w:p w:rsidR="6FD59D2C" w:rsidP="6FD59D2C" w:rsidRDefault="6FD59D2C" w14:paraId="483D1FD5" w14:textId="77777777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The effect of changing conditions on equilibrium</w:t>
            </w:r>
          </w:p>
          <w:p w:rsidR="6FD59D2C" w:rsidP="6FD59D2C" w:rsidRDefault="6FD59D2C" w14:paraId="59C72187" w14:textId="77777777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The effect of changing concentration</w:t>
            </w:r>
          </w:p>
          <w:p w:rsidR="6FD59D2C" w:rsidP="6FD59D2C" w:rsidRDefault="6FD59D2C" w14:paraId="452355FE" w14:textId="77777777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 xml:space="preserve">The effect of temperature </w:t>
            </w: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lastRenderedPageBreak/>
              <w:t>changes on equilibrium</w:t>
            </w:r>
          </w:p>
          <w:p w:rsidR="6FD59D2C" w:rsidP="6FD59D2C" w:rsidRDefault="6FD59D2C" w14:paraId="05F1945A" w14:textId="5420FD9D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The effect of pressure changes on equilibrium</w:t>
            </w:r>
          </w:p>
        </w:tc>
        <w:tc>
          <w:tcPr>
            <w:tcW w:w="141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="6FD59D2C" w:rsidP="6FD59D2C" w:rsidRDefault="6FD59D2C" w14:paraId="112879AC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Do Now</w:t>
            </w:r>
          </w:p>
          <w:p w:rsidR="6FD59D2C" w:rsidP="6FD59D2C" w:rsidRDefault="6FD59D2C" w14:paraId="65616AE9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MCQ x2</w:t>
            </w:r>
          </w:p>
          <w:p w:rsidR="6FD59D2C" w:rsidP="6FD59D2C" w:rsidRDefault="6FD59D2C" w14:paraId="1C2CAB99" w14:textId="7C830F34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="6FD59D2C" w:rsidP="6FD59D2C" w:rsidRDefault="6FD59D2C" w14:paraId="408E90B5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Keyword and definition</w:t>
            </w:r>
          </w:p>
          <w:p w:rsidR="6FD59D2C" w:rsidP="6FD59D2C" w:rsidRDefault="6FD59D2C" w14:paraId="0477DB1A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Subject language [Speak like a Scientist]</w:t>
            </w:r>
          </w:p>
          <w:p w:rsidR="6FD59D2C" w:rsidP="6FD59D2C" w:rsidRDefault="6FD59D2C" w14:paraId="2FD292F4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 xml:space="preserve">Inclusive questioning </w:t>
            </w:r>
          </w:p>
          <w:p w:rsidR="6FD59D2C" w:rsidP="6FD59D2C" w:rsidRDefault="6FD59D2C" w14:paraId="19A3087C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Writing a method</w:t>
            </w:r>
          </w:p>
          <w:p w:rsidR="6FD59D2C" w:rsidP="6FD59D2C" w:rsidRDefault="6FD59D2C" w14:paraId="0A544CDD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Write like a Scientist</w:t>
            </w: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6FD59D2C" w:rsidP="6FD59D2C" w:rsidRDefault="6FD59D2C" w14:paraId="35E976E5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Comprehension/Extended reading</w:t>
            </w:r>
          </w:p>
          <w:p w:rsidR="6FD59D2C" w:rsidP="6FD59D2C" w:rsidRDefault="6FD59D2C" w14:paraId="0E428EA3" w14:textId="11471FB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Extract key points from texts</w:t>
            </w:r>
          </w:p>
        </w:tc>
        <w:tc>
          <w:tcPr>
            <w:tcW w:w="298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="6FD59D2C" w:rsidP="6FD59D2C" w:rsidRDefault="6FD59D2C" w14:paraId="380F61D1" w14:textId="77777777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Personal Skills</w:t>
            </w:r>
          </w:p>
          <w:p w:rsidR="6FD59D2C" w:rsidP="6FD59D2C" w:rsidRDefault="6FD59D2C" w14:paraId="74A86259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Teamwork</w:t>
            </w:r>
          </w:p>
          <w:p w:rsidR="6FD59D2C" w:rsidP="6FD59D2C" w:rsidRDefault="6FD59D2C" w14:paraId="4183731A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Problem solving</w:t>
            </w:r>
          </w:p>
          <w:p w:rsidR="6FD59D2C" w:rsidP="6FD59D2C" w:rsidRDefault="6FD59D2C" w14:paraId="3B332E39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Practical applications</w:t>
            </w:r>
          </w:p>
          <w:p w:rsidR="6FD59D2C" w:rsidP="6FD59D2C" w:rsidRDefault="6FD59D2C" w14:paraId="77057515" w14:textId="77777777">
            <w:pPr>
              <w:pStyle w:val="ListParagraph"/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  <w:p w:rsidR="6FD59D2C" w:rsidP="6FD59D2C" w:rsidRDefault="6FD59D2C" w14:paraId="57881F37" w14:textId="77777777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 xml:space="preserve">Scientific Careers </w:t>
            </w:r>
          </w:p>
          <w:p w:rsidR="6FD59D2C" w:rsidP="6FD59D2C" w:rsidRDefault="6FD59D2C" w14:paraId="037A6FAE" w14:textId="6CEBBFF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Research scientist</w:t>
            </w:r>
          </w:p>
          <w:p w:rsidR="6FD59D2C" w:rsidP="6FD59D2C" w:rsidRDefault="6FD59D2C" w14:paraId="41DCB9A3" w14:textId="7443D42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Laboratory technician</w:t>
            </w:r>
          </w:p>
          <w:p w:rsidR="6FD59D2C" w:rsidP="6FD59D2C" w:rsidRDefault="6FD59D2C" w14:paraId="741332DD" w14:textId="25E8A09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Analytical Chemist</w:t>
            </w:r>
          </w:p>
          <w:p w:rsidR="6FD59D2C" w:rsidP="6FD59D2C" w:rsidRDefault="6FD59D2C" w14:paraId="26C723AD" w14:textId="75E0452E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="6FD59D2C" w:rsidP="6FD59D2C" w:rsidRDefault="6FD59D2C" w14:paraId="79333A96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Formative</w:t>
            </w:r>
          </w:p>
          <w:p w:rsidR="6FD59D2C" w:rsidP="6FD59D2C" w:rsidRDefault="6FD59D2C" w14:paraId="1BA7E604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Assessment</w:t>
            </w:r>
          </w:p>
          <w:p w:rsidR="6FD59D2C" w:rsidP="6FD59D2C" w:rsidRDefault="6FD59D2C" w14:paraId="2D02E7C1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</w:p>
          <w:p w:rsidR="6FD59D2C" w:rsidP="6FD59D2C" w:rsidRDefault="6FD59D2C" w14:paraId="00059BFE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Summative</w:t>
            </w:r>
          </w:p>
          <w:p w:rsidR="6FD59D2C" w:rsidP="6FD59D2C" w:rsidRDefault="6FD59D2C" w14:paraId="2D5CD573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Assessment</w:t>
            </w:r>
          </w:p>
          <w:p w:rsidR="6FD59D2C" w:rsidP="6FD59D2C" w:rsidRDefault="6FD59D2C" w14:paraId="6FF7F943" w14:textId="22280F50">
            <w:pPr>
              <w:pStyle w:val="NoSpacing"/>
              <w:rPr>
                <w:rFonts w:eastAsia="Calibri" w:asciiTheme="minorHAnsi" w:hAnsiTheme="minorHAnsi" w:cstheme="minorBidi"/>
              </w:rPr>
            </w:pPr>
          </w:p>
        </w:tc>
      </w:tr>
      <w:tr w:rsidRPr="002607ED" w:rsidR="00863EA4" w:rsidTr="778F35C5" w14:paraId="36A42B0C" w14:textId="77777777">
        <w:trPr>
          <w:trHeight w:val="611"/>
        </w:trPr>
        <w:tc>
          <w:tcPr>
            <w:tcW w:w="1195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shd w:val="clear" w:color="auto" w:fill="FFFFFF" w:themeFill="background1"/>
            <w:tcMar/>
          </w:tcPr>
          <w:p w:rsidR="6FD59D2C" w:rsidP="6FD59D2C" w:rsidRDefault="6FD59D2C" w14:paraId="321352A7" w14:textId="0BCE8F9B">
            <w:pPr>
              <w:spacing w:after="0" w:line="240" w:lineRule="auto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HT</w:t>
            </w:r>
            <w:r w:rsidRPr="6FD59D2C" w:rsidR="76803284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61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shd w:val="clear" w:color="auto" w:fill="FFFFFF" w:themeFill="background1"/>
            <w:tcMar/>
          </w:tcPr>
          <w:p w:rsidR="6FD59D2C" w:rsidP="6FD59D2C" w:rsidRDefault="6FD59D2C" w14:paraId="6345394E" w14:textId="2EAC3A6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C7</w:t>
            </w:r>
          </w:p>
          <w:p w:rsidR="6FD59D2C" w:rsidP="6FD59D2C" w:rsidRDefault="6FD59D2C" w14:paraId="7B519A9B" w14:textId="204A2830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Organic Chemistry</w:t>
            </w:r>
          </w:p>
        </w:tc>
        <w:tc>
          <w:tcPr>
            <w:tcW w:w="2878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tcMar/>
          </w:tcPr>
          <w:p w:rsidR="6FD59D2C" w:rsidP="6FD59D2C" w:rsidRDefault="6FD59D2C" w14:paraId="5CE0F501" w14:textId="77777777">
            <w:pPr>
              <w:pStyle w:val="NoSpacing"/>
              <w:numPr>
                <w:ilvl w:val="0"/>
                <w:numId w:val="11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Crude oil, hydrocarbons and alkanes</w:t>
            </w:r>
          </w:p>
          <w:p w:rsidR="6FD59D2C" w:rsidP="6FD59D2C" w:rsidRDefault="6FD59D2C" w14:paraId="2FC5A928" w14:textId="77777777">
            <w:pPr>
              <w:pStyle w:val="NoSpacing"/>
              <w:numPr>
                <w:ilvl w:val="0"/>
                <w:numId w:val="11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Fractional distillation and petrochemicals</w:t>
            </w:r>
          </w:p>
          <w:p w:rsidR="6FD59D2C" w:rsidP="6FD59D2C" w:rsidRDefault="6FD59D2C" w14:paraId="3CD5F31E" w14:textId="77777777">
            <w:pPr>
              <w:pStyle w:val="NoSpacing"/>
              <w:numPr>
                <w:ilvl w:val="0"/>
                <w:numId w:val="11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Properties of hydrocarbons</w:t>
            </w:r>
          </w:p>
          <w:p w:rsidR="6FD59D2C" w:rsidP="6FD59D2C" w:rsidRDefault="6FD59D2C" w14:paraId="19D37066" w14:textId="77777777">
            <w:pPr>
              <w:pStyle w:val="NoSpacing"/>
              <w:numPr>
                <w:ilvl w:val="0"/>
                <w:numId w:val="11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Cracking and alkenes</w:t>
            </w:r>
          </w:p>
          <w:p w:rsidR="6FD59D2C" w:rsidP="6FD59D2C" w:rsidRDefault="6FD59D2C" w14:paraId="10C20F72" w14:textId="77777777">
            <w:pPr>
              <w:pStyle w:val="NoSpacing"/>
              <w:numPr>
                <w:ilvl w:val="0"/>
                <w:numId w:val="11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Structure and formula of alkenes</w:t>
            </w:r>
          </w:p>
          <w:p w:rsidR="6FD59D2C" w:rsidP="6FD59D2C" w:rsidRDefault="6FD59D2C" w14:paraId="34C1F38A" w14:textId="77777777">
            <w:pPr>
              <w:pStyle w:val="NoSpacing"/>
              <w:numPr>
                <w:ilvl w:val="0"/>
                <w:numId w:val="11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Reactions of alkenes</w:t>
            </w:r>
          </w:p>
          <w:p w:rsidR="6FD59D2C" w:rsidP="6FD59D2C" w:rsidRDefault="6FD59D2C" w14:paraId="018027B9" w14:textId="77777777">
            <w:pPr>
              <w:pStyle w:val="NoSpacing"/>
              <w:numPr>
                <w:ilvl w:val="0"/>
                <w:numId w:val="11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Alcohols</w:t>
            </w:r>
          </w:p>
          <w:p w:rsidR="6FD59D2C" w:rsidP="6FD59D2C" w:rsidRDefault="6FD59D2C" w14:paraId="40779DEC" w14:textId="77777777">
            <w:pPr>
              <w:pStyle w:val="NoSpacing"/>
              <w:numPr>
                <w:ilvl w:val="0"/>
                <w:numId w:val="11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Carboxylic acids</w:t>
            </w:r>
          </w:p>
          <w:p w:rsidR="6FD59D2C" w:rsidP="6FD59D2C" w:rsidRDefault="6FD59D2C" w14:paraId="7852658E" w14:textId="77777777">
            <w:pPr>
              <w:pStyle w:val="NoSpacing"/>
              <w:numPr>
                <w:ilvl w:val="0"/>
                <w:numId w:val="11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Addition polymerisation</w:t>
            </w:r>
          </w:p>
          <w:p w:rsidR="6FD59D2C" w:rsidP="6FD59D2C" w:rsidRDefault="6FD59D2C" w14:paraId="16EF0928" w14:textId="77777777">
            <w:pPr>
              <w:pStyle w:val="NoSpacing"/>
              <w:numPr>
                <w:ilvl w:val="0"/>
                <w:numId w:val="11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Condensation polymerisation</w:t>
            </w:r>
          </w:p>
          <w:p w:rsidR="6FD59D2C" w:rsidP="6FD59D2C" w:rsidRDefault="6FD59D2C" w14:paraId="4925F4D7" w14:textId="77777777">
            <w:pPr>
              <w:pStyle w:val="NoSpacing"/>
              <w:numPr>
                <w:ilvl w:val="0"/>
                <w:numId w:val="11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Amino acids</w:t>
            </w:r>
          </w:p>
          <w:p w:rsidR="6FD59D2C" w:rsidP="6FD59D2C" w:rsidRDefault="6FD59D2C" w14:paraId="6BBBD38F" w14:textId="3BD2AFFF">
            <w:pPr>
              <w:pStyle w:val="NoSpacing"/>
              <w:numPr>
                <w:ilvl w:val="0"/>
                <w:numId w:val="11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DNA and other naturally occurring polymers</w:t>
            </w:r>
          </w:p>
        </w:tc>
        <w:tc>
          <w:tcPr>
            <w:tcW w:w="1413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shd w:val="clear" w:color="auto" w:fill="FFFFFF" w:themeFill="background1"/>
            <w:tcMar/>
          </w:tcPr>
          <w:p w:rsidR="6FD59D2C" w:rsidP="6FD59D2C" w:rsidRDefault="6FD59D2C" w14:paraId="367D2EB7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Do Now</w:t>
            </w:r>
          </w:p>
          <w:p w:rsidR="6FD59D2C" w:rsidP="6FD59D2C" w:rsidRDefault="6FD59D2C" w14:paraId="3A42FD44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MCQ x2</w:t>
            </w:r>
          </w:p>
          <w:p w:rsidR="6FD59D2C" w:rsidP="6FD59D2C" w:rsidRDefault="6FD59D2C" w14:paraId="422A30D2" w14:textId="729C7878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shd w:val="clear" w:color="auto" w:fill="FFFFFF" w:themeFill="background1"/>
            <w:tcMar/>
          </w:tcPr>
          <w:p w:rsidR="6FD59D2C" w:rsidP="6FD59D2C" w:rsidRDefault="6FD59D2C" w14:paraId="4B95FE43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Keyword and definition</w:t>
            </w:r>
          </w:p>
          <w:p w:rsidR="6FD59D2C" w:rsidP="6FD59D2C" w:rsidRDefault="6FD59D2C" w14:paraId="660EE124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Subject language [Speak like a Scientist]</w:t>
            </w:r>
          </w:p>
          <w:p w:rsidR="6FD59D2C" w:rsidP="6FD59D2C" w:rsidRDefault="6FD59D2C" w14:paraId="63609C94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 xml:space="preserve">Inclusive questioning </w:t>
            </w:r>
          </w:p>
          <w:p w:rsidR="6FD59D2C" w:rsidP="6FD59D2C" w:rsidRDefault="6FD59D2C" w14:paraId="442008AE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Writing a method</w:t>
            </w:r>
          </w:p>
          <w:p w:rsidR="6FD59D2C" w:rsidP="6FD59D2C" w:rsidRDefault="6FD59D2C" w14:paraId="4FC47E23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Write like a Scientist</w:t>
            </w: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6FD59D2C" w:rsidP="6FD59D2C" w:rsidRDefault="6FD59D2C" w14:paraId="015198DF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Comprehension/Extended reading</w:t>
            </w:r>
          </w:p>
          <w:p w:rsidR="6FD59D2C" w:rsidP="6FD59D2C" w:rsidRDefault="6FD59D2C" w14:paraId="1F8F588C" w14:textId="50BF483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Extract key points from texts</w:t>
            </w:r>
          </w:p>
        </w:tc>
        <w:tc>
          <w:tcPr>
            <w:tcW w:w="2985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shd w:val="clear" w:color="auto" w:fill="FFFFFF" w:themeFill="background1"/>
            <w:tcMar/>
          </w:tcPr>
          <w:p w:rsidR="6FD59D2C" w:rsidP="6FD59D2C" w:rsidRDefault="6FD59D2C" w14:paraId="761122ED" w14:textId="77777777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Personal Skills</w:t>
            </w:r>
          </w:p>
          <w:p w:rsidR="6FD59D2C" w:rsidP="6FD59D2C" w:rsidRDefault="6FD59D2C" w14:paraId="2C2BC005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Teamwork</w:t>
            </w:r>
          </w:p>
          <w:p w:rsidR="6FD59D2C" w:rsidP="6FD59D2C" w:rsidRDefault="6FD59D2C" w14:paraId="3F68A364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Problem solving</w:t>
            </w:r>
          </w:p>
          <w:p w:rsidR="6FD59D2C" w:rsidP="6FD59D2C" w:rsidRDefault="6FD59D2C" w14:paraId="3F5B219B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Practical applications</w:t>
            </w:r>
          </w:p>
          <w:p w:rsidR="6FD59D2C" w:rsidP="6FD59D2C" w:rsidRDefault="6FD59D2C" w14:paraId="3C088953" w14:textId="77777777">
            <w:pPr>
              <w:pStyle w:val="ListParagraph"/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  <w:p w:rsidR="6FD59D2C" w:rsidP="6FD59D2C" w:rsidRDefault="6FD59D2C" w14:paraId="487F1F97" w14:textId="77777777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 xml:space="preserve">Scientific Careers </w:t>
            </w:r>
          </w:p>
          <w:p w:rsidR="6FD59D2C" w:rsidP="6FD59D2C" w:rsidRDefault="6FD59D2C" w14:paraId="5ADA9F9D" w14:textId="3F68A5E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Fine fragrance evaluator</w:t>
            </w:r>
          </w:p>
          <w:p w:rsidR="6FD59D2C" w:rsidP="6FD59D2C" w:rsidRDefault="6FD59D2C" w14:paraId="3F695DBE" w14:textId="3A6B0CB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Flavour chemist</w:t>
            </w:r>
          </w:p>
          <w:p w:rsidR="6FD59D2C" w:rsidP="6FD59D2C" w:rsidRDefault="6FD59D2C" w14:paraId="4616B805" w14:textId="7290C79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Medicinal chemist</w:t>
            </w:r>
          </w:p>
          <w:p w:rsidR="6FD59D2C" w:rsidP="6FD59D2C" w:rsidRDefault="6FD59D2C" w14:paraId="4FF4ED40" w14:textId="78327DB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R&amp;D Chemist</w:t>
            </w:r>
          </w:p>
          <w:p w:rsidR="6FD59D2C" w:rsidP="6FD59D2C" w:rsidRDefault="6FD59D2C" w14:paraId="7F38247F" w14:textId="0DAD56A8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shd w:val="clear" w:color="auto" w:fill="FFFFFF" w:themeFill="background1"/>
            <w:tcMar/>
          </w:tcPr>
          <w:p w:rsidR="6FD59D2C" w:rsidP="6FD59D2C" w:rsidRDefault="6FD59D2C" w14:paraId="18E4F484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Formative</w:t>
            </w:r>
          </w:p>
          <w:p w:rsidR="6FD59D2C" w:rsidP="6FD59D2C" w:rsidRDefault="6FD59D2C" w14:paraId="412EBBF1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Assessment</w:t>
            </w:r>
          </w:p>
          <w:p w:rsidR="6FD59D2C" w:rsidP="6FD59D2C" w:rsidRDefault="6FD59D2C" w14:paraId="4682E0E3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</w:p>
          <w:p w:rsidR="6FD59D2C" w:rsidP="6FD59D2C" w:rsidRDefault="6FD59D2C" w14:paraId="0EA4CD24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Summative</w:t>
            </w:r>
          </w:p>
          <w:p w:rsidR="6FD59D2C" w:rsidP="6FD59D2C" w:rsidRDefault="6FD59D2C" w14:paraId="6796A12C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Assessment</w:t>
            </w:r>
          </w:p>
          <w:p w:rsidR="6FD59D2C" w:rsidP="6FD59D2C" w:rsidRDefault="6FD59D2C" w14:paraId="49CFBADE" w14:textId="1B8D100C">
            <w:pPr>
              <w:pStyle w:val="NoSpacing"/>
              <w:rPr>
                <w:rFonts w:eastAsia="Calibri" w:asciiTheme="minorHAnsi" w:hAnsiTheme="minorHAnsi" w:cstheme="minorBidi"/>
              </w:rPr>
            </w:pPr>
          </w:p>
        </w:tc>
      </w:tr>
      <w:tr w:rsidRPr="002607ED" w:rsidR="00863EA4" w:rsidTr="778F35C5" w14:paraId="56A42C26" w14:textId="77777777">
        <w:trPr>
          <w:trHeight w:val="537"/>
        </w:trPr>
        <w:tc>
          <w:tcPr>
            <w:tcW w:w="119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="6FD59D2C" w:rsidP="6FD59D2C" w:rsidRDefault="6FD59D2C" w14:paraId="12571907" w14:textId="64A7F730">
            <w:pPr>
              <w:spacing w:after="0" w:line="240" w:lineRule="auto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HT</w:t>
            </w:r>
            <w:r w:rsidRPr="6FD59D2C" w:rsidR="44052770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61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="6FD59D2C" w:rsidP="6FD59D2C" w:rsidRDefault="6FD59D2C" w14:paraId="51271634" w14:textId="77777777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B7</w:t>
            </w:r>
          </w:p>
          <w:p w:rsidR="6FD59D2C" w:rsidP="6FD59D2C" w:rsidRDefault="6FD59D2C" w14:paraId="795B6B50" w14:textId="57F482F1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Ecology</w:t>
            </w:r>
          </w:p>
        </w:tc>
        <w:tc>
          <w:tcPr>
            <w:tcW w:w="2878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6FD59D2C" w:rsidP="6FD59D2C" w:rsidRDefault="6FD59D2C" w14:paraId="68BD3917" w14:textId="77777777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Communities</w:t>
            </w:r>
          </w:p>
          <w:p w:rsidR="6FD59D2C" w:rsidP="6FD59D2C" w:rsidRDefault="6FD59D2C" w14:paraId="11545EDB" w14:textId="77777777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Abiotic factors</w:t>
            </w:r>
          </w:p>
          <w:p w:rsidR="6FD59D2C" w:rsidP="6FD59D2C" w:rsidRDefault="6FD59D2C" w14:paraId="652049F7" w14:textId="77777777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Biotic factors</w:t>
            </w:r>
          </w:p>
          <w:p w:rsidR="6FD59D2C" w:rsidP="6FD59D2C" w:rsidRDefault="6FD59D2C" w14:paraId="7910618F" w14:textId="77777777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Adaptations</w:t>
            </w:r>
          </w:p>
          <w:p w:rsidR="6FD59D2C" w:rsidP="6FD59D2C" w:rsidRDefault="6FD59D2C" w14:paraId="499B5313" w14:textId="77777777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Levels of organisation</w:t>
            </w:r>
          </w:p>
          <w:p w:rsidR="6FD59D2C" w:rsidP="6FD59D2C" w:rsidRDefault="6FD59D2C" w14:paraId="03A2A5DE" w14:textId="5988FBAA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lastRenderedPageBreak/>
              <w:t>How materials are cycled</w:t>
            </w:r>
          </w:p>
          <w:p w:rsidR="6FD59D2C" w:rsidP="6FD59D2C" w:rsidRDefault="6FD59D2C" w14:paraId="6BA9CC3C" w14:textId="36572AE4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Decomposition</w:t>
            </w:r>
          </w:p>
          <w:p w:rsidR="6FD59D2C" w:rsidP="6FD59D2C" w:rsidRDefault="6FD59D2C" w14:paraId="51CA274C" w14:textId="36C496A9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Impact of environmental change</w:t>
            </w:r>
          </w:p>
          <w:p w:rsidR="6FD59D2C" w:rsidP="6FD59D2C" w:rsidRDefault="6FD59D2C" w14:paraId="73ACD2EF" w14:textId="77777777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Biodiversity</w:t>
            </w:r>
          </w:p>
          <w:p w:rsidR="6FD59D2C" w:rsidP="6FD59D2C" w:rsidRDefault="6FD59D2C" w14:paraId="03DBF2C9" w14:textId="77777777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Waste management</w:t>
            </w:r>
          </w:p>
          <w:p w:rsidR="6FD59D2C" w:rsidP="6FD59D2C" w:rsidRDefault="6FD59D2C" w14:paraId="7ED998BA" w14:textId="77777777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Land use</w:t>
            </w:r>
          </w:p>
          <w:p w:rsidR="6FD59D2C" w:rsidP="6FD59D2C" w:rsidRDefault="6FD59D2C" w14:paraId="1B9F411C" w14:textId="77777777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Deforestation</w:t>
            </w:r>
          </w:p>
          <w:p w:rsidR="6FD59D2C" w:rsidP="6FD59D2C" w:rsidRDefault="6FD59D2C" w14:paraId="7ABC4AD9" w14:textId="77777777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Global Warming</w:t>
            </w:r>
          </w:p>
          <w:p w:rsidR="6FD59D2C" w:rsidP="6FD59D2C" w:rsidRDefault="6FD59D2C" w14:paraId="72674599" w14:textId="77777777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Maintaining biodiversity</w:t>
            </w:r>
          </w:p>
          <w:p w:rsidR="6FD59D2C" w:rsidP="6FD59D2C" w:rsidRDefault="6FD59D2C" w14:paraId="6D1B9D6C" w14:textId="77777777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Trophic levels</w:t>
            </w:r>
          </w:p>
          <w:p w:rsidR="6FD59D2C" w:rsidP="6FD59D2C" w:rsidRDefault="6FD59D2C" w14:paraId="207BDB98" w14:textId="77777777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Pyramids of biomass</w:t>
            </w:r>
          </w:p>
          <w:p w:rsidR="6FD59D2C" w:rsidP="6FD59D2C" w:rsidRDefault="6FD59D2C" w14:paraId="070E98C1" w14:textId="77777777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Transfer of biomass</w:t>
            </w:r>
          </w:p>
          <w:p w:rsidR="6FD59D2C" w:rsidP="6FD59D2C" w:rsidRDefault="6FD59D2C" w14:paraId="15F0BA5B" w14:textId="77777777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Factors affecting food security</w:t>
            </w:r>
          </w:p>
          <w:p w:rsidR="6FD59D2C" w:rsidP="6FD59D2C" w:rsidRDefault="6FD59D2C" w14:paraId="49649CD3" w14:textId="77777777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 xml:space="preserve">Farming </w:t>
            </w:r>
            <w:proofErr w:type="spellStart"/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technqiues</w:t>
            </w:r>
            <w:proofErr w:type="spellEnd"/>
          </w:p>
          <w:p w:rsidR="6FD59D2C" w:rsidP="6FD59D2C" w:rsidRDefault="6FD59D2C" w14:paraId="70080C62" w14:textId="77777777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Sustainable fisheries</w:t>
            </w:r>
          </w:p>
          <w:p w:rsidR="6FD59D2C" w:rsidP="6FD59D2C" w:rsidRDefault="6FD59D2C" w14:paraId="6F0C455A" w14:textId="33EBEE77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Role of biotechnology</w:t>
            </w:r>
          </w:p>
        </w:tc>
        <w:tc>
          <w:tcPr>
            <w:tcW w:w="141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="6FD59D2C" w:rsidP="6FD59D2C" w:rsidRDefault="6FD59D2C" w14:paraId="6F4030D8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Do Now</w:t>
            </w:r>
          </w:p>
          <w:p w:rsidR="6FD59D2C" w:rsidP="6FD59D2C" w:rsidRDefault="6FD59D2C" w14:paraId="720CB1E5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MCQ x2</w:t>
            </w:r>
          </w:p>
          <w:p w:rsidR="6FD59D2C" w:rsidP="6FD59D2C" w:rsidRDefault="6FD59D2C" w14:paraId="13CB38CA" w14:textId="2340AE7C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="6FD59D2C" w:rsidP="6FD59D2C" w:rsidRDefault="6FD59D2C" w14:paraId="05990CAC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Keyword and definition</w:t>
            </w:r>
          </w:p>
          <w:p w:rsidR="6FD59D2C" w:rsidP="6FD59D2C" w:rsidRDefault="6FD59D2C" w14:paraId="10C3AA14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Subject language [Speak like a Scientist]</w:t>
            </w:r>
          </w:p>
          <w:p w:rsidR="6FD59D2C" w:rsidP="6FD59D2C" w:rsidRDefault="6FD59D2C" w14:paraId="4A2B56DF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 xml:space="preserve">Inclusive questioning </w:t>
            </w:r>
          </w:p>
          <w:p w:rsidR="6FD59D2C" w:rsidP="6FD59D2C" w:rsidRDefault="6FD59D2C" w14:paraId="0EEFAA11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Writing a method</w:t>
            </w:r>
          </w:p>
          <w:p w:rsidR="6FD59D2C" w:rsidP="6FD59D2C" w:rsidRDefault="6FD59D2C" w14:paraId="515408F3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Write like a Scientist</w:t>
            </w: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6FD59D2C" w:rsidP="6FD59D2C" w:rsidRDefault="6FD59D2C" w14:paraId="49A4D923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Comprehension/Extended reading</w:t>
            </w:r>
          </w:p>
          <w:p w:rsidR="6FD59D2C" w:rsidP="6FD59D2C" w:rsidRDefault="6FD59D2C" w14:paraId="177CAD0F" w14:textId="775C9E1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Extract key points from texts</w:t>
            </w:r>
          </w:p>
        </w:tc>
        <w:tc>
          <w:tcPr>
            <w:tcW w:w="298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="6FD59D2C" w:rsidP="6FD59D2C" w:rsidRDefault="6FD59D2C" w14:paraId="7982DCD4" w14:textId="77777777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Personal Skills</w:t>
            </w:r>
          </w:p>
          <w:p w:rsidR="6FD59D2C" w:rsidP="6FD59D2C" w:rsidRDefault="6FD59D2C" w14:paraId="2A15119C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Teamwork</w:t>
            </w:r>
          </w:p>
          <w:p w:rsidR="6FD59D2C" w:rsidP="6FD59D2C" w:rsidRDefault="6FD59D2C" w14:paraId="6C7C4A01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Problem solving</w:t>
            </w:r>
          </w:p>
          <w:p w:rsidR="6FD59D2C" w:rsidP="6FD59D2C" w:rsidRDefault="6FD59D2C" w14:paraId="1EE8D2B8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Practical applications</w:t>
            </w:r>
          </w:p>
          <w:p w:rsidR="6FD59D2C" w:rsidP="6FD59D2C" w:rsidRDefault="6FD59D2C" w14:paraId="1E28B00C" w14:textId="77777777">
            <w:pPr>
              <w:pStyle w:val="ListParagraph"/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  <w:p w:rsidR="6FD59D2C" w:rsidP="6FD59D2C" w:rsidRDefault="6FD59D2C" w14:paraId="4A449A8E" w14:textId="77777777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 xml:space="preserve">Scientific Careers </w:t>
            </w:r>
          </w:p>
          <w:p w:rsidR="6FD59D2C" w:rsidP="6FD59D2C" w:rsidRDefault="6FD59D2C" w14:paraId="32D3023D" w14:textId="0A9E9C43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Ecologist</w:t>
            </w:r>
          </w:p>
          <w:p w:rsidR="6FD59D2C" w:rsidP="6FD59D2C" w:rsidRDefault="6FD59D2C" w14:paraId="33F83528" w14:textId="454B9424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Conservationist</w:t>
            </w:r>
          </w:p>
          <w:p w:rsidR="6FD59D2C" w:rsidP="6FD59D2C" w:rsidRDefault="6FD59D2C" w14:paraId="30AB7CAE" w14:textId="7F7F04DD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 xml:space="preserve">Microbiologist </w:t>
            </w:r>
          </w:p>
          <w:p w:rsidR="6FD59D2C" w:rsidP="6FD59D2C" w:rsidRDefault="6FD59D2C" w14:paraId="2EFB7F1B" w14:textId="2D31178B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Zoologist</w:t>
            </w:r>
          </w:p>
          <w:p w:rsidR="6FD59D2C" w:rsidP="6FD59D2C" w:rsidRDefault="6FD59D2C" w14:paraId="2BBE6AF3" w14:textId="58681D25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Hydrologist</w:t>
            </w:r>
          </w:p>
          <w:p w:rsidR="6FD59D2C" w:rsidP="6FD59D2C" w:rsidRDefault="6FD59D2C" w14:paraId="0FEBE3AE" w14:textId="2D330822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 xml:space="preserve">Horticulturalist </w:t>
            </w:r>
          </w:p>
          <w:p w:rsidR="6FD59D2C" w:rsidP="6FD59D2C" w:rsidRDefault="6FD59D2C" w14:paraId="15219D52" w14:textId="01C5C292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Water treatment engineer / scientist</w:t>
            </w:r>
          </w:p>
          <w:p w:rsidR="6FD59D2C" w:rsidP="6FD59D2C" w:rsidRDefault="6FD59D2C" w14:paraId="75B62541" w14:textId="385ECFB3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Geologist</w:t>
            </w:r>
          </w:p>
          <w:p w:rsidR="6FD59D2C" w:rsidP="6FD59D2C" w:rsidRDefault="6FD59D2C" w14:paraId="7589700D" w14:textId="2E4DC01E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Environmental engineer</w:t>
            </w:r>
          </w:p>
          <w:p w:rsidR="6FD59D2C" w:rsidP="6FD59D2C" w:rsidRDefault="6FD59D2C" w14:paraId="1EB3F5CB" w14:textId="5D66E3F8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Environmental manager</w:t>
            </w:r>
          </w:p>
        </w:tc>
        <w:tc>
          <w:tcPr>
            <w:tcW w:w="1847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="6FD59D2C" w:rsidP="6FD59D2C" w:rsidRDefault="6FD59D2C" w14:paraId="130D4F95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lastRenderedPageBreak/>
              <w:t>Formative</w:t>
            </w:r>
          </w:p>
          <w:p w:rsidR="6FD59D2C" w:rsidP="6FD59D2C" w:rsidRDefault="6FD59D2C" w14:paraId="6AEA2537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Assessment</w:t>
            </w:r>
          </w:p>
          <w:p w:rsidR="6FD59D2C" w:rsidP="6FD59D2C" w:rsidRDefault="6FD59D2C" w14:paraId="12B7B341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</w:p>
          <w:p w:rsidR="6FD59D2C" w:rsidP="6FD59D2C" w:rsidRDefault="6FD59D2C" w14:paraId="1D5C2E2D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Summative</w:t>
            </w:r>
          </w:p>
          <w:p w:rsidR="6FD59D2C" w:rsidP="6FD59D2C" w:rsidRDefault="6FD59D2C" w14:paraId="10CA9DB1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Assessment</w:t>
            </w:r>
          </w:p>
          <w:p w:rsidR="6FD59D2C" w:rsidP="6FD59D2C" w:rsidRDefault="6FD59D2C" w14:paraId="32035863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</w:p>
        </w:tc>
      </w:tr>
      <w:tr w:rsidRPr="002607ED" w:rsidR="00863EA4" w:rsidTr="778F35C5" w14:paraId="04142D49" w14:textId="77777777">
        <w:trPr>
          <w:trHeight w:val="537"/>
        </w:trPr>
        <w:tc>
          <w:tcPr>
            <w:tcW w:w="1195" w:type="dxa"/>
            <w:tcBorders>
              <w:top w:val="single" w:color="000000" w:themeColor="text1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6FD59D2C" w:rsidP="6FD59D2C" w:rsidRDefault="6FD59D2C" w14:paraId="75438D2F" w14:textId="739C547B">
            <w:pPr>
              <w:spacing w:after="0" w:line="240" w:lineRule="auto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HT</w:t>
            </w:r>
            <w:r w:rsidRPr="6FD59D2C" w:rsidR="3FB362C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61" w:type="dxa"/>
            <w:tcBorders>
              <w:top w:val="single" w:color="000000" w:themeColor="text1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6FD59D2C" w:rsidP="6FD59D2C" w:rsidRDefault="6FD59D2C" w14:paraId="4D6B2E69" w14:textId="77777777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P6</w:t>
            </w:r>
          </w:p>
          <w:p w:rsidR="6FD59D2C" w:rsidP="6FD59D2C" w:rsidRDefault="6FD59D2C" w14:paraId="5DB29D16" w14:textId="43F0C5A9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Waves</w:t>
            </w:r>
          </w:p>
        </w:tc>
        <w:tc>
          <w:tcPr>
            <w:tcW w:w="2878" w:type="dxa"/>
            <w:tcBorders>
              <w:top w:val="single" w:color="000000" w:themeColor="text1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FD59D2C" w:rsidP="6FD59D2C" w:rsidRDefault="6FD59D2C" w14:paraId="03E7C482" w14:textId="77777777">
            <w:pPr>
              <w:pStyle w:val="NoSpacing"/>
              <w:numPr>
                <w:ilvl w:val="0"/>
                <w:numId w:val="11"/>
              </w:numPr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Transverse and longitudinal waves</w:t>
            </w:r>
          </w:p>
          <w:p w:rsidR="6FD59D2C" w:rsidP="6FD59D2C" w:rsidRDefault="6FD59D2C" w14:paraId="52F078B1" w14:textId="7B1462BC">
            <w:pPr>
              <w:pStyle w:val="NoSpacing"/>
              <w:numPr>
                <w:ilvl w:val="0"/>
                <w:numId w:val="11"/>
              </w:numPr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Properties of waves Reflection of waves</w:t>
            </w:r>
          </w:p>
          <w:p w:rsidR="6FD59D2C" w:rsidP="6FD59D2C" w:rsidRDefault="6FD59D2C" w14:paraId="4E889D63" w14:textId="6962B1D9">
            <w:pPr>
              <w:pStyle w:val="NoSpacing"/>
              <w:numPr>
                <w:ilvl w:val="0"/>
                <w:numId w:val="11"/>
              </w:numPr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Sound waves</w:t>
            </w:r>
          </w:p>
          <w:p w:rsidR="6FD59D2C" w:rsidP="6FD59D2C" w:rsidRDefault="6FD59D2C" w14:paraId="5BABA094" w14:textId="7A655EF8">
            <w:pPr>
              <w:pStyle w:val="NoSpacing"/>
              <w:numPr>
                <w:ilvl w:val="0"/>
                <w:numId w:val="11"/>
              </w:numPr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Waves for detection and exploration</w:t>
            </w:r>
          </w:p>
          <w:p w:rsidR="6FD59D2C" w:rsidP="6FD59D2C" w:rsidRDefault="6FD59D2C" w14:paraId="06A83119" w14:textId="77777777">
            <w:pPr>
              <w:pStyle w:val="NoSpacing"/>
              <w:numPr>
                <w:ilvl w:val="0"/>
                <w:numId w:val="11"/>
              </w:numPr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Types of electromagnetic waves</w:t>
            </w:r>
          </w:p>
          <w:p w:rsidR="6FD59D2C" w:rsidP="6FD59D2C" w:rsidRDefault="6FD59D2C" w14:paraId="50FEA5DD" w14:textId="77777777">
            <w:pPr>
              <w:pStyle w:val="NoSpacing"/>
              <w:numPr>
                <w:ilvl w:val="0"/>
                <w:numId w:val="11"/>
              </w:numPr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lastRenderedPageBreak/>
              <w:t>Properties of electromagnetic waves</w:t>
            </w:r>
          </w:p>
          <w:p w:rsidR="6FD59D2C" w:rsidP="6FD59D2C" w:rsidRDefault="6FD59D2C" w14:paraId="283610B8" w14:textId="77777777">
            <w:pPr>
              <w:pStyle w:val="NoSpacing"/>
              <w:numPr>
                <w:ilvl w:val="0"/>
                <w:numId w:val="11"/>
              </w:numPr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Uses and applications of electromagnetic waves</w:t>
            </w:r>
          </w:p>
          <w:p w:rsidR="6FD59D2C" w:rsidP="6FD59D2C" w:rsidRDefault="6FD59D2C" w14:paraId="36BF8B41" w14:textId="77777777">
            <w:pPr>
              <w:pStyle w:val="NoSpacing"/>
              <w:numPr>
                <w:ilvl w:val="0"/>
                <w:numId w:val="11"/>
              </w:numPr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Lenses</w:t>
            </w:r>
          </w:p>
          <w:p w:rsidR="6FD59D2C" w:rsidP="6FD59D2C" w:rsidRDefault="6FD59D2C" w14:paraId="0EE5B859" w14:textId="77777777">
            <w:pPr>
              <w:pStyle w:val="NoSpacing"/>
              <w:numPr>
                <w:ilvl w:val="0"/>
                <w:numId w:val="11"/>
              </w:numPr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Visible Light</w:t>
            </w:r>
          </w:p>
          <w:p w:rsidR="6FD59D2C" w:rsidP="6FD59D2C" w:rsidRDefault="6FD59D2C" w14:paraId="32B2D14A" w14:textId="77777777">
            <w:pPr>
              <w:pStyle w:val="NoSpacing"/>
              <w:numPr>
                <w:ilvl w:val="0"/>
                <w:numId w:val="11"/>
              </w:numPr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Emission and absorption of infrared radiation</w:t>
            </w:r>
          </w:p>
          <w:p w:rsidR="6FD59D2C" w:rsidP="6FD59D2C" w:rsidRDefault="6FD59D2C" w14:paraId="3AC5E25E" w14:textId="6424FC08">
            <w:pPr>
              <w:pStyle w:val="NoSpacing"/>
              <w:numPr>
                <w:ilvl w:val="0"/>
                <w:numId w:val="11"/>
              </w:numPr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Perfect black bodies and radiation</w:t>
            </w:r>
          </w:p>
        </w:tc>
        <w:tc>
          <w:tcPr>
            <w:tcW w:w="1413" w:type="dxa"/>
            <w:tcBorders>
              <w:top w:val="single" w:color="000000" w:themeColor="text1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6FD59D2C" w:rsidP="6FD59D2C" w:rsidRDefault="6FD59D2C" w14:paraId="1E07C8AE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Do Now</w:t>
            </w:r>
          </w:p>
          <w:p w:rsidR="6FD59D2C" w:rsidP="6FD59D2C" w:rsidRDefault="6FD59D2C" w14:paraId="3CA24524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MCQ x2</w:t>
            </w:r>
          </w:p>
          <w:p w:rsidR="6FD59D2C" w:rsidP="6FD59D2C" w:rsidRDefault="6FD59D2C" w14:paraId="4D0966AD" w14:textId="506AF273">
            <w:pPr>
              <w:pStyle w:val="NoSpacing"/>
              <w:rPr>
                <w:rFonts w:eastAsia="Calibri" w:asciiTheme="minorHAnsi" w:hAnsiTheme="minorHAnsi" w:cstheme="minorBidi"/>
                <w:color w:val="000000" w:themeColor="text1"/>
              </w:rPr>
            </w:pPr>
          </w:p>
        </w:tc>
        <w:tc>
          <w:tcPr>
            <w:tcW w:w="3496" w:type="dxa"/>
            <w:tcBorders>
              <w:top w:val="single" w:color="000000" w:themeColor="text1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6FD59D2C" w:rsidP="6FD59D2C" w:rsidRDefault="6FD59D2C" w14:paraId="29E85BF2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Keyword and definition</w:t>
            </w:r>
          </w:p>
          <w:p w:rsidR="6FD59D2C" w:rsidP="6FD59D2C" w:rsidRDefault="6FD59D2C" w14:paraId="2573380D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Subject language [Speak like a Scientist]</w:t>
            </w:r>
          </w:p>
          <w:p w:rsidR="6FD59D2C" w:rsidP="6FD59D2C" w:rsidRDefault="6FD59D2C" w14:paraId="37B36690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 xml:space="preserve">Inclusive questioning </w:t>
            </w:r>
          </w:p>
          <w:p w:rsidR="6FD59D2C" w:rsidP="6FD59D2C" w:rsidRDefault="6FD59D2C" w14:paraId="4451BF59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Writing a method</w:t>
            </w:r>
          </w:p>
          <w:p w:rsidR="6FD59D2C" w:rsidP="6FD59D2C" w:rsidRDefault="6FD59D2C" w14:paraId="738C504E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Write like a Scientist</w:t>
            </w: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6FD59D2C" w:rsidP="6FD59D2C" w:rsidRDefault="6FD59D2C" w14:paraId="797CBD6F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Comprehension/Extended reading</w:t>
            </w:r>
          </w:p>
          <w:p w:rsidR="6FD59D2C" w:rsidP="6FD59D2C" w:rsidRDefault="6FD59D2C" w14:paraId="43C28F69" w14:textId="515ECC4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Extract key points from texts</w:t>
            </w:r>
          </w:p>
        </w:tc>
        <w:tc>
          <w:tcPr>
            <w:tcW w:w="2985" w:type="dxa"/>
            <w:tcBorders>
              <w:top w:val="single" w:color="000000" w:themeColor="text1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6FD59D2C" w:rsidP="6FD59D2C" w:rsidRDefault="6FD59D2C" w14:paraId="01A0AAF8" w14:textId="77777777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Personal Skills</w:t>
            </w:r>
          </w:p>
          <w:p w:rsidR="6FD59D2C" w:rsidP="6FD59D2C" w:rsidRDefault="6FD59D2C" w14:paraId="0D1BA82F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Teamwork</w:t>
            </w:r>
          </w:p>
          <w:p w:rsidR="6FD59D2C" w:rsidP="6FD59D2C" w:rsidRDefault="6FD59D2C" w14:paraId="3F5992A2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Problem solving</w:t>
            </w:r>
          </w:p>
          <w:p w:rsidR="6FD59D2C" w:rsidP="6FD59D2C" w:rsidRDefault="6FD59D2C" w14:paraId="21927BB4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Practical applications</w:t>
            </w:r>
          </w:p>
          <w:p w:rsidR="6FD59D2C" w:rsidP="6FD59D2C" w:rsidRDefault="6FD59D2C" w14:paraId="0CAA150E" w14:textId="77777777">
            <w:pPr>
              <w:pStyle w:val="ListParagraph"/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  <w:p w:rsidR="6FD59D2C" w:rsidP="6FD59D2C" w:rsidRDefault="6FD59D2C" w14:paraId="669EDD4D" w14:textId="77777777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 xml:space="preserve">Scientific Careers </w:t>
            </w:r>
          </w:p>
          <w:p w:rsidR="6FD59D2C" w:rsidP="6FD59D2C" w:rsidRDefault="6FD59D2C" w14:paraId="66979C97" w14:textId="77777777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  <w:lang w:val="en-US"/>
              </w:rPr>
              <w:t>Ophthalmologist</w:t>
            </w:r>
          </w:p>
          <w:p w:rsidR="6FD59D2C" w:rsidP="6FD59D2C" w:rsidRDefault="6FD59D2C" w14:paraId="35AE9005" w14:textId="77777777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  <w:lang w:val="en-US"/>
              </w:rPr>
              <w:t>Lighting technician</w:t>
            </w:r>
          </w:p>
          <w:p w:rsidR="6FD59D2C" w:rsidP="6FD59D2C" w:rsidRDefault="6FD59D2C" w14:paraId="3ED92424" w14:textId="77777777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  <w:lang w:val="en-US"/>
              </w:rPr>
              <w:t>Audiologist</w:t>
            </w:r>
          </w:p>
          <w:p w:rsidR="6FD59D2C" w:rsidP="6FD59D2C" w:rsidRDefault="6FD59D2C" w14:paraId="522721C7" w14:textId="77777777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  <w:lang w:val="en-US"/>
              </w:rPr>
              <w:t>Architecture</w:t>
            </w:r>
          </w:p>
          <w:p w:rsidR="6FD59D2C" w:rsidP="6FD59D2C" w:rsidRDefault="6FD59D2C" w14:paraId="348D3E8F" w14:textId="77777777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Sound engineer</w:t>
            </w:r>
          </w:p>
          <w:p w:rsidR="6FD59D2C" w:rsidP="6FD59D2C" w:rsidRDefault="6FD59D2C" w14:paraId="0E411824" w14:textId="2DA7C420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  <w:lang w:val="en-US"/>
              </w:rPr>
              <w:t>Decorator</w:t>
            </w:r>
          </w:p>
          <w:p w:rsidR="6FD59D2C" w:rsidP="6FD59D2C" w:rsidRDefault="6FD59D2C" w14:paraId="35A0BAE2" w14:textId="023D0856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color="000000" w:themeColor="text1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6FD59D2C" w:rsidP="6FD59D2C" w:rsidRDefault="6FD59D2C" w14:paraId="68F50604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lastRenderedPageBreak/>
              <w:t>Formative</w:t>
            </w:r>
          </w:p>
          <w:p w:rsidR="6FD59D2C" w:rsidP="6FD59D2C" w:rsidRDefault="6FD59D2C" w14:paraId="07FCFD10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Assessment</w:t>
            </w:r>
          </w:p>
          <w:p w:rsidR="6FD59D2C" w:rsidP="6FD59D2C" w:rsidRDefault="6FD59D2C" w14:paraId="4759C30C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</w:p>
          <w:p w:rsidR="6FD59D2C" w:rsidP="6FD59D2C" w:rsidRDefault="6FD59D2C" w14:paraId="0DE26692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Summative</w:t>
            </w:r>
          </w:p>
          <w:p w:rsidR="6FD59D2C" w:rsidP="6FD59D2C" w:rsidRDefault="6FD59D2C" w14:paraId="147FF109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Assessment</w:t>
            </w:r>
          </w:p>
          <w:p w:rsidR="6FD59D2C" w:rsidP="6FD59D2C" w:rsidRDefault="6FD59D2C" w14:paraId="075A3351" w14:textId="77777777">
            <w:pPr>
              <w:pStyle w:val="NoSpacing"/>
              <w:rPr>
                <w:rFonts w:eastAsia="Calibri" w:asciiTheme="minorHAnsi" w:hAnsiTheme="minorHAnsi" w:cstheme="minorBidi"/>
                <w:color w:val="000000" w:themeColor="text1"/>
              </w:rPr>
            </w:pPr>
          </w:p>
        </w:tc>
      </w:tr>
      <w:tr w:rsidR="6FD59D2C" w:rsidTr="778F35C5" w14:paraId="7844A8CE" w14:textId="77777777">
        <w:trPr>
          <w:trHeight w:val="537"/>
        </w:trPr>
        <w:tc>
          <w:tcPr>
            <w:tcW w:w="1195" w:type="dxa"/>
            <w:tcBorders>
              <w:top w:val="single" w:color="000000" w:themeColor="text1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6FD59D2C" w:rsidP="6FD59D2C" w:rsidRDefault="6FD59D2C" w14:paraId="42A469A3" w14:textId="4E03CA61">
            <w:pPr>
              <w:spacing w:after="0" w:line="240" w:lineRule="auto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HT</w:t>
            </w:r>
            <w:r w:rsidRPr="6FD59D2C" w:rsidR="4517CF4E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61" w:type="dxa"/>
            <w:tcBorders>
              <w:top w:val="single" w:color="000000" w:themeColor="text1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6FD59D2C" w:rsidP="6FD59D2C" w:rsidRDefault="6FD59D2C" w14:paraId="7A3327C0" w14:textId="77777777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C8</w:t>
            </w:r>
          </w:p>
          <w:p w:rsidR="6FD59D2C" w:rsidP="6FD59D2C" w:rsidRDefault="6FD59D2C" w14:paraId="53176201" w14:textId="529A6E74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Chemical Analysis</w:t>
            </w:r>
          </w:p>
        </w:tc>
        <w:tc>
          <w:tcPr>
            <w:tcW w:w="2878" w:type="dxa"/>
            <w:tcBorders>
              <w:top w:val="single" w:color="000000" w:themeColor="text1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FD59D2C" w:rsidP="6FD59D2C" w:rsidRDefault="6FD59D2C" w14:paraId="1E311144" w14:textId="77777777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Pure substances</w:t>
            </w:r>
          </w:p>
          <w:p w:rsidR="6FD59D2C" w:rsidP="6FD59D2C" w:rsidRDefault="6FD59D2C" w14:paraId="4345DCC2" w14:textId="77777777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Formulations</w:t>
            </w:r>
          </w:p>
          <w:p w:rsidR="6FD59D2C" w:rsidP="6FD59D2C" w:rsidRDefault="6FD59D2C" w14:paraId="4A3A3259" w14:textId="77777777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Chromatography</w:t>
            </w:r>
          </w:p>
          <w:p w:rsidR="6FD59D2C" w:rsidP="6FD59D2C" w:rsidRDefault="6FD59D2C" w14:paraId="45655419" w14:textId="77777777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Test for hydrogen</w:t>
            </w:r>
          </w:p>
          <w:p w:rsidR="6FD59D2C" w:rsidP="6FD59D2C" w:rsidRDefault="6FD59D2C" w14:paraId="301838BA" w14:textId="77777777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Test for oxygen</w:t>
            </w:r>
          </w:p>
          <w:p w:rsidR="6FD59D2C" w:rsidP="6FD59D2C" w:rsidRDefault="6FD59D2C" w14:paraId="2105AEB4" w14:textId="77777777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Test for carbon dioxide</w:t>
            </w:r>
          </w:p>
          <w:p w:rsidR="6FD59D2C" w:rsidP="6FD59D2C" w:rsidRDefault="6FD59D2C" w14:paraId="16688BE6" w14:textId="77777777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Test for chlorine</w:t>
            </w:r>
          </w:p>
          <w:p w:rsidR="6FD59D2C" w:rsidP="6FD59D2C" w:rsidRDefault="6FD59D2C" w14:paraId="56CE1D2C" w14:textId="77777777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Flame tests</w:t>
            </w:r>
          </w:p>
          <w:p w:rsidR="6FD59D2C" w:rsidP="6FD59D2C" w:rsidRDefault="6FD59D2C" w14:paraId="610F5660" w14:textId="77777777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Metal hydroxides</w:t>
            </w:r>
          </w:p>
          <w:p w:rsidR="6FD59D2C" w:rsidP="6FD59D2C" w:rsidRDefault="6FD59D2C" w14:paraId="273E9226" w14:textId="77777777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Carbonates</w:t>
            </w:r>
          </w:p>
          <w:p w:rsidR="6FD59D2C" w:rsidP="6FD59D2C" w:rsidRDefault="6FD59D2C" w14:paraId="15EA91E5" w14:textId="77777777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Halides</w:t>
            </w:r>
          </w:p>
          <w:p w:rsidR="6FD59D2C" w:rsidP="6FD59D2C" w:rsidRDefault="6FD59D2C" w14:paraId="172080F3" w14:textId="77777777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proofErr w:type="spellStart"/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Sulfates</w:t>
            </w:r>
            <w:proofErr w:type="spellEnd"/>
          </w:p>
          <w:p w:rsidR="6FD59D2C" w:rsidP="6FD59D2C" w:rsidRDefault="6FD59D2C" w14:paraId="21710FB2" w14:textId="77777777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Instrumental methods</w:t>
            </w:r>
          </w:p>
          <w:p w:rsidR="6FD59D2C" w:rsidP="6FD59D2C" w:rsidRDefault="6FD59D2C" w14:paraId="296F5BF5" w14:textId="476CF057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Flame emission spectroscopy</w:t>
            </w:r>
          </w:p>
        </w:tc>
        <w:tc>
          <w:tcPr>
            <w:tcW w:w="1413" w:type="dxa"/>
            <w:tcBorders>
              <w:top w:val="single" w:color="000000" w:themeColor="text1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6FD59D2C" w:rsidP="6FD59D2C" w:rsidRDefault="6FD59D2C" w14:paraId="66B1793C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Do Now</w:t>
            </w:r>
          </w:p>
          <w:p w:rsidR="6FD59D2C" w:rsidP="6FD59D2C" w:rsidRDefault="6FD59D2C" w14:paraId="69577487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MCQ x2</w:t>
            </w:r>
          </w:p>
          <w:p w:rsidR="6FD59D2C" w:rsidP="6FD59D2C" w:rsidRDefault="6FD59D2C" w14:paraId="75C7FBB0" w14:textId="39C8D59B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color="000000" w:themeColor="text1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6FD59D2C" w:rsidP="6FD59D2C" w:rsidRDefault="6FD59D2C" w14:paraId="47718B6F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Keyword and definition</w:t>
            </w:r>
          </w:p>
          <w:p w:rsidR="6FD59D2C" w:rsidP="6FD59D2C" w:rsidRDefault="6FD59D2C" w14:paraId="22381342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Subject language [Speak like a Scientist]</w:t>
            </w:r>
          </w:p>
          <w:p w:rsidR="6FD59D2C" w:rsidP="6FD59D2C" w:rsidRDefault="6FD59D2C" w14:paraId="59FAE075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 xml:space="preserve">Inclusive questioning </w:t>
            </w:r>
          </w:p>
          <w:p w:rsidR="6FD59D2C" w:rsidP="6FD59D2C" w:rsidRDefault="6FD59D2C" w14:paraId="71EBF060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Writing a method</w:t>
            </w:r>
          </w:p>
          <w:p w:rsidR="6FD59D2C" w:rsidP="6FD59D2C" w:rsidRDefault="6FD59D2C" w14:paraId="6DEEF16F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Write like a Scientist</w:t>
            </w: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6FD59D2C" w:rsidP="6FD59D2C" w:rsidRDefault="6FD59D2C" w14:paraId="0C279830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Comprehension/Extended reading</w:t>
            </w:r>
          </w:p>
          <w:p w:rsidR="6FD59D2C" w:rsidP="6FD59D2C" w:rsidRDefault="6FD59D2C" w14:paraId="2DB8006D" w14:textId="4ACCA84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Extract key points from texts</w:t>
            </w:r>
          </w:p>
        </w:tc>
        <w:tc>
          <w:tcPr>
            <w:tcW w:w="2985" w:type="dxa"/>
            <w:tcBorders>
              <w:top w:val="single" w:color="000000" w:themeColor="text1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6FD59D2C" w:rsidP="6FD59D2C" w:rsidRDefault="6FD59D2C" w14:paraId="35C46105" w14:textId="77777777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Personal Skills</w:t>
            </w:r>
          </w:p>
          <w:p w:rsidR="6FD59D2C" w:rsidP="6FD59D2C" w:rsidRDefault="6FD59D2C" w14:paraId="119DAD0A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Teamwork</w:t>
            </w:r>
          </w:p>
          <w:p w:rsidR="6FD59D2C" w:rsidP="6FD59D2C" w:rsidRDefault="6FD59D2C" w14:paraId="105808CF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Problem solving</w:t>
            </w:r>
          </w:p>
          <w:p w:rsidR="6FD59D2C" w:rsidP="6FD59D2C" w:rsidRDefault="6FD59D2C" w14:paraId="7CD18F9E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Practical applications</w:t>
            </w:r>
          </w:p>
          <w:p w:rsidR="6FD59D2C" w:rsidP="6FD59D2C" w:rsidRDefault="6FD59D2C" w14:paraId="2CEC965F" w14:textId="77777777">
            <w:pPr>
              <w:pStyle w:val="ListParagraph"/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  <w:p w:rsidR="6FD59D2C" w:rsidP="6FD59D2C" w:rsidRDefault="6FD59D2C" w14:paraId="7BD9AADA" w14:textId="77777777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 xml:space="preserve">Scientific Careers </w:t>
            </w:r>
          </w:p>
          <w:p w:rsidR="6FD59D2C" w:rsidP="6FD59D2C" w:rsidRDefault="6FD59D2C" w14:paraId="2DC1DA59" w14:textId="5A63B65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Computational toxicologist</w:t>
            </w:r>
          </w:p>
          <w:p w:rsidR="6FD59D2C" w:rsidP="6FD59D2C" w:rsidRDefault="6FD59D2C" w14:paraId="2F18B1C1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Soil scientist</w:t>
            </w:r>
          </w:p>
          <w:p w:rsidR="6FD59D2C" w:rsidP="6FD59D2C" w:rsidRDefault="6FD59D2C" w14:paraId="4A767CB0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Bioanalytical scientist</w:t>
            </w:r>
          </w:p>
          <w:p w:rsidR="6FD59D2C" w:rsidP="6FD59D2C" w:rsidRDefault="6FD59D2C" w14:paraId="7F88161D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Process chemist</w:t>
            </w:r>
          </w:p>
          <w:p w:rsidR="6FD59D2C" w:rsidP="6FD59D2C" w:rsidRDefault="6FD59D2C" w14:paraId="2F2D8AB5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Pollution control officer</w:t>
            </w:r>
          </w:p>
          <w:p w:rsidR="6FD59D2C" w:rsidP="6FD59D2C" w:rsidRDefault="6FD59D2C" w14:paraId="6842929E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Astrochemist</w:t>
            </w:r>
            <w:proofErr w:type="spellEnd"/>
          </w:p>
          <w:p w:rsidR="6FD59D2C" w:rsidP="6FD59D2C" w:rsidRDefault="6FD59D2C" w14:paraId="0B74BCCC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Forensic scientist</w:t>
            </w:r>
          </w:p>
          <w:p w:rsidR="6FD59D2C" w:rsidP="6FD59D2C" w:rsidRDefault="6FD59D2C" w14:paraId="4D978CD9" w14:textId="4F3E349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Sports scientist</w:t>
            </w:r>
          </w:p>
        </w:tc>
        <w:tc>
          <w:tcPr>
            <w:tcW w:w="1847" w:type="dxa"/>
            <w:tcBorders>
              <w:top w:val="single" w:color="000000" w:themeColor="text1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6FD59D2C" w:rsidP="6FD59D2C" w:rsidRDefault="6FD59D2C" w14:paraId="4D576D9F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Formative</w:t>
            </w:r>
          </w:p>
          <w:p w:rsidR="6FD59D2C" w:rsidP="6FD59D2C" w:rsidRDefault="6FD59D2C" w14:paraId="2C1D9187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Assessment</w:t>
            </w:r>
          </w:p>
          <w:p w:rsidR="6FD59D2C" w:rsidP="6FD59D2C" w:rsidRDefault="6FD59D2C" w14:paraId="549803A1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</w:p>
          <w:p w:rsidR="6FD59D2C" w:rsidP="6FD59D2C" w:rsidRDefault="6FD59D2C" w14:paraId="59913954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Summative</w:t>
            </w:r>
          </w:p>
          <w:p w:rsidR="6FD59D2C" w:rsidP="6FD59D2C" w:rsidRDefault="6FD59D2C" w14:paraId="61AC69E4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Assessment</w:t>
            </w:r>
          </w:p>
          <w:p w:rsidR="6FD59D2C" w:rsidP="6FD59D2C" w:rsidRDefault="6FD59D2C" w14:paraId="21D492C6" w14:textId="5B1C0476">
            <w:pPr>
              <w:pStyle w:val="NoSpacing"/>
              <w:rPr>
                <w:rFonts w:eastAsia="Calibri" w:asciiTheme="minorHAnsi" w:hAnsiTheme="minorHAnsi" w:cstheme="minorBidi"/>
              </w:rPr>
            </w:pPr>
          </w:p>
        </w:tc>
      </w:tr>
      <w:tr w:rsidR="6FD59D2C" w:rsidTr="778F35C5" w14:paraId="1F5199BD" w14:textId="77777777">
        <w:trPr>
          <w:trHeight w:val="537"/>
        </w:trPr>
        <w:tc>
          <w:tcPr>
            <w:tcW w:w="1195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shd w:val="clear" w:color="auto" w:fill="FFFFFF" w:themeFill="background1"/>
            <w:tcMar/>
          </w:tcPr>
          <w:p w:rsidR="6FD59D2C" w:rsidP="6FD59D2C" w:rsidRDefault="6FD59D2C" w14:paraId="4D9C6C55" w14:textId="0A3C95B4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HT</w:t>
            </w:r>
            <w:r w:rsidRPr="6FD59D2C" w:rsidR="43E4A6C3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61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shd w:val="clear" w:color="auto" w:fill="FFFFFF" w:themeFill="background1"/>
            <w:tcMar/>
          </w:tcPr>
          <w:p w:rsidR="6FD59D2C" w:rsidP="6FD59D2C" w:rsidRDefault="6FD59D2C" w14:paraId="0AC65A5D" w14:textId="77777777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C9 </w:t>
            </w:r>
          </w:p>
          <w:p w:rsidR="6FD59D2C" w:rsidP="6FD59D2C" w:rsidRDefault="6FD59D2C" w14:paraId="7F74F56B" w14:textId="5F0EC6F8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lastRenderedPageBreak/>
              <w:t>Chemistry of the atmosphere</w:t>
            </w:r>
          </w:p>
          <w:p w:rsidR="6FD59D2C" w:rsidP="6FD59D2C" w:rsidRDefault="6FD59D2C" w14:paraId="22EEF628" w14:textId="62A4C679">
            <w:pPr>
              <w:pStyle w:val="NoSpacing"/>
              <w:jc w:val="center"/>
              <w:rPr>
                <w:rFonts w:eastAsia="Calibri" w:asciiTheme="minorHAnsi" w:hAnsiTheme="minorHAnsi" w:cstheme="minorBidi"/>
                <w:b/>
                <w:bCs/>
                <w:color w:val="000000" w:themeColor="text1"/>
              </w:rPr>
            </w:pPr>
          </w:p>
        </w:tc>
        <w:tc>
          <w:tcPr>
            <w:tcW w:w="2878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tcMar/>
          </w:tcPr>
          <w:p w:rsidR="6FD59D2C" w:rsidP="6FD59D2C" w:rsidRDefault="6FD59D2C" w14:paraId="70BF02E9" w14:textId="77777777">
            <w:pPr>
              <w:pStyle w:val="NoSpacing"/>
              <w:numPr>
                <w:ilvl w:val="0"/>
                <w:numId w:val="4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lastRenderedPageBreak/>
              <w:t>The proportions of different gases in the atmosphere</w:t>
            </w:r>
          </w:p>
          <w:p w:rsidR="6FD59D2C" w:rsidP="6FD59D2C" w:rsidRDefault="6FD59D2C" w14:paraId="5BC46009" w14:textId="77777777">
            <w:pPr>
              <w:pStyle w:val="NoSpacing"/>
              <w:numPr>
                <w:ilvl w:val="0"/>
                <w:numId w:val="4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lastRenderedPageBreak/>
              <w:t>The Earth’s early atmosphere</w:t>
            </w:r>
          </w:p>
          <w:p w:rsidR="6FD59D2C" w:rsidP="6FD59D2C" w:rsidRDefault="6FD59D2C" w14:paraId="3024AFE7" w14:textId="77777777">
            <w:pPr>
              <w:pStyle w:val="NoSpacing"/>
              <w:numPr>
                <w:ilvl w:val="0"/>
                <w:numId w:val="4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How oxygen increased</w:t>
            </w:r>
          </w:p>
          <w:p w:rsidR="6FD59D2C" w:rsidP="6FD59D2C" w:rsidRDefault="6FD59D2C" w14:paraId="1813CDA9" w14:textId="77777777">
            <w:pPr>
              <w:pStyle w:val="NoSpacing"/>
              <w:numPr>
                <w:ilvl w:val="0"/>
                <w:numId w:val="4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How carbon dioxide decreased</w:t>
            </w:r>
          </w:p>
          <w:p w:rsidR="6FD59D2C" w:rsidP="6FD59D2C" w:rsidRDefault="6FD59D2C" w14:paraId="1C1EFFF8" w14:textId="77777777">
            <w:pPr>
              <w:pStyle w:val="NoSpacing"/>
              <w:numPr>
                <w:ilvl w:val="0"/>
                <w:numId w:val="4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Greenhouse gases</w:t>
            </w:r>
          </w:p>
          <w:p w:rsidR="6FD59D2C" w:rsidP="6FD59D2C" w:rsidRDefault="6FD59D2C" w14:paraId="7193584E" w14:textId="77777777">
            <w:pPr>
              <w:pStyle w:val="NoSpacing"/>
              <w:numPr>
                <w:ilvl w:val="0"/>
                <w:numId w:val="4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Human activities which contribute to an increase in greenhouse gases in the atmosphere</w:t>
            </w:r>
          </w:p>
          <w:p w:rsidR="6FD59D2C" w:rsidP="6FD59D2C" w:rsidRDefault="6FD59D2C" w14:paraId="1AFA9C99" w14:textId="77777777">
            <w:pPr>
              <w:pStyle w:val="NoSpacing"/>
              <w:numPr>
                <w:ilvl w:val="0"/>
                <w:numId w:val="4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Global climate change</w:t>
            </w:r>
          </w:p>
          <w:p w:rsidR="6FD59D2C" w:rsidP="6FD59D2C" w:rsidRDefault="6FD59D2C" w14:paraId="4A608E55" w14:textId="77777777">
            <w:pPr>
              <w:pStyle w:val="NoSpacing"/>
              <w:numPr>
                <w:ilvl w:val="0"/>
                <w:numId w:val="4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The carbon footprint and its reduction</w:t>
            </w:r>
          </w:p>
          <w:p w:rsidR="6FD59D2C" w:rsidP="6FD59D2C" w:rsidRDefault="6FD59D2C" w14:paraId="6739BF23" w14:textId="77777777">
            <w:pPr>
              <w:pStyle w:val="NoSpacing"/>
              <w:numPr>
                <w:ilvl w:val="0"/>
                <w:numId w:val="4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Atmospheric pollutants from fuels</w:t>
            </w:r>
          </w:p>
          <w:p w:rsidR="6FD59D2C" w:rsidP="6FD59D2C" w:rsidRDefault="6FD59D2C" w14:paraId="4C53C763" w14:textId="19174B2F">
            <w:pPr>
              <w:pStyle w:val="NoSpacing"/>
              <w:numPr>
                <w:ilvl w:val="0"/>
                <w:numId w:val="4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Properties and effects of atmospheric pollutants</w:t>
            </w:r>
          </w:p>
          <w:p w:rsidR="6FD59D2C" w:rsidP="6FD59D2C" w:rsidRDefault="6FD59D2C" w14:paraId="18978FDB" w14:textId="6140A404">
            <w:pPr>
              <w:pStyle w:val="NoSpacing"/>
              <w:rPr>
                <w:rFonts w:eastAsia="Calibri" w:asciiTheme="minorHAnsi" w:hAnsiTheme="minorHAnsi" w:cstheme="minorBidi"/>
                <w:color w:val="000000" w:themeColor="text1"/>
              </w:rPr>
            </w:pPr>
          </w:p>
          <w:p w:rsidR="6FD59D2C" w:rsidP="6FD59D2C" w:rsidRDefault="6FD59D2C" w14:paraId="5A694AB9" w14:textId="56CB80D0">
            <w:pPr>
              <w:pStyle w:val="NoSpacing"/>
              <w:rPr>
                <w:rFonts w:eastAsia="Calibri" w:asciiTheme="minorHAnsi" w:hAnsiTheme="minorHAnsi" w:cstheme="minorBidi"/>
                <w:color w:val="000000" w:themeColor="text1"/>
              </w:rPr>
            </w:pPr>
          </w:p>
          <w:p w:rsidR="6FD59D2C" w:rsidP="6FD59D2C" w:rsidRDefault="6FD59D2C" w14:paraId="167BDD86" w14:textId="0F35D8C5">
            <w:pPr>
              <w:pStyle w:val="NoSpacing"/>
              <w:rPr>
                <w:rFonts w:eastAsia="Calibri" w:asciiTheme="minorHAnsi" w:hAnsiTheme="minorHAnsi" w:cstheme="minorBidi"/>
                <w:color w:val="000000" w:themeColor="text1"/>
              </w:rPr>
            </w:pPr>
          </w:p>
          <w:p w:rsidR="6FD59D2C" w:rsidP="6FD59D2C" w:rsidRDefault="6FD59D2C" w14:paraId="75FC93DC" w14:textId="05CC7F8A">
            <w:pPr>
              <w:pStyle w:val="NoSpacing"/>
              <w:rPr>
                <w:rFonts w:eastAsia="Calibri" w:asciiTheme="minorHAnsi" w:hAnsiTheme="minorHAnsi" w:cstheme="minorBidi"/>
                <w:color w:val="000000" w:themeColor="text1"/>
              </w:rPr>
            </w:pPr>
          </w:p>
          <w:p w:rsidR="6FD59D2C" w:rsidP="6FD59D2C" w:rsidRDefault="6FD59D2C" w14:paraId="64BEB780" w14:textId="55A2B593">
            <w:pPr>
              <w:pStyle w:val="NoSpacing"/>
              <w:rPr>
                <w:rFonts w:eastAsia="Calibri" w:asciiTheme="minorHAnsi" w:hAnsiTheme="minorHAnsi" w:cstheme="minorBidi"/>
                <w:color w:val="000000" w:themeColor="text1"/>
              </w:rPr>
            </w:pPr>
          </w:p>
          <w:p w:rsidR="6FD59D2C" w:rsidP="6FD59D2C" w:rsidRDefault="6FD59D2C" w14:paraId="41CF667D" w14:textId="632DB55A">
            <w:pPr>
              <w:pStyle w:val="NoSpacing"/>
              <w:rPr>
                <w:rFonts w:eastAsia="Calibri" w:asciiTheme="minorHAnsi" w:hAnsiTheme="minorHAnsi" w:cstheme="minorBidi"/>
                <w:color w:val="000000" w:themeColor="text1"/>
              </w:rPr>
            </w:pPr>
          </w:p>
          <w:p w:rsidR="6FD59D2C" w:rsidP="6FD59D2C" w:rsidRDefault="6FD59D2C" w14:paraId="3209C7B9" w14:textId="65D522EF">
            <w:pPr>
              <w:pStyle w:val="NoSpacing"/>
              <w:rPr>
                <w:rFonts w:eastAsia="Calibri" w:asciiTheme="minorHAnsi" w:hAnsiTheme="minorHAnsi" w:cstheme="minorBidi"/>
                <w:color w:val="000000" w:themeColor="text1"/>
              </w:rPr>
            </w:pPr>
          </w:p>
          <w:p w:rsidR="6FD59D2C" w:rsidP="6FD59D2C" w:rsidRDefault="6FD59D2C" w14:paraId="2E77B1FB" w14:textId="42990485">
            <w:pPr>
              <w:pStyle w:val="NoSpacing"/>
              <w:rPr>
                <w:rFonts w:eastAsia="Calibri" w:asciiTheme="minorHAnsi" w:hAnsiTheme="minorHAnsi" w:cstheme="minorBidi"/>
                <w:color w:val="000000" w:themeColor="text1"/>
              </w:rPr>
            </w:pPr>
          </w:p>
          <w:p w:rsidR="6FD59D2C" w:rsidP="6FD59D2C" w:rsidRDefault="6FD59D2C" w14:paraId="7D762FF9" w14:textId="2E811BA0">
            <w:pPr>
              <w:pStyle w:val="NoSpacing"/>
              <w:rPr>
                <w:rFonts w:eastAsia="Calibri" w:asciiTheme="minorHAnsi" w:hAnsiTheme="minorHAnsi" w:cstheme="minorBidi"/>
                <w:color w:val="000000" w:themeColor="text1"/>
              </w:rPr>
            </w:pPr>
          </w:p>
        </w:tc>
        <w:tc>
          <w:tcPr>
            <w:tcW w:w="1413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shd w:val="clear" w:color="auto" w:fill="FFFFFF" w:themeFill="background1"/>
            <w:tcMar/>
          </w:tcPr>
          <w:p w:rsidR="6FD59D2C" w:rsidP="6FD59D2C" w:rsidRDefault="6FD59D2C" w14:paraId="07111B46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Do Now</w:t>
            </w:r>
          </w:p>
          <w:p w:rsidR="6FD59D2C" w:rsidP="6FD59D2C" w:rsidRDefault="6FD59D2C" w14:paraId="72A5071A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MCQ x2</w:t>
            </w:r>
          </w:p>
          <w:p w:rsidR="6FD59D2C" w:rsidP="6FD59D2C" w:rsidRDefault="6FD59D2C" w14:paraId="6EB46D23" w14:textId="26A1BC7A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shd w:val="clear" w:color="auto" w:fill="FFFFFF" w:themeFill="background1"/>
            <w:tcMar/>
          </w:tcPr>
          <w:p w:rsidR="6FD59D2C" w:rsidP="6FD59D2C" w:rsidRDefault="6FD59D2C" w14:paraId="15001C9D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Keyword and definition</w:t>
            </w:r>
          </w:p>
          <w:p w:rsidR="6FD59D2C" w:rsidP="6FD59D2C" w:rsidRDefault="6FD59D2C" w14:paraId="13AE9716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Subject language [Speak like a Scientist]</w:t>
            </w:r>
          </w:p>
          <w:p w:rsidR="6FD59D2C" w:rsidP="6FD59D2C" w:rsidRDefault="6FD59D2C" w14:paraId="7047D14C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 xml:space="preserve">Inclusive questioning </w:t>
            </w:r>
          </w:p>
          <w:p w:rsidR="6FD59D2C" w:rsidP="6FD59D2C" w:rsidRDefault="6FD59D2C" w14:paraId="1AE453FA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Writing a method</w:t>
            </w:r>
          </w:p>
          <w:p w:rsidR="6FD59D2C" w:rsidP="6FD59D2C" w:rsidRDefault="6FD59D2C" w14:paraId="5AFB3EE0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Write like a Scientist</w:t>
            </w: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6FD59D2C" w:rsidP="6FD59D2C" w:rsidRDefault="6FD59D2C" w14:paraId="39650A00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Comprehension/Extended reading</w:t>
            </w:r>
          </w:p>
          <w:p w:rsidR="6FD59D2C" w:rsidP="6FD59D2C" w:rsidRDefault="6FD59D2C" w14:paraId="2E4B9963" w14:textId="581020E7">
            <w:pPr>
              <w:pStyle w:val="NoSpacing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ascii="Calibri" w:hAnsi="Calibri" w:eastAsia="Calibri"/>
                <w:color w:val="000000" w:themeColor="text1"/>
              </w:rPr>
              <w:t>Extract key points from texts</w:t>
            </w:r>
          </w:p>
        </w:tc>
        <w:tc>
          <w:tcPr>
            <w:tcW w:w="2985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shd w:val="clear" w:color="auto" w:fill="FFFFFF" w:themeFill="background1"/>
            <w:tcMar/>
          </w:tcPr>
          <w:p w:rsidR="6FD59D2C" w:rsidP="6FD59D2C" w:rsidRDefault="6FD59D2C" w14:paraId="29DE1537" w14:textId="77777777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Personal Skills</w:t>
            </w:r>
          </w:p>
          <w:p w:rsidR="6FD59D2C" w:rsidP="6FD59D2C" w:rsidRDefault="6FD59D2C" w14:paraId="3DA15058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Teamwork</w:t>
            </w:r>
          </w:p>
          <w:p w:rsidR="6FD59D2C" w:rsidP="6FD59D2C" w:rsidRDefault="6FD59D2C" w14:paraId="70B20E86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Problem solving</w:t>
            </w:r>
          </w:p>
          <w:p w:rsidR="6FD59D2C" w:rsidP="6FD59D2C" w:rsidRDefault="6FD59D2C" w14:paraId="7C6DA390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Practical applications</w:t>
            </w:r>
          </w:p>
          <w:p w:rsidR="6FD59D2C" w:rsidP="6FD59D2C" w:rsidRDefault="6FD59D2C" w14:paraId="2793A756" w14:textId="77777777">
            <w:pPr>
              <w:pStyle w:val="ListParagraph"/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  <w:p w:rsidR="6FD59D2C" w:rsidP="6FD59D2C" w:rsidRDefault="6FD59D2C" w14:paraId="0BDD07D0" w14:textId="77777777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 xml:space="preserve">Scientific Careers </w:t>
            </w:r>
          </w:p>
          <w:p w:rsidR="6FD59D2C" w:rsidP="6FD59D2C" w:rsidRDefault="6FD59D2C" w14:paraId="694DDEBB" w14:textId="5332951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Astrochemist</w:t>
            </w:r>
            <w:proofErr w:type="spellEnd"/>
          </w:p>
          <w:p w:rsidR="6FD59D2C" w:rsidP="6FD59D2C" w:rsidRDefault="6FD59D2C" w14:paraId="4C3FBBC1" w14:textId="45E430F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Atmospheric chemist</w:t>
            </w:r>
          </w:p>
          <w:p w:rsidR="6FD59D2C" w:rsidP="6FD59D2C" w:rsidRDefault="6FD59D2C" w14:paraId="002DEDD4" w14:textId="6CF6068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Solar technology engineer</w:t>
            </w:r>
          </w:p>
          <w:p w:rsidR="6FD59D2C" w:rsidP="6FD59D2C" w:rsidRDefault="6FD59D2C" w14:paraId="6D3F5C9B" w14:textId="7C43158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Marine biogeochemist</w:t>
            </w:r>
          </w:p>
          <w:p w:rsidR="6FD59D2C" w:rsidP="6FD59D2C" w:rsidRDefault="6FD59D2C" w14:paraId="3C7B6F19" w14:textId="77777777">
            <w:pPr>
              <w:pStyle w:val="ListParagraph"/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  <w:p w:rsidR="6FD59D2C" w:rsidP="6FD59D2C" w:rsidRDefault="6FD59D2C" w14:paraId="4BE0399B" w14:textId="547A4F12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shd w:val="clear" w:color="auto" w:fill="FFFFFF" w:themeFill="background1"/>
            <w:tcMar/>
          </w:tcPr>
          <w:p w:rsidR="6FD59D2C" w:rsidP="6FD59D2C" w:rsidRDefault="6FD59D2C" w14:paraId="544397E6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lastRenderedPageBreak/>
              <w:t>Formative</w:t>
            </w:r>
          </w:p>
          <w:p w:rsidR="6FD59D2C" w:rsidP="6FD59D2C" w:rsidRDefault="6FD59D2C" w14:paraId="189DB95E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Assessment</w:t>
            </w:r>
          </w:p>
          <w:p w:rsidR="6FD59D2C" w:rsidP="6FD59D2C" w:rsidRDefault="6FD59D2C" w14:paraId="13575208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</w:p>
          <w:p w:rsidR="6FD59D2C" w:rsidP="6FD59D2C" w:rsidRDefault="6FD59D2C" w14:paraId="14A2EBEB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Summative</w:t>
            </w:r>
          </w:p>
          <w:p w:rsidR="6FD59D2C" w:rsidP="6FD59D2C" w:rsidRDefault="6FD59D2C" w14:paraId="69B88DCD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lastRenderedPageBreak/>
              <w:t>Assessment</w:t>
            </w:r>
          </w:p>
          <w:p w:rsidR="6FD59D2C" w:rsidP="6FD59D2C" w:rsidRDefault="6FD59D2C" w14:paraId="3CDAFCA7" w14:textId="357E972C">
            <w:pPr>
              <w:pStyle w:val="NoSpacing"/>
              <w:rPr>
                <w:rFonts w:eastAsia="Calibri" w:asciiTheme="minorHAnsi" w:hAnsiTheme="minorHAnsi" w:cstheme="minorBidi"/>
                <w:color w:val="000000" w:themeColor="text1"/>
              </w:rPr>
            </w:pPr>
          </w:p>
        </w:tc>
      </w:tr>
      <w:tr w:rsidRPr="002607ED" w:rsidR="0026557A" w:rsidTr="778F35C5" w14:paraId="7944D1B5" w14:textId="77777777">
        <w:trPr>
          <w:trHeight w:val="755"/>
        </w:trPr>
        <w:tc>
          <w:tcPr>
            <w:tcW w:w="15875" w:type="dxa"/>
            <w:gridSpan w:val="7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002060"/>
            <w:tcMar/>
          </w:tcPr>
          <w:p w:rsidR="6FD59D2C" w:rsidP="6FD59D2C" w:rsidRDefault="6FD59D2C" w14:paraId="40D5CB61" w14:textId="7D027BBD">
            <w:pPr>
              <w:spacing w:after="0" w:line="240" w:lineRule="auto"/>
              <w:ind w:right="1351"/>
              <w:jc w:val="center"/>
              <w:rPr>
                <w:rFonts w:ascii="Calibri" w:hAnsi="Calibri" w:eastAsia="Calibri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6FD59D2C">
              <w:rPr>
                <w:rFonts w:ascii="Calibri" w:hAnsi="Calibri" w:eastAsia="Calibri" w:cs="Times New Roman"/>
                <w:b/>
                <w:bCs/>
                <w:color w:val="FFFFFF" w:themeColor="background1"/>
                <w:sz w:val="28"/>
                <w:szCs w:val="28"/>
              </w:rPr>
              <w:lastRenderedPageBreak/>
              <w:t xml:space="preserve">Year 11 Curriculum Overview [2024-2025]              </w:t>
            </w:r>
          </w:p>
          <w:p w:rsidR="6FD59D2C" w:rsidP="6FD59D2C" w:rsidRDefault="6FD59D2C" w14:paraId="2E7C80D7" w14:textId="6325A9BB">
            <w:pPr>
              <w:spacing w:after="0" w:line="240" w:lineRule="auto"/>
              <w:ind w:right="1351"/>
              <w:jc w:val="center"/>
              <w:rPr>
                <w:rFonts w:ascii="Calibri" w:hAnsi="Calibri" w:eastAsia="Calibri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6FD59D2C">
              <w:rPr>
                <w:rFonts w:ascii="Calibri" w:hAnsi="Calibri" w:eastAsia="Calibri" w:cs="Times New Roman"/>
                <w:b/>
                <w:bCs/>
                <w:color w:val="FFFFFF" w:themeColor="background1"/>
                <w:sz w:val="28"/>
                <w:szCs w:val="28"/>
              </w:rPr>
              <w:t xml:space="preserve">Science – Separate Science </w:t>
            </w:r>
          </w:p>
        </w:tc>
      </w:tr>
      <w:tr w:rsidRPr="002607ED" w:rsidR="0026557A" w:rsidTr="778F35C5" w14:paraId="552BA064" w14:textId="77777777">
        <w:trPr>
          <w:trHeight w:val="361"/>
        </w:trPr>
        <w:tc>
          <w:tcPr>
            <w:tcW w:w="1195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EEECE1"/>
            <w:tcMar/>
          </w:tcPr>
          <w:p w:rsidR="6FD59D2C" w:rsidP="6FD59D2C" w:rsidRDefault="6FD59D2C" w14:paraId="213E4CCC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6FD59D2C" w:rsidP="6FD59D2C" w:rsidRDefault="6FD59D2C" w14:paraId="23AA0D9B" w14:textId="2DA15D2C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6FD59D2C"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6FD59D2C" w:rsidR="65CFE8FE"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  <w:t>Spring</w:t>
            </w:r>
            <w:r w:rsidRPr="6FD59D2C">
              <w:rPr>
                <w:rFonts w:ascii="Calibri" w:hAnsi="Calibri" w:eastAsia="Calibri" w:cs="Times New Roman"/>
                <w:b/>
                <w:bCs/>
                <w:color w:val="000000" w:themeColor="text1"/>
                <w:sz w:val="24"/>
                <w:szCs w:val="24"/>
              </w:rPr>
              <w:t xml:space="preserve"> Term</w:t>
            </w:r>
          </w:p>
        </w:tc>
        <w:tc>
          <w:tcPr>
            <w:tcW w:w="6352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EEECE1"/>
            <w:tcMar/>
          </w:tcPr>
          <w:p w:rsidR="6FD59D2C" w:rsidP="6FD59D2C" w:rsidRDefault="6FD59D2C" w14:paraId="6CAEB5B4" w14:textId="10F7EFA8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6FD59D2C"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  <w:t>Knowledge &amp; Understanding</w:t>
            </w:r>
          </w:p>
        </w:tc>
        <w:tc>
          <w:tcPr>
            <w:tcW w:w="3496" w:type="dxa"/>
            <w:vMerge w:val="restart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EEECE1"/>
            <w:tcMar/>
          </w:tcPr>
          <w:p w:rsidR="6FD59D2C" w:rsidP="6FD59D2C" w:rsidRDefault="6FD59D2C" w14:paraId="7E9D9F68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6FD59D2C"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  <w:t>Literacy Skills</w:t>
            </w:r>
          </w:p>
          <w:p w:rsidR="6FD59D2C" w:rsidP="6FD59D2C" w:rsidRDefault="6FD59D2C" w14:paraId="45DD4A8E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6FD59D2C" w:rsidP="6FD59D2C" w:rsidRDefault="6FD59D2C" w14:paraId="26220134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FD59D2C">
              <w:rPr>
                <w:rFonts w:ascii="Calibri" w:hAnsi="Calibri" w:eastAsia="Calibri" w:cs="Times New Roman"/>
                <w:b/>
                <w:bCs/>
                <w:color w:val="000000" w:themeColor="text1"/>
                <w:sz w:val="20"/>
                <w:szCs w:val="20"/>
              </w:rPr>
              <w:t>Opportunities for</w:t>
            </w:r>
          </w:p>
          <w:p w:rsidR="6FD59D2C" w:rsidP="6FD59D2C" w:rsidRDefault="6FD59D2C" w14:paraId="5B29460B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FD59D2C">
              <w:rPr>
                <w:rFonts w:ascii="Calibri" w:hAnsi="Calibri" w:eastAsia="Calibri" w:cs="Times New Roman"/>
                <w:b/>
                <w:bCs/>
                <w:color w:val="000000" w:themeColor="text1"/>
                <w:sz w:val="20"/>
                <w:szCs w:val="20"/>
              </w:rPr>
              <w:t xml:space="preserve">developing </w:t>
            </w:r>
          </w:p>
          <w:p w:rsidR="6FD59D2C" w:rsidP="6FD59D2C" w:rsidRDefault="6FD59D2C" w14:paraId="135A4DC7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FD59D2C">
              <w:rPr>
                <w:rFonts w:ascii="Calibri" w:hAnsi="Calibri" w:eastAsia="Calibri" w:cs="Times New Roman"/>
                <w:b/>
                <w:bCs/>
                <w:color w:val="000000" w:themeColor="text1"/>
                <w:sz w:val="20"/>
                <w:szCs w:val="20"/>
              </w:rPr>
              <w:t>literacy skills</w:t>
            </w:r>
          </w:p>
          <w:p w:rsidR="6FD59D2C" w:rsidP="6FD59D2C" w:rsidRDefault="6FD59D2C" w14:paraId="20A88AC1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85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EEECE1"/>
            <w:tcMar/>
          </w:tcPr>
          <w:p w:rsidR="6FD59D2C" w:rsidP="6FD59D2C" w:rsidRDefault="6FD59D2C" w14:paraId="034E5826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6FD59D2C" w:rsidP="6FD59D2C" w:rsidRDefault="6FD59D2C" w14:paraId="7BE28EAB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6FD59D2C"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  <w:t>Employability Skills</w:t>
            </w:r>
          </w:p>
          <w:p w:rsidR="6FD59D2C" w:rsidP="6FD59D2C" w:rsidRDefault="6FD59D2C" w14:paraId="765BDA27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6FD59D2C">
              <w:rPr>
                <w:rFonts w:ascii="Calibri" w:hAnsi="Calibri" w:eastAsia="Calibri" w:cs="Times New Roman"/>
                <w:b/>
                <w:bCs/>
                <w:color w:val="000000" w:themeColor="text1"/>
                <w:sz w:val="20"/>
                <w:szCs w:val="20"/>
              </w:rPr>
              <w:t>[if any]</w:t>
            </w:r>
          </w:p>
          <w:p w:rsidR="6FD59D2C" w:rsidP="6FD59D2C" w:rsidRDefault="6FD59D2C" w14:paraId="75C0F43C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EEECE1"/>
            <w:tcMar/>
          </w:tcPr>
          <w:p w:rsidR="6FD59D2C" w:rsidP="6FD59D2C" w:rsidRDefault="6FD59D2C" w14:paraId="51675BC6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6FD59D2C" w:rsidP="6FD59D2C" w:rsidRDefault="6FD59D2C" w14:paraId="1351D51F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6FD59D2C">
              <w:rPr>
                <w:rFonts w:ascii="Calibri" w:hAnsi="Calibri" w:eastAsia="Calibri" w:cs="Times New Roman"/>
                <w:b/>
                <w:bCs/>
                <w:color w:val="000000" w:themeColor="text1"/>
                <w:sz w:val="26"/>
                <w:szCs w:val="26"/>
              </w:rPr>
              <w:t>Assessment Opportunities</w:t>
            </w:r>
          </w:p>
          <w:p w:rsidR="6FD59D2C" w:rsidP="6FD59D2C" w:rsidRDefault="6FD59D2C" w14:paraId="02F60ABE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Pr="002607ED" w:rsidR="00863EA4" w:rsidTr="778F35C5" w14:paraId="46EF36F4" w14:textId="77777777">
        <w:trPr>
          <w:trHeight w:val="1147"/>
        </w:trPr>
        <w:tc>
          <w:tcPr>
            <w:tcW w:w="1195" w:type="dxa"/>
            <w:vMerge/>
            <w:tcBorders/>
            <w:tcMar/>
          </w:tcPr>
          <w:p w:rsidRPr="002607ED" w:rsidR="0026557A" w:rsidP="0026557A" w:rsidRDefault="0026557A" w14:paraId="05B50B9A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EEECE1"/>
            <w:tcMar/>
          </w:tcPr>
          <w:p w:rsidR="6FD59D2C" w:rsidP="6FD59D2C" w:rsidRDefault="6FD59D2C" w14:paraId="67C8F564" w14:textId="7777777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6FD59D2C"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  <w:t>Composites</w:t>
            </w:r>
          </w:p>
        </w:tc>
        <w:tc>
          <w:tcPr>
            <w:tcW w:w="2878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EEECE1"/>
            <w:tcMar/>
          </w:tcPr>
          <w:p w:rsidR="6FD59D2C" w:rsidP="6FD59D2C" w:rsidRDefault="6FD59D2C" w14:paraId="4F98142F" w14:textId="7777777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6FD59D2C"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  <w:t>Components</w:t>
            </w:r>
          </w:p>
          <w:p w:rsidR="6FD59D2C" w:rsidP="6FD59D2C" w:rsidRDefault="6FD59D2C" w14:paraId="03DDFF26" w14:textId="4B224029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FD59D2C">
              <w:rPr>
                <w:rFonts w:ascii="Calibri" w:hAnsi="Calibri" w:eastAsia="Calibri" w:cs="Times New Roman"/>
                <w:b/>
                <w:bCs/>
                <w:color w:val="000000" w:themeColor="text1"/>
                <w:sz w:val="20"/>
                <w:szCs w:val="20"/>
              </w:rPr>
              <w:t>[KEY concepts &amp; subject specific vocab]</w:t>
            </w:r>
          </w:p>
        </w:tc>
        <w:tc>
          <w:tcPr>
            <w:tcW w:w="141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EEECE1"/>
            <w:tcMar/>
          </w:tcPr>
          <w:p w:rsidR="6FD59D2C" w:rsidP="6FD59D2C" w:rsidRDefault="6FD59D2C" w14:paraId="150DB316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6FD59D2C"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  <w:t>Formal Retrieval</w:t>
            </w:r>
          </w:p>
          <w:p w:rsidR="6FD59D2C" w:rsidP="6FD59D2C" w:rsidRDefault="6FD59D2C" w14:paraId="5298E3BA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FD59D2C">
              <w:rPr>
                <w:rFonts w:ascii="Calibri" w:hAnsi="Calibri" w:eastAsia="Calibri" w:cs="Times New Roman"/>
                <w:b/>
                <w:bCs/>
                <w:color w:val="000000" w:themeColor="text1"/>
                <w:sz w:val="20"/>
                <w:szCs w:val="20"/>
              </w:rPr>
              <w:t>[if any]</w:t>
            </w:r>
          </w:p>
        </w:tc>
        <w:tc>
          <w:tcPr>
            <w:tcW w:w="3496" w:type="dxa"/>
            <w:vMerge/>
            <w:tcBorders/>
            <w:tcMar/>
          </w:tcPr>
          <w:p w:rsidRPr="002607ED" w:rsidR="0026557A" w:rsidP="0026557A" w:rsidRDefault="0026557A" w14:paraId="6C0A8E7D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85" w:type="dxa"/>
            <w:vMerge/>
            <w:tcBorders/>
            <w:tcMar/>
          </w:tcPr>
          <w:p w:rsidR="0026557A" w:rsidP="0026557A" w:rsidRDefault="0026557A" w14:paraId="6C093DD4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  <w:vMerge/>
            <w:tcBorders/>
            <w:tcMar/>
          </w:tcPr>
          <w:p w:rsidRPr="002607ED" w:rsidR="0026557A" w:rsidP="0026557A" w:rsidRDefault="0026557A" w14:paraId="3995E7ED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Pr="002607ED" w:rsidR="00863EA4" w:rsidTr="778F35C5" w14:paraId="052FF726" w14:textId="77777777">
        <w:trPr>
          <w:trHeight w:val="611"/>
        </w:trPr>
        <w:tc>
          <w:tcPr>
            <w:tcW w:w="1195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shd w:val="clear" w:color="auto" w:fill="FFFFFF" w:themeFill="background1"/>
            <w:tcMar/>
          </w:tcPr>
          <w:p w:rsidR="6FD59D2C" w:rsidP="6FD59D2C" w:rsidRDefault="6FD59D2C" w14:paraId="6578A2A8" w14:textId="056357FC">
            <w:pPr>
              <w:spacing w:after="0" w:line="240" w:lineRule="auto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HT</w:t>
            </w:r>
            <w:r w:rsidRPr="6FD59D2C" w:rsidR="6622B5B9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61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shd w:val="clear" w:color="auto" w:fill="FFFFFF" w:themeFill="background1"/>
            <w:tcMar/>
          </w:tcPr>
          <w:p w:rsidR="6FD59D2C" w:rsidP="6FD59D2C" w:rsidRDefault="6FD59D2C" w14:paraId="03933F97" w14:textId="77777777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P7</w:t>
            </w:r>
          </w:p>
          <w:p w:rsidR="6FD59D2C" w:rsidP="6FD59D2C" w:rsidRDefault="6FD59D2C" w14:paraId="2A02B6DD" w14:textId="0AF7D95B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Electromagnetism</w:t>
            </w:r>
          </w:p>
          <w:p w:rsidR="6FD59D2C" w:rsidP="6FD59D2C" w:rsidRDefault="6FD59D2C" w14:paraId="75DB49BB" w14:textId="77777777">
            <w:pPr>
              <w:spacing w:after="0"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</w:p>
          <w:p w:rsidR="6FD59D2C" w:rsidP="6FD59D2C" w:rsidRDefault="6FD59D2C" w14:paraId="37ADA902" w14:textId="349286A5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tcMar/>
          </w:tcPr>
          <w:p w:rsidR="6FD59D2C" w:rsidP="6FD59D2C" w:rsidRDefault="6FD59D2C" w14:paraId="2797E8D7" w14:textId="77777777">
            <w:pPr>
              <w:pStyle w:val="NoSpacing"/>
              <w:numPr>
                <w:ilvl w:val="0"/>
                <w:numId w:val="9"/>
              </w:numPr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Poles of a magnet</w:t>
            </w:r>
          </w:p>
          <w:p w:rsidR="6FD59D2C" w:rsidP="6FD59D2C" w:rsidRDefault="6FD59D2C" w14:paraId="183C5293" w14:textId="77777777">
            <w:pPr>
              <w:pStyle w:val="NoSpacing"/>
              <w:numPr>
                <w:ilvl w:val="0"/>
                <w:numId w:val="9"/>
              </w:numPr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Magnetic fields</w:t>
            </w:r>
          </w:p>
          <w:p w:rsidR="6FD59D2C" w:rsidP="6FD59D2C" w:rsidRDefault="6FD59D2C" w14:paraId="342B7F12" w14:textId="77777777">
            <w:pPr>
              <w:pStyle w:val="NoSpacing"/>
              <w:numPr>
                <w:ilvl w:val="0"/>
                <w:numId w:val="9"/>
              </w:numPr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Electromagnetism</w:t>
            </w:r>
          </w:p>
          <w:p w:rsidR="6FD59D2C" w:rsidP="6FD59D2C" w:rsidRDefault="6FD59D2C" w14:paraId="7354B395" w14:textId="77777777">
            <w:pPr>
              <w:pStyle w:val="NoSpacing"/>
              <w:numPr>
                <w:ilvl w:val="0"/>
                <w:numId w:val="9"/>
              </w:numPr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Fleming’s left-hand rule</w:t>
            </w:r>
          </w:p>
          <w:p w:rsidR="6FD59D2C" w:rsidP="6FD59D2C" w:rsidRDefault="6FD59D2C" w14:paraId="7E7B1DA6" w14:textId="79E5A208">
            <w:pPr>
              <w:pStyle w:val="NoSpacing"/>
              <w:numPr>
                <w:ilvl w:val="0"/>
                <w:numId w:val="9"/>
              </w:numPr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Electric motors</w:t>
            </w:r>
          </w:p>
          <w:p w:rsidR="6FD59D2C" w:rsidP="6FD59D2C" w:rsidRDefault="6FD59D2C" w14:paraId="01D786FF" w14:textId="1B8E4733">
            <w:pPr>
              <w:pStyle w:val="NoSpacing"/>
              <w:numPr>
                <w:ilvl w:val="0"/>
                <w:numId w:val="9"/>
              </w:numPr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Loudspeakers</w:t>
            </w:r>
          </w:p>
          <w:p w:rsidR="6FD59D2C" w:rsidP="6FD59D2C" w:rsidRDefault="6FD59D2C" w14:paraId="63A6F102" w14:textId="324910FC">
            <w:pPr>
              <w:pStyle w:val="NoSpacing"/>
              <w:numPr>
                <w:ilvl w:val="0"/>
                <w:numId w:val="9"/>
              </w:numPr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Induced potential</w:t>
            </w:r>
          </w:p>
          <w:p w:rsidR="6FD59D2C" w:rsidP="6FD59D2C" w:rsidRDefault="6FD59D2C" w14:paraId="08DDC243" w14:textId="39A35FF7">
            <w:pPr>
              <w:pStyle w:val="NoSpacing"/>
              <w:numPr>
                <w:ilvl w:val="0"/>
                <w:numId w:val="9"/>
              </w:numPr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Uses of the generator effect</w:t>
            </w:r>
          </w:p>
          <w:p w:rsidR="6FD59D2C" w:rsidP="6FD59D2C" w:rsidRDefault="6FD59D2C" w14:paraId="50AEDF3B" w14:textId="47DEEF4B">
            <w:pPr>
              <w:pStyle w:val="NoSpacing"/>
              <w:numPr>
                <w:ilvl w:val="0"/>
                <w:numId w:val="9"/>
              </w:numPr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Microphones</w:t>
            </w:r>
          </w:p>
          <w:p w:rsidR="6FD59D2C" w:rsidP="6FD59D2C" w:rsidRDefault="6FD59D2C" w14:paraId="023651E1" w14:textId="4BD23A28">
            <w:pPr>
              <w:pStyle w:val="NoSpacing"/>
              <w:numPr>
                <w:ilvl w:val="0"/>
                <w:numId w:val="9"/>
              </w:numPr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Transformers</w:t>
            </w:r>
          </w:p>
          <w:p w:rsidR="6FD59D2C" w:rsidP="6FD59D2C" w:rsidRDefault="6FD59D2C" w14:paraId="5415FD40" w14:textId="6C8659AE">
            <w:pPr>
              <w:pStyle w:val="NoSpacing"/>
              <w:ind w:left="720"/>
              <w:rPr>
                <w:rFonts w:eastAsia="Calibri" w:asciiTheme="minorHAnsi" w:hAnsiTheme="minorHAnsi" w:cstheme="minorBidi"/>
              </w:rPr>
            </w:pPr>
          </w:p>
        </w:tc>
        <w:tc>
          <w:tcPr>
            <w:tcW w:w="1413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shd w:val="clear" w:color="auto" w:fill="FFFFFF" w:themeFill="background1"/>
            <w:tcMar/>
          </w:tcPr>
          <w:p w:rsidR="6FD59D2C" w:rsidP="6FD59D2C" w:rsidRDefault="6FD59D2C" w14:paraId="5ACB7948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Do Now</w:t>
            </w:r>
          </w:p>
          <w:p w:rsidR="6FD59D2C" w:rsidP="6FD59D2C" w:rsidRDefault="6FD59D2C" w14:paraId="3F8145B8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MCQ x2</w:t>
            </w:r>
          </w:p>
          <w:p w:rsidR="6FD59D2C" w:rsidP="6FD59D2C" w:rsidRDefault="6FD59D2C" w14:paraId="10773F74" w14:textId="7B3AC196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shd w:val="clear" w:color="auto" w:fill="FFFFFF" w:themeFill="background1"/>
            <w:tcMar/>
          </w:tcPr>
          <w:p w:rsidR="6FD59D2C" w:rsidP="6FD59D2C" w:rsidRDefault="6FD59D2C" w14:paraId="7D08AF3E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Keyword and definition</w:t>
            </w:r>
          </w:p>
          <w:p w:rsidR="6FD59D2C" w:rsidP="6FD59D2C" w:rsidRDefault="6FD59D2C" w14:paraId="33E5384E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Subject language [Speak like a Scientist]</w:t>
            </w:r>
          </w:p>
          <w:p w:rsidR="6FD59D2C" w:rsidP="6FD59D2C" w:rsidRDefault="6FD59D2C" w14:paraId="5DC3EC2C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 xml:space="preserve">Inclusive questioning </w:t>
            </w:r>
          </w:p>
          <w:p w:rsidR="6FD59D2C" w:rsidP="6FD59D2C" w:rsidRDefault="6FD59D2C" w14:paraId="73AD82DA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Writing a method</w:t>
            </w:r>
          </w:p>
          <w:p w:rsidR="6FD59D2C" w:rsidP="6FD59D2C" w:rsidRDefault="6FD59D2C" w14:paraId="03411905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Write like a Scientist</w:t>
            </w: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6FD59D2C" w:rsidP="6FD59D2C" w:rsidRDefault="6FD59D2C" w14:paraId="6536A3E1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Comprehension/Extended reading</w:t>
            </w:r>
          </w:p>
          <w:p w:rsidR="6FD59D2C" w:rsidP="6FD59D2C" w:rsidRDefault="6FD59D2C" w14:paraId="7B5A26CB" w14:textId="23F60323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Extract key points from texts</w:t>
            </w:r>
          </w:p>
        </w:tc>
        <w:tc>
          <w:tcPr>
            <w:tcW w:w="2985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shd w:val="clear" w:color="auto" w:fill="FFFFFF" w:themeFill="background1"/>
            <w:tcMar/>
          </w:tcPr>
          <w:p w:rsidR="6FD59D2C" w:rsidP="6FD59D2C" w:rsidRDefault="6FD59D2C" w14:paraId="2629902F" w14:textId="77777777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Personal Skills</w:t>
            </w:r>
          </w:p>
          <w:p w:rsidR="6FD59D2C" w:rsidP="6FD59D2C" w:rsidRDefault="6FD59D2C" w14:paraId="6689621E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Teamwork</w:t>
            </w:r>
          </w:p>
          <w:p w:rsidR="6FD59D2C" w:rsidP="6FD59D2C" w:rsidRDefault="6FD59D2C" w14:paraId="76C4CA6B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Problem solving</w:t>
            </w:r>
          </w:p>
          <w:p w:rsidR="6FD59D2C" w:rsidP="6FD59D2C" w:rsidRDefault="6FD59D2C" w14:paraId="3DBA2320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Practical applications</w:t>
            </w:r>
          </w:p>
          <w:p w:rsidR="6FD59D2C" w:rsidP="6FD59D2C" w:rsidRDefault="6FD59D2C" w14:paraId="120F9397" w14:textId="77777777">
            <w:pPr>
              <w:pStyle w:val="ListParagraph"/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  <w:p w:rsidR="6FD59D2C" w:rsidP="6FD59D2C" w:rsidRDefault="6FD59D2C" w14:paraId="7B7F1FE1" w14:textId="77777777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 xml:space="preserve">Scientific Careers </w:t>
            </w:r>
          </w:p>
          <w:p w:rsidR="6FD59D2C" w:rsidP="6FD59D2C" w:rsidRDefault="6FD59D2C" w14:paraId="369CEC20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  <w:lang w:val="en-US"/>
              </w:rPr>
              <w:t>Electric car design</w:t>
            </w:r>
          </w:p>
          <w:p w:rsidR="6FD59D2C" w:rsidP="6FD59D2C" w:rsidRDefault="6FD59D2C" w14:paraId="37755825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  <w:lang w:val="en-US"/>
              </w:rPr>
              <w:t>Magnet design</w:t>
            </w:r>
          </w:p>
          <w:p w:rsidR="6FD59D2C" w:rsidP="6FD59D2C" w:rsidRDefault="6FD59D2C" w14:paraId="28C258E4" w14:textId="5048B85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  <w:lang w:val="en-US"/>
              </w:rPr>
              <w:t>Recycling Centre sorting</w:t>
            </w:r>
          </w:p>
          <w:p w:rsidR="6FD59D2C" w:rsidP="6FD59D2C" w:rsidRDefault="6FD59D2C" w14:paraId="5DCA7F06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  <w:lang w:val="en-US"/>
              </w:rPr>
              <w:t>National grid</w:t>
            </w:r>
          </w:p>
          <w:p w:rsidR="6FD59D2C" w:rsidP="6FD59D2C" w:rsidRDefault="6FD59D2C" w14:paraId="0EF2D964" w14:textId="77777777">
            <w:pPr>
              <w:pStyle w:val="ListParagraph"/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  <w:p w:rsidR="6FD59D2C" w:rsidP="6FD59D2C" w:rsidRDefault="6FD59D2C" w14:paraId="185980CE" w14:textId="788ADDF2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shd w:val="clear" w:color="auto" w:fill="FFFFFF" w:themeFill="background1"/>
            <w:tcMar/>
          </w:tcPr>
          <w:p w:rsidR="6FD59D2C" w:rsidP="6FD59D2C" w:rsidRDefault="6FD59D2C" w14:paraId="1898951D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Formative</w:t>
            </w:r>
          </w:p>
          <w:p w:rsidR="6FD59D2C" w:rsidP="6FD59D2C" w:rsidRDefault="6FD59D2C" w14:paraId="5CAE47C3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Assessment</w:t>
            </w:r>
          </w:p>
          <w:p w:rsidR="6FD59D2C" w:rsidP="6FD59D2C" w:rsidRDefault="6FD59D2C" w14:paraId="7376E640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</w:p>
          <w:p w:rsidR="6FD59D2C" w:rsidP="6FD59D2C" w:rsidRDefault="6FD59D2C" w14:paraId="0868B5AC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Summative</w:t>
            </w:r>
          </w:p>
          <w:p w:rsidR="6FD59D2C" w:rsidP="6FD59D2C" w:rsidRDefault="6FD59D2C" w14:paraId="728E6B20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Assessment</w:t>
            </w:r>
          </w:p>
          <w:p w:rsidR="6FD59D2C" w:rsidP="6FD59D2C" w:rsidRDefault="6FD59D2C" w14:paraId="47658639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</w:p>
        </w:tc>
      </w:tr>
      <w:tr w:rsidRPr="002607ED" w:rsidR="00863EA4" w:rsidTr="778F35C5" w14:paraId="41400C69" w14:textId="77777777">
        <w:trPr>
          <w:trHeight w:val="611"/>
        </w:trPr>
        <w:tc>
          <w:tcPr>
            <w:tcW w:w="119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="6FD59D2C" w:rsidP="6FD59D2C" w:rsidRDefault="6FD59D2C" w14:paraId="0957FD41" w14:textId="475DEF5C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HT</w:t>
            </w:r>
            <w:r w:rsidRPr="6FD59D2C" w:rsidR="4294BA32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61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="6FD59D2C" w:rsidP="6FD59D2C" w:rsidRDefault="6FD59D2C" w14:paraId="082B239F" w14:textId="77777777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C10</w:t>
            </w:r>
          </w:p>
          <w:p w:rsidR="6FD59D2C" w:rsidP="6FD59D2C" w:rsidRDefault="6FD59D2C" w14:paraId="31C7D2E1" w14:textId="231022E9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Using Resources </w:t>
            </w:r>
          </w:p>
          <w:p w:rsidR="6FD59D2C" w:rsidP="6FD59D2C" w:rsidRDefault="6FD59D2C" w14:paraId="6A63D8EB" w14:textId="343CD534">
            <w:pPr>
              <w:pStyle w:val="NoSpacing"/>
              <w:jc w:val="center"/>
              <w:rPr>
                <w:rFonts w:eastAsia="Calibri" w:asciiTheme="minorHAnsi" w:hAnsiTheme="minorHAnsi" w:cstheme="minorBidi"/>
                <w:b/>
                <w:bCs/>
                <w:color w:val="000000" w:themeColor="text1"/>
              </w:rPr>
            </w:pPr>
          </w:p>
        </w:tc>
        <w:tc>
          <w:tcPr>
            <w:tcW w:w="2878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6FD59D2C" w:rsidP="6FD59D2C" w:rsidRDefault="6FD59D2C" w14:paraId="6E861A2E" w14:textId="77777777">
            <w:pPr>
              <w:pStyle w:val="NoSpacing"/>
              <w:numPr>
                <w:ilvl w:val="0"/>
                <w:numId w:val="4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Using the earth’s resources and sustainable development</w:t>
            </w:r>
          </w:p>
          <w:p w:rsidR="6FD59D2C" w:rsidP="6FD59D2C" w:rsidRDefault="6FD59D2C" w14:paraId="7F6A704B" w14:textId="77777777">
            <w:pPr>
              <w:pStyle w:val="NoSpacing"/>
              <w:numPr>
                <w:ilvl w:val="0"/>
                <w:numId w:val="4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Potable water</w:t>
            </w:r>
          </w:p>
          <w:p w:rsidR="6FD59D2C" w:rsidP="6FD59D2C" w:rsidRDefault="6FD59D2C" w14:paraId="5FDD73F6" w14:textId="77777777">
            <w:pPr>
              <w:pStyle w:val="NoSpacing"/>
              <w:numPr>
                <w:ilvl w:val="0"/>
                <w:numId w:val="4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Waste water treatment</w:t>
            </w:r>
          </w:p>
          <w:p w:rsidR="6FD59D2C" w:rsidP="6FD59D2C" w:rsidRDefault="6FD59D2C" w14:paraId="128223B7" w14:textId="77777777">
            <w:pPr>
              <w:pStyle w:val="NoSpacing"/>
              <w:numPr>
                <w:ilvl w:val="0"/>
                <w:numId w:val="4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Alternative methods of extracting metals</w:t>
            </w:r>
          </w:p>
          <w:p w:rsidR="6FD59D2C" w:rsidP="6FD59D2C" w:rsidRDefault="6FD59D2C" w14:paraId="7B1DBCF3" w14:textId="77777777">
            <w:pPr>
              <w:pStyle w:val="NoSpacing"/>
              <w:numPr>
                <w:ilvl w:val="0"/>
                <w:numId w:val="4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Life cycle assessment</w:t>
            </w:r>
          </w:p>
          <w:p w:rsidR="6FD59D2C" w:rsidP="6FD59D2C" w:rsidRDefault="6FD59D2C" w14:paraId="6B8702CC" w14:textId="77777777">
            <w:pPr>
              <w:pStyle w:val="NoSpacing"/>
              <w:numPr>
                <w:ilvl w:val="0"/>
                <w:numId w:val="4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Ways of reducing the use of resources</w:t>
            </w:r>
          </w:p>
          <w:p w:rsidR="6FD59D2C" w:rsidP="6FD59D2C" w:rsidRDefault="6FD59D2C" w14:paraId="2F786B61" w14:textId="77777777">
            <w:pPr>
              <w:pStyle w:val="NoSpacing"/>
              <w:numPr>
                <w:ilvl w:val="0"/>
                <w:numId w:val="4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lastRenderedPageBreak/>
              <w:t>Corrosion and its prevention</w:t>
            </w:r>
          </w:p>
          <w:p w:rsidR="6FD59D2C" w:rsidP="6FD59D2C" w:rsidRDefault="6FD59D2C" w14:paraId="3389C4B5" w14:textId="77777777">
            <w:pPr>
              <w:pStyle w:val="NoSpacing"/>
              <w:numPr>
                <w:ilvl w:val="0"/>
                <w:numId w:val="4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Alloys as useful materials</w:t>
            </w:r>
          </w:p>
          <w:p w:rsidR="6FD59D2C" w:rsidP="6FD59D2C" w:rsidRDefault="6FD59D2C" w14:paraId="36B049C1" w14:textId="77777777">
            <w:pPr>
              <w:pStyle w:val="NoSpacing"/>
              <w:numPr>
                <w:ilvl w:val="0"/>
                <w:numId w:val="4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Ceramics, polymers and composites</w:t>
            </w:r>
          </w:p>
          <w:p w:rsidR="6FD59D2C" w:rsidP="6FD59D2C" w:rsidRDefault="6FD59D2C" w14:paraId="2A10C5E9" w14:textId="77777777">
            <w:pPr>
              <w:pStyle w:val="NoSpacing"/>
              <w:numPr>
                <w:ilvl w:val="0"/>
                <w:numId w:val="4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The Haber Process</w:t>
            </w:r>
          </w:p>
          <w:p w:rsidR="6FD59D2C" w:rsidP="6FD59D2C" w:rsidRDefault="6FD59D2C" w14:paraId="1C99DD94" w14:textId="00495592">
            <w:pPr>
              <w:pStyle w:val="NoSpacing"/>
              <w:numPr>
                <w:ilvl w:val="0"/>
                <w:numId w:val="4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eastAsia="Calibri" w:asciiTheme="minorHAnsi" w:hAnsiTheme="minorHAnsi" w:cstheme="minorBidi"/>
                <w:color w:val="000000" w:themeColor="text1"/>
              </w:rPr>
              <w:t>Production and use of NPK fertilisers</w:t>
            </w:r>
          </w:p>
        </w:tc>
        <w:tc>
          <w:tcPr>
            <w:tcW w:w="141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="6FD59D2C" w:rsidP="6FD59D2C" w:rsidRDefault="6FD59D2C" w14:paraId="29EC8468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Do Now</w:t>
            </w:r>
          </w:p>
          <w:p w:rsidR="6FD59D2C" w:rsidP="6FD59D2C" w:rsidRDefault="6FD59D2C" w14:paraId="67AAE572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MCQ x2</w:t>
            </w:r>
          </w:p>
          <w:p w:rsidR="6FD59D2C" w:rsidP="6FD59D2C" w:rsidRDefault="6FD59D2C" w14:paraId="0C508FE1" w14:textId="4F9BAA7B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="6FD59D2C" w:rsidP="6FD59D2C" w:rsidRDefault="6FD59D2C" w14:paraId="3FE52CDC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Keyword and definition</w:t>
            </w:r>
          </w:p>
          <w:p w:rsidR="6FD59D2C" w:rsidP="6FD59D2C" w:rsidRDefault="6FD59D2C" w14:paraId="2D723C66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Subject language [Speak like a Scientist]</w:t>
            </w:r>
          </w:p>
          <w:p w:rsidR="6FD59D2C" w:rsidP="6FD59D2C" w:rsidRDefault="6FD59D2C" w14:paraId="4A3D933A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 xml:space="preserve">Inclusive questioning </w:t>
            </w:r>
          </w:p>
          <w:p w:rsidR="6FD59D2C" w:rsidP="6FD59D2C" w:rsidRDefault="6FD59D2C" w14:paraId="7809891B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Writing a method</w:t>
            </w:r>
          </w:p>
          <w:p w:rsidR="6FD59D2C" w:rsidP="6FD59D2C" w:rsidRDefault="6FD59D2C" w14:paraId="5B45F956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Write like a Scientist</w:t>
            </w: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6FD59D2C" w:rsidP="6FD59D2C" w:rsidRDefault="6FD59D2C" w14:paraId="5DEB3543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Comprehension/Extended reading</w:t>
            </w:r>
          </w:p>
          <w:p w:rsidR="6FD59D2C" w:rsidP="6FD59D2C" w:rsidRDefault="6FD59D2C" w14:paraId="24E046A9" w14:textId="6178A7A7">
            <w:pPr>
              <w:pStyle w:val="NoSpacing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  <w:color w:val="000000" w:themeColor="text1"/>
              </w:rPr>
            </w:pPr>
            <w:r w:rsidRPr="6FD59D2C">
              <w:rPr>
                <w:rFonts w:ascii="Calibri" w:hAnsi="Calibri" w:eastAsia="Calibri"/>
                <w:color w:val="000000" w:themeColor="text1"/>
              </w:rPr>
              <w:t>Extract key points from texts</w:t>
            </w:r>
          </w:p>
        </w:tc>
        <w:tc>
          <w:tcPr>
            <w:tcW w:w="298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="6FD59D2C" w:rsidP="6FD59D2C" w:rsidRDefault="6FD59D2C" w14:paraId="442D861E" w14:textId="77777777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Personal Skills</w:t>
            </w:r>
          </w:p>
          <w:p w:rsidR="6FD59D2C" w:rsidP="6FD59D2C" w:rsidRDefault="6FD59D2C" w14:paraId="7A448D9B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Teamwork</w:t>
            </w:r>
          </w:p>
          <w:p w:rsidR="6FD59D2C" w:rsidP="6FD59D2C" w:rsidRDefault="6FD59D2C" w14:paraId="32314C76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Problem solving</w:t>
            </w:r>
          </w:p>
          <w:p w:rsidR="6FD59D2C" w:rsidP="6FD59D2C" w:rsidRDefault="6FD59D2C" w14:paraId="28D39E5A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Practical applications</w:t>
            </w:r>
          </w:p>
          <w:p w:rsidR="6FD59D2C" w:rsidP="6FD59D2C" w:rsidRDefault="6FD59D2C" w14:paraId="6CDE0A98" w14:textId="77777777">
            <w:pPr>
              <w:pStyle w:val="ListParagraph"/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  <w:p w:rsidR="6FD59D2C" w:rsidP="6FD59D2C" w:rsidRDefault="6FD59D2C" w14:paraId="2C115563" w14:textId="77777777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 xml:space="preserve">Scientific Careers </w:t>
            </w:r>
          </w:p>
          <w:p w:rsidR="6FD59D2C" w:rsidP="6FD59D2C" w:rsidRDefault="6FD59D2C" w14:paraId="7CC6CF5B" w14:textId="5B404CE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Analytical chemist</w:t>
            </w:r>
          </w:p>
          <w:p w:rsidR="6FD59D2C" w:rsidP="6FD59D2C" w:rsidRDefault="6FD59D2C" w14:paraId="587CCF40" w14:textId="1A37557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Bioleaching lab technician</w:t>
            </w:r>
          </w:p>
          <w:p w:rsidR="6FD59D2C" w:rsidP="6FD59D2C" w:rsidRDefault="6FD59D2C" w14:paraId="2CAE573C" w14:textId="3B72827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R&amp;D chemist</w:t>
            </w:r>
          </w:p>
          <w:p w:rsidR="6FD59D2C" w:rsidP="6FD59D2C" w:rsidRDefault="6FD59D2C" w14:paraId="18378983" w14:textId="4F447CB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Science communicator</w:t>
            </w:r>
          </w:p>
          <w:p w:rsidR="6FD59D2C" w:rsidP="6FD59D2C" w:rsidRDefault="6FD59D2C" w14:paraId="124AC250" w14:textId="5B4672E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Water treatment engineer / scientist</w:t>
            </w:r>
          </w:p>
          <w:p w:rsidR="6FD59D2C" w:rsidP="6FD59D2C" w:rsidRDefault="6FD59D2C" w14:paraId="4CB09EDE" w14:textId="77777777">
            <w:pPr>
              <w:spacing w:after="0" w:line="240" w:lineRule="auto"/>
              <w:ind w:left="360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  <w:p w:rsidR="6FD59D2C" w:rsidP="6FD59D2C" w:rsidRDefault="6FD59D2C" w14:paraId="3FC28A00" w14:textId="268834EF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="6FD59D2C" w:rsidP="6FD59D2C" w:rsidRDefault="6FD59D2C" w14:paraId="354911FC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lastRenderedPageBreak/>
              <w:t>Formative</w:t>
            </w:r>
          </w:p>
          <w:p w:rsidR="6FD59D2C" w:rsidP="6FD59D2C" w:rsidRDefault="6FD59D2C" w14:paraId="11B6194E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Assessment</w:t>
            </w:r>
          </w:p>
          <w:p w:rsidR="6FD59D2C" w:rsidP="6FD59D2C" w:rsidRDefault="6FD59D2C" w14:paraId="1E8CB058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</w:p>
          <w:p w:rsidR="6FD59D2C" w:rsidP="6FD59D2C" w:rsidRDefault="6FD59D2C" w14:paraId="698B54F9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Summative</w:t>
            </w:r>
          </w:p>
          <w:p w:rsidR="6FD59D2C" w:rsidP="6FD59D2C" w:rsidRDefault="6FD59D2C" w14:paraId="1C1FAD92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Assessment</w:t>
            </w:r>
          </w:p>
          <w:p w:rsidR="6FD59D2C" w:rsidP="6FD59D2C" w:rsidRDefault="6FD59D2C" w14:paraId="02879739" w14:textId="216FF9E2">
            <w:pPr>
              <w:pStyle w:val="NoSpacing"/>
              <w:rPr>
                <w:rFonts w:eastAsia="Calibri" w:asciiTheme="minorHAnsi" w:hAnsiTheme="minorHAnsi" w:cstheme="minorBidi"/>
                <w:color w:val="000000" w:themeColor="text1"/>
              </w:rPr>
            </w:pPr>
          </w:p>
        </w:tc>
      </w:tr>
      <w:tr w:rsidRPr="002607ED" w:rsidR="00863EA4" w:rsidTr="778F35C5" w14:paraId="75A0F1F0" w14:textId="77777777">
        <w:trPr>
          <w:trHeight w:val="611"/>
        </w:trPr>
        <w:tc>
          <w:tcPr>
            <w:tcW w:w="119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="6FD59D2C" w:rsidP="6FD59D2C" w:rsidRDefault="6FD59D2C" w14:paraId="42EC6306" w14:textId="5241FC5F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HT5</w:t>
            </w:r>
          </w:p>
        </w:tc>
        <w:tc>
          <w:tcPr>
            <w:tcW w:w="2061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="6FD59D2C" w:rsidP="6FD59D2C" w:rsidRDefault="6FD59D2C" w14:paraId="0D96ED01" w14:textId="495DF063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P8</w:t>
            </w:r>
          </w:p>
          <w:p w:rsidR="6FD59D2C" w:rsidP="6FD59D2C" w:rsidRDefault="6FD59D2C" w14:paraId="6C5A8ABC" w14:textId="13F5C497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Space Physics (Physics only)</w:t>
            </w:r>
          </w:p>
          <w:p w:rsidR="6FD59D2C" w:rsidP="6FD59D2C" w:rsidRDefault="6FD59D2C" w14:paraId="4931A8D5" w14:textId="77777777">
            <w:pPr>
              <w:spacing w:after="0"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</w:p>
          <w:p w:rsidR="6FD59D2C" w:rsidP="6FD59D2C" w:rsidRDefault="6FD59D2C" w14:paraId="21C68653" w14:textId="77777777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6FD59D2C" w:rsidP="6FD59D2C" w:rsidRDefault="6FD59D2C" w14:paraId="1BB8FF59" w14:textId="19383294">
            <w:pPr>
              <w:pStyle w:val="NoSpacing"/>
              <w:numPr>
                <w:ilvl w:val="0"/>
                <w:numId w:val="9"/>
              </w:numPr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Our solar system</w:t>
            </w:r>
          </w:p>
          <w:p w:rsidR="6FD59D2C" w:rsidP="6FD59D2C" w:rsidRDefault="6FD59D2C" w14:paraId="1B13FD1F" w14:textId="77777777">
            <w:pPr>
              <w:pStyle w:val="NoSpacing"/>
              <w:numPr>
                <w:ilvl w:val="0"/>
                <w:numId w:val="9"/>
              </w:numPr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The life cycle of a star</w:t>
            </w:r>
          </w:p>
          <w:p w:rsidR="6FD59D2C" w:rsidP="6FD59D2C" w:rsidRDefault="6FD59D2C" w14:paraId="0D89457D" w14:textId="77777777">
            <w:pPr>
              <w:pStyle w:val="NoSpacing"/>
              <w:numPr>
                <w:ilvl w:val="0"/>
                <w:numId w:val="9"/>
              </w:numPr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Orbital motion, natural and artificial satellites</w:t>
            </w:r>
          </w:p>
          <w:p w:rsidR="6FD59D2C" w:rsidP="6FD59D2C" w:rsidRDefault="6FD59D2C" w14:paraId="5C3054D6" w14:textId="01746080">
            <w:pPr>
              <w:pStyle w:val="NoSpacing"/>
              <w:numPr>
                <w:ilvl w:val="0"/>
                <w:numId w:val="9"/>
              </w:numPr>
              <w:rPr>
                <w:rFonts w:eastAsia="Calibri" w:asciiTheme="minorHAnsi" w:hAnsiTheme="minorHAnsi" w:cstheme="minorBidi"/>
              </w:rPr>
            </w:pPr>
            <w:proofErr w:type="gramStart"/>
            <w:r w:rsidRPr="6FD59D2C">
              <w:rPr>
                <w:rFonts w:eastAsia="Calibri" w:asciiTheme="minorHAnsi" w:hAnsiTheme="minorHAnsi" w:cstheme="minorBidi"/>
              </w:rPr>
              <w:t>Red-shift</w:t>
            </w:r>
            <w:proofErr w:type="gramEnd"/>
          </w:p>
        </w:tc>
        <w:tc>
          <w:tcPr>
            <w:tcW w:w="141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="6FD59D2C" w:rsidP="6FD59D2C" w:rsidRDefault="6FD59D2C" w14:paraId="4995B26F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Do Now</w:t>
            </w:r>
          </w:p>
          <w:p w:rsidR="6FD59D2C" w:rsidP="6FD59D2C" w:rsidRDefault="6FD59D2C" w14:paraId="64A928FD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MCQ x2</w:t>
            </w:r>
          </w:p>
          <w:p w:rsidR="6FD59D2C" w:rsidP="6FD59D2C" w:rsidRDefault="6FD59D2C" w14:paraId="792599C9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="6FD59D2C" w:rsidP="6FD59D2C" w:rsidRDefault="6FD59D2C" w14:paraId="27F87192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Keyword and definition</w:t>
            </w:r>
          </w:p>
          <w:p w:rsidR="6FD59D2C" w:rsidP="6FD59D2C" w:rsidRDefault="6FD59D2C" w14:paraId="05DB57ED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Subject language [Speak like a Scientist]</w:t>
            </w:r>
          </w:p>
          <w:p w:rsidR="6FD59D2C" w:rsidP="6FD59D2C" w:rsidRDefault="6FD59D2C" w14:paraId="1EDBA750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 xml:space="preserve">Inclusive questioning </w:t>
            </w:r>
          </w:p>
          <w:p w:rsidR="6FD59D2C" w:rsidP="6FD59D2C" w:rsidRDefault="6FD59D2C" w14:paraId="7BC201AC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Writing a method</w:t>
            </w:r>
          </w:p>
          <w:p w:rsidR="6FD59D2C" w:rsidP="6FD59D2C" w:rsidRDefault="6FD59D2C" w14:paraId="7EF92D25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eastAsia="Calibri"/>
                <w:color w:val="000000" w:themeColor="text1"/>
                <w:sz w:val="24"/>
                <w:szCs w:val="24"/>
              </w:rPr>
              <w:t>Write like a Scientist</w:t>
            </w: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6FD59D2C" w:rsidP="6FD59D2C" w:rsidRDefault="6FD59D2C" w14:paraId="7298DD40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Comprehension/Extended reading</w:t>
            </w:r>
          </w:p>
          <w:p w:rsidR="6FD59D2C" w:rsidP="6FD59D2C" w:rsidRDefault="6FD59D2C" w14:paraId="189EB8D7" w14:textId="454864A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Extract key points from texts</w:t>
            </w:r>
          </w:p>
        </w:tc>
        <w:tc>
          <w:tcPr>
            <w:tcW w:w="298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="6FD59D2C" w:rsidP="6FD59D2C" w:rsidRDefault="6FD59D2C" w14:paraId="73C22661" w14:textId="77777777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Personal Skills</w:t>
            </w:r>
          </w:p>
          <w:p w:rsidR="6FD59D2C" w:rsidP="6FD59D2C" w:rsidRDefault="6FD59D2C" w14:paraId="34E067EF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Teamwork</w:t>
            </w:r>
          </w:p>
          <w:p w:rsidR="6FD59D2C" w:rsidP="6FD59D2C" w:rsidRDefault="6FD59D2C" w14:paraId="72490136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Problem solving</w:t>
            </w:r>
          </w:p>
          <w:p w:rsidR="6FD59D2C" w:rsidP="6FD59D2C" w:rsidRDefault="6FD59D2C" w14:paraId="446EE1CD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Practical applications</w:t>
            </w:r>
          </w:p>
          <w:p w:rsidR="6FD59D2C" w:rsidP="6FD59D2C" w:rsidRDefault="6FD59D2C" w14:paraId="00C80767" w14:textId="77777777">
            <w:pPr>
              <w:pStyle w:val="ListParagraph"/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  <w:p w:rsidR="6FD59D2C" w:rsidP="6FD59D2C" w:rsidRDefault="6FD59D2C" w14:paraId="17A7158B" w14:textId="77777777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 xml:space="preserve">Scientific Careers </w:t>
            </w:r>
          </w:p>
          <w:p w:rsidR="6FD59D2C" w:rsidP="6FD59D2C" w:rsidRDefault="6FD59D2C" w14:paraId="5724E9CF" w14:textId="5B4BBA0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  <w:lang w:val="en-US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  <w:lang w:val="en-US"/>
              </w:rPr>
              <w:t>Astronomer</w:t>
            </w:r>
          </w:p>
          <w:p w:rsidR="6FD59D2C" w:rsidP="6FD59D2C" w:rsidRDefault="6FD59D2C" w14:paraId="1A88F37F" w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  <w:lang w:val="en-US"/>
              </w:rPr>
              <w:t>Aerospace engineer</w:t>
            </w:r>
          </w:p>
          <w:p w:rsidR="6FD59D2C" w:rsidP="6FD59D2C" w:rsidRDefault="6FD59D2C" w14:paraId="21DFD843" w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  <w:lang w:val="en-US"/>
              </w:rPr>
              <w:t>Teacher</w:t>
            </w:r>
          </w:p>
          <w:p w:rsidR="6FD59D2C" w:rsidP="6FD59D2C" w:rsidRDefault="6FD59D2C" w14:paraId="56EACFCB" w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  <w:lang w:val="en-US"/>
              </w:rPr>
              <w:t>Astronaut</w:t>
            </w:r>
          </w:p>
          <w:p w:rsidR="6FD59D2C" w:rsidP="6FD59D2C" w:rsidRDefault="6FD59D2C" w14:paraId="5B72D08D" w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  <w:lang w:val="en-US"/>
              </w:rPr>
              <w:t>Cosmologist</w:t>
            </w:r>
          </w:p>
          <w:p w:rsidR="6FD59D2C" w:rsidP="6FD59D2C" w:rsidRDefault="6FD59D2C" w14:paraId="33D468B5" w14:textId="77777777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="6FD59D2C" w:rsidP="6FD59D2C" w:rsidRDefault="6FD59D2C" w14:paraId="2475151A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Formative</w:t>
            </w:r>
          </w:p>
          <w:p w:rsidR="6FD59D2C" w:rsidP="6FD59D2C" w:rsidRDefault="6FD59D2C" w14:paraId="43E8E863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Assessment</w:t>
            </w:r>
          </w:p>
          <w:p w:rsidR="6FD59D2C" w:rsidP="6FD59D2C" w:rsidRDefault="6FD59D2C" w14:paraId="40BE00C5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</w:p>
          <w:p w:rsidR="6FD59D2C" w:rsidP="6FD59D2C" w:rsidRDefault="6FD59D2C" w14:paraId="59503AE7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Summative</w:t>
            </w:r>
          </w:p>
          <w:p w:rsidR="6FD59D2C" w:rsidP="6FD59D2C" w:rsidRDefault="6FD59D2C" w14:paraId="56E15AD0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  <w:r w:rsidRPr="6FD59D2C">
              <w:rPr>
                <w:rFonts w:eastAsia="Calibri" w:asciiTheme="minorHAnsi" w:hAnsiTheme="minorHAnsi" w:cstheme="minorBidi"/>
              </w:rPr>
              <w:t>Assessment</w:t>
            </w:r>
          </w:p>
          <w:p w:rsidR="6FD59D2C" w:rsidP="6FD59D2C" w:rsidRDefault="6FD59D2C" w14:paraId="31F5B420" w14:textId="77777777">
            <w:pPr>
              <w:pStyle w:val="NoSpacing"/>
              <w:rPr>
                <w:rFonts w:eastAsia="Calibri" w:asciiTheme="minorHAnsi" w:hAnsiTheme="minorHAnsi" w:cstheme="minorBidi"/>
              </w:rPr>
            </w:pPr>
          </w:p>
        </w:tc>
      </w:tr>
      <w:tr w:rsidRPr="002607ED" w:rsidR="0026557A" w:rsidTr="778F35C5" w14:paraId="0FA210AB" w14:textId="77777777">
        <w:trPr>
          <w:trHeight w:val="755"/>
        </w:trPr>
        <w:tc>
          <w:tcPr>
            <w:tcW w:w="15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002060"/>
            <w:tcMar/>
          </w:tcPr>
          <w:p w:rsidR="6FD59D2C" w:rsidP="6FD59D2C" w:rsidRDefault="6FD59D2C" w14:paraId="202DAF0C" w14:textId="1669ABB2">
            <w:pPr>
              <w:spacing w:after="0" w:line="240" w:lineRule="auto"/>
              <w:ind w:right="1351"/>
              <w:jc w:val="center"/>
              <w:rPr>
                <w:rFonts w:ascii="Calibri" w:hAnsi="Calibri" w:eastAsia="Calibri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6FD59D2C">
              <w:rPr>
                <w:rFonts w:ascii="Calibri" w:hAnsi="Calibri" w:eastAsia="Calibri" w:cs="Times New Roman"/>
                <w:b/>
                <w:bCs/>
                <w:color w:val="FFFFFF" w:themeColor="background1"/>
                <w:sz w:val="28"/>
                <w:szCs w:val="28"/>
              </w:rPr>
              <w:t xml:space="preserve">Year 11 Curriculum Overview [2024-2025]              Science – Separate Science </w:t>
            </w:r>
          </w:p>
        </w:tc>
      </w:tr>
      <w:tr w:rsidRPr="002607ED" w:rsidR="0026557A" w:rsidTr="778F35C5" w14:paraId="31CE1924" w14:textId="77777777">
        <w:trPr>
          <w:trHeight w:val="361"/>
        </w:trPr>
        <w:tc>
          <w:tcPr>
            <w:tcW w:w="11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6FD59D2C" w:rsidP="6FD59D2C" w:rsidRDefault="6FD59D2C" w14:paraId="5E2CA083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6FD59D2C" w:rsidP="6FD59D2C" w:rsidRDefault="6FD59D2C" w14:paraId="18B3468E" w14:textId="5D1D725E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6FD59D2C"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6FD59D2C" w:rsidR="0CFDD26A">
              <w:rPr>
                <w:rFonts w:ascii="Calibri" w:hAnsi="Calibri" w:eastAsia="Calibri" w:cs="Times New Roman"/>
                <w:b/>
                <w:bCs/>
                <w:color w:val="000000" w:themeColor="text1"/>
                <w:sz w:val="24"/>
                <w:szCs w:val="24"/>
              </w:rPr>
              <w:t>Summer</w:t>
            </w:r>
            <w:r w:rsidRPr="6FD59D2C" w:rsidR="0CFDD26A"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6FD59D2C">
              <w:rPr>
                <w:rFonts w:ascii="Calibri" w:hAnsi="Calibri" w:eastAsia="Calibri" w:cs="Times New Roman"/>
                <w:b/>
                <w:bCs/>
                <w:color w:val="000000" w:themeColor="text1"/>
                <w:sz w:val="24"/>
                <w:szCs w:val="24"/>
              </w:rPr>
              <w:t>Term</w:t>
            </w:r>
          </w:p>
        </w:tc>
        <w:tc>
          <w:tcPr>
            <w:tcW w:w="6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6FD59D2C" w:rsidP="6FD59D2C" w:rsidRDefault="6FD59D2C" w14:paraId="1C8C3014" w14:textId="10F7EFA8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6FD59D2C"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  <w:t>Knowledge &amp; Understanding</w:t>
            </w:r>
          </w:p>
        </w:tc>
        <w:tc>
          <w:tcPr>
            <w:tcW w:w="34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6FD59D2C" w:rsidP="6FD59D2C" w:rsidRDefault="6FD59D2C" w14:paraId="166DC47C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6FD59D2C"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  <w:t>Literacy Skills</w:t>
            </w:r>
          </w:p>
          <w:p w:rsidR="6FD59D2C" w:rsidP="6FD59D2C" w:rsidRDefault="6FD59D2C" w14:paraId="359271B1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6FD59D2C" w:rsidP="6FD59D2C" w:rsidRDefault="6FD59D2C" w14:paraId="1EB2A785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FD59D2C">
              <w:rPr>
                <w:rFonts w:ascii="Calibri" w:hAnsi="Calibri" w:eastAsia="Calibri" w:cs="Times New Roman"/>
                <w:b/>
                <w:bCs/>
                <w:color w:val="000000" w:themeColor="text1"/>
                <w:sz w:val="20"/>
                <w:szCs w:val="20"/>
              </w:rPr>
              <w:t>Opportunities for</w:t>
            </w:r>
          </w:p>
          <w:p w:rsidR="6FD59D2C" w:rsidP="6FD59D2C" w:rsidRDefault="6FD59D2C" w14:paraId="7D17A8D4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FD59D2C">
              <w:rPr>
                <w:rFonts w:ascii="Calibri" w:hAnsi="Calibri" w:eastAsia="Calibri" w:cs="Times New Roman"/>
                <w:b/>
                <w:bCs/>
                <w:color w:val="000000" w:themeColor="text1"/>
                <w:sz w:val="20"/>
                <w:szCs w:val="20"/>
              </w:rPr>
              <w:t xml:space="preserve">developing </w:t>
            </w:r>
          </w:p>
          <w:p w:rsidR="6FD59D2C" w:rsidP="6FD59D2C" w:rsidRDefault="6FD59D2C" w14:paraId="0033E3F6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FD59D2C">
              <w:rPr>
                <w:rFonts w:ascii="Calibri" w:hAnsi="Calibri" w:eastAsia="Calibri" w:cs="Times New Roman"/>
                <w:b/>
                <w:bCs/>
                <w:color w:val="000000" w:themeColor="text1"/>
                <w:sz w:val="20"/>
                <w:szCs w:val="20"/>
              </w:rPr>
              <w:t>literacy skills</w:t>
            </w:r>
          </w:p>
          <w:p w:rsidR="6FD59D2C" w:rsidP="6FD59D2C" w:rsidRDefault="6FD59D2C" w14:paraId="25999B5B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6FD59D2C" w:rsidP="6FD59D2C" w:rsidRDefault="6FD59D2C" w14:paraId="264C6F9F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6FD59D2C" w:rsidP="6FD59D2C" w:rsidRDefault="6FD59D2C" w14:paraId="53E66B66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6FD59D2C"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  <w:t>Employability Skills</w:t>
            </w:r>
          </w:p>
          <w:p w:rsidR="6FD59D2C" w:rsidP="6FD59D2C" w:rsidRDefault="6FD59D2C" w14:paraId="34D19F98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6FD59D2C">
              <w:rPr>
                <w:rFonts w:ascii="Calibri" w:hAnsi="Calibri" w:eastAsia="Calibri" w:cs="Times New Roman"/>
                <w:b/>
                <w:bCs/>
                <w:color w:val="000000" w:themeColor="text1"/>
                <w:sz w:val="20"/>
                <w:szCs w:val="20"/>
              </w:rPr>
              <w:t>[if any]</w:t>
            </w:r>
          </w:p>
          <w:p w:rsidR="6FD59D2C" w:rsidP="6FD59D2C" w:rsidRDefault="6FD59D2C" w14:paraId="6CA5806D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6FD59D2C" w:rsidP="6FD59D2C" w:rsidRDefault="6FD59D2C" w14:paraId="123F04B5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6FD59D2C" w:rsidP="6FD59D2C" w:rsidRDefault="6FD59D2C" w14:paraId="6495B6B3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6FD59D2C">
              <w:rPr>
                <w:rFonts w:ascii="Calibri" w:hAnsi="Calibri" w:eastAsia="Calibri" w:cs="Times New Roman"/>
                <w:b/>
                <w:bCs/>
                <w:color w:val="000000" w:themeColor="text1"/>
                <w:sz w:val="26"/>
                <w:szCs w:val="26"/>
              </w:rPr>
              <w:t>Assessment Opportunities</w:t>
            </w:r>
          </w:p>
          <w:p w:rsidR="6FD59D2C" w:rsidP="6FD59D2C" w:rsidRDefault="6FD59D2C" w14:paraId="5F83EC4E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Pr="002607ED" w:rsidR="00863EA4" w:rsidTr="778F35C5" w14:paraId="59FED66C" w14:textId="77777777">
        <w:trPr>
          <w:trHeight w:val="1147"/>
        </w:trPr>
        <w:tc>
          <w:tcPr>
            <w:tcW w:w="1195" w:type="dxa"/>
            <w:vMerge/>
            <w:tcMar/>
          </w:tcPr>
          <w:p w:rsidRPr="002607ED" w:rsidR="0026557A" w:rsidP="0026557A" w:rsidRDefault="0026557A" w14:paraId="4AA753EB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6FD59D2C" w:rsidP="6FD59D2C" w:rsidRDefault="6FD59D2C" w14:paraId="6463D117" w14:textId="7777777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6FD59D2C"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  <w:t>Composites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6FD59D2C" w:rsidP="6FD59D2C" w:rsidRDefault="6FD59D2C" w14:paraId="35209F57" w14:textId="7777777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6FD59D2C"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  <w:t>Components</w:t>
            </w:r>
          </w:p>
          <w:p w:rsidR="6FD59D2C" w:rsidP="6FD59D2C" w:rsidRDefault="6FD59D2C" w14:paraId="5257379F" w14:textId="4B224029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FD59D2C">
              <w:rPr>
                <w:rFonts w:ascii="Calibri" w:hAnsi="Calibri" w:eastAsia="Calibri" w:cs="Times New Roman"/>
                <w:b/>
                <w:bCs/>
                <w:color w:val="000000" w:themeColor="text1"/>
                <w:sz w:val="20"/>
                <w:szCs w:val="20"/>
              </w:rPr>
              <w:t>[KEY concepts &amp; subject specific vocab]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6FD59D2C" w:rsidP="6FD59D2C" w:rsidRDefault="6FD59D2C" w14:paraId="0D4A8C75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6FD59D2C"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  <w:t>Formal Retrieval</w:t>
            </w:r>
          </w:p>
          <w:p w:rsidR="6FD59D2C" w:rsidP="6FD59D2C" w:rsidRDefault="6FD59D2C" w14:paraId="2FA6FA11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FD59D2C">
              <w:rPr>
                <w:rFonts w:ascii="Calibri" w:hAnsi="Calibri" w:eastAsia="Calibri" w:cs="Times New Roman"/>
                <w:b/>
                <w:bCs/>
                <w:color w:val="000000" w:themeColor="text1"/>
                <w:sz w:val="20"/>
                <w:szCs w:val="20"/>
              </w:rPr>
              <w:t>[if any]</w:t>
            </w:r>
          </w:p>
        </w:tc>
        <w:tc>
          <w:tcPr>
            <w:tcW w:w="3496" w:type="dxa"/>
            <w:vMerge/>
            <w:tcMar/>
          </w:tcPr>
          <w:p w:rsidRPr="002607ED" w:rsidR="0026557A" w:rsidP="0026557A" w:rsidRDefault="0026557A" w14:paraId="47702A32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85" w:type="dxa"/>
            <w:vMerge/>
            <w:tcMar/>
          </w:tcPr>
          <w:p w:rsidR="0026557A" w:rsidP="0026557A" w:rsidRDefault="0026557A" w14:paraId="350F94AF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  <w:vMerge/>
            <w:tcMar/>
          </w:tcPr>
          <w:p w:rsidRPr="002607ED" w:rsidR="0026557A" w:rsidP="0026557A" w:rsidRDefault="0026557A" w14:paraId="31C7D338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Pr="00E20F0B" w:rsidR="00863EA4" w:rsidTr="778F35C5" w14:paraId="60654042" w14:textId="77777777">
        <w:trPr>
          <w:trHeight w:val="469"/>
        </w:trPr>
        <w:tc>
          <w:tcPr>
            <w:tcW w:w="15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E20F0B" w:rsidR="0026557A" w:rsidP="6FD59D2C" w:rsidRDefault="0026557A" w14:paraId="634A97C0" w14:textId="7B6BCCE5">
            <w:pPr>
              <w:spacing w:after="0" w:line="240" w:lineRule="auto"/>
              <w:jc w:val="center"/>
              <w:rPr>
                <w:rFonts w:ascii="Calibri" w:hAnsi="Calibri" w:eastAsia="Calibri" w:cs="Times New Roman"/>
                <w:color w:val="000000" w:themeColor="text1"/>
                <w:sz w:val="28"/>
                <w:szCs w:val="28"/>
              </w:rPr>
            </w:pPr>
          </w:p>
          <w:p w:rsidRPr="00E20F0B" w:rsidR="0026557A" w:rsidP="6FD59D2C" w:rsidRDefault="10E9A4D3" w14:paraId="1699FE94" w14:textId="64437E08">
            <w:pPr>
              <w:spacing w:after="0" w:line="240" w:lineRule="auto"/>
              <w:jc w:val="center"/>
              <w:rPr>
                <w:rFonts w:ascii="Calibri" w:hAnsi="Calibri" w:eastAsia="Calibri" w:cs="Times New Roman"/>
                <w:color w:val="000000" w:themeColor="text1"/>
                <w:sz w:val="28"/>
                <w:szCs w:val="28"/>
              </w:rPr>
            </w:pPr>
            <w:r w:rsidRPr="6FD59D2C">
              <w:rPr>
                <w:rFonts w:ascii="Calibri" w:hAnsi="Calibri" w:eastAsia="Calibri" w:cs="Times New Roman"/>
                <w:color w:val="000000" w:themeColor="text1"/>
                <w:sz w:val="28"/>
                <w:szCs w:val="28"/>
              </w:rPr>
              <w:t>Revision of all units in preparation for examinations</w:t>
            </w:r>
          </w:p>
          <w:p w:rsidRPr="00E20F0B" w:rsidR="0026557A" w:rsidP="6FD59D2C" w:rsidRDefault="0026557A" w14:paraId="4B16F3A0" w14:textId="713301FC">
            <w:pPr>
              <w:spacing w:after="0" w:line="240" w:lineRule="auto"/>
              <w:jc w:val="center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</w:p>
        </w:tc>
      </w:tr>
    </w:tbl>
    <w:p w:rsidRPr="000A2E8F" w:rsidR="00A84398" w:rsidP="00A84398" w:rsidRDefault="00A84398" w14:paraId="07C0050F" w14:textId="30EDCCB9">
      <w:pPr>
        <w:tabs>
          <w:tab w:val="left" w:pos="8640"/>
        </w:tabs>
      </w:pPr>
    </w:p>
    <w:p w:rsidRPr="000A2E8F" w:rsidR="00C17C84" w:rsidP="00921E52" w:rsidRDefault="00C17C84" w14:paraId="50D3BA63" w14:textId="23EA8AB9">
      <w:pPr>
        <w:tabs>
          <w:tab w:val="left" w:pos="8640"/>
        </w:tabs>
      </w:pPr>
    </w:p>
    <w:sectPr w:rsidRPr="000A2E8F" w:rsidR="00C17C84" w:rsidSect="006B5BA1">
      <w:pgSz w:w="16838" w:h="11906" w:orient="landscape"/>
      <w:pgMar w:top="425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0430"/>
    <w:multiLevelType w:val="hybridMultilevel"/>
    <w:tmpl w:val="A088F8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AC4AEE"/>
    <w:multiLevelType w:val="hybridMultilevel"/>
    <w:tmpl w:val="262273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A873846"/>
    <w:multiLevelType w:val="hybridMultilevel"/>
    <w:tmpl w:val="42A413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14421D3"/>
    <w:multiLevelType w:val="hybridMultilevel"/>
    <w:tmpl w:val="DA70B6B8"/>
    <w:lvl w:ilvl="0" w:tplc="34B08D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5CEBA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20DA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2A53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DC29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6291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C2C5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C404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42B3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4EB6B97"/>
    <w:multiLevelType w:val="hybridMultilevel"/>
    <w:tmpl w:val="B284F77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36091C04"/>
    <w:multiLevelType w:val="hybridMultilevel"/>
    <w:tmpl w:val="453A20D4"/>
    <w:lvl w:ilvl="0" w:tplc="DFD6A9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7CB1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9677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289F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BC6F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BEB6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7E72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3ED6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FC75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9372838"/>
    <w:multiLevelType w:val="hybridMultilevel"/>
    <w:tmpl w:val="69E017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5CE279C"/>
    <w:multiLevelType w:val="hybridMultilevel"/>
    <w:tmpl w:val="8A901C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6065BBA"/>
    <w:multiLevelType w:val="hybridMultilevel"/>
    <w:tmpl w:val="6C64C28C"/>
    <w:lvl w:ilvl="0" w:tplc="024432A0">
      <w:start w:val="1"/>
      <w:numFmt w:val="bullet"/>
      <w:lvlText w:val=""/>
      <w:lvlJc w:val="left"/>
      <w:pPr>
        <w:tabs>
          <w:tab w:val="num" w:pos="720"/>
        </w:tabs>
        <w:ind w:left="720" w:hanging="360"/>
      </w:pPr>
      <w:rPr>
        <w:rFonts w:hint="default" w:ascii="Wingdings 2" w:hAnsi="Wingdings 2"/>
      </w:rPr>
    </w:lvl>
    <w:lvl w:ilvl="1" w:tplc="9104F062" w:tentative="1">
      <w:start w:val="1"/>
      <w:numFmt w:val="bullet"/>
      <w:lvlText w:val=""/>
      <w:lvlJc w:val="left"/>
      <w:pPr>
        <w:tabs>
          <w:tab w:val="num" w:pos="1440"/>
        </w:tabs>
        <w:ind w:left="1440" w:hanging="360"/>
      </w:pPr>
      <w:rPr>
        <w:rFonts w:hint="default" w:ascii="Wingdings 2" w:hAnsi="Wingdings 2"/>
      </w:rPr>
    </w:lvl>
    <w:lvl w:ilvl="2" w:tplc="A73AD8BE" w:tentative="1">
      <w:start w:val="1"/>
      <w:numFmt w:val="bullet"/>
      <w:lvlText w:val=""/>
      <w:lvlJc w:val="left"/>
      <w:pPr>
        <w:tabs>
          <w:tab w:val="num" w:pos="2160"/>
        </w:tabs>
        <w:ind w:left="2160" w:hanging="360"/>
      </w:pPr>
      <w:rPr>
        <w:rFonts w:hint="default" w:ascii="Wingdings 2" w:hAnsi="Wingdings 2"/>
      </w:rPr>
    </w:lvl>
    <w:lvl w:ilvl="3" w:tplc="9CF63618" w:tentative="1">
      <w:start w:val="1"/>
      <w:numFmt w:val="bullet"/>
      <w:lvlText w:val=""/>
      <w:lvlJc w:val="left"/>
      <w:pPr>
        <w:tabs>
          <w:tab w:val="num" w:pos="2880"/>
        </w:tabs>
        <w:ind w:left="2880" w:hanging="360"/>
      </w:pPr>
      <w:rPr>
        <w:rFonts w:hint="default" w:ascii="Wingdings 2" w:hAnsi="Wingdings 2"/>
      </w:rPr>
    </w:lvl>
    <w:lvl w:ilvl="4" w:tplc="B084670A" w:tentative="1">
      <w:start w:val="1"/>
      <w:numFmt w:val="bullet"/>
      <w:lvlText w:val=""/>
      <w:lvlJc w:val="left"/>
      <w:pPr>
        <w:tabs>
          <w:tab w:val="num" w:pos="3600"/>
        </w:tabs>
        <w:ind w:left="3600" w:hanging="360"/>
      </w:pPr>
      <w:rPr>
        <w:rFonts w:hint="default" w:ascii="Wingdings 2" w:hAnsi="Wingdings 2"/>
      </w:rPr>
    </w:lvl>
    <w:lvl w:ilvl="5" w:tplc="5B8EEE94" w:tentative="1">
      <w:start w:val="1"/>
      <w:numFmt w:val="bullet"/>
      <w:lvlText w:val=""/>
      <w:lvlJc w:val="left"/>
      <w:pPr>
        <w:tabs>
          <w:tab w:val="num" w:pos="4320"/>
        </w:tabs>
        <w:ind w:left="4320" w:hanging="360"/>
      </w:pPr>
      <w:rPr>
        <w:rFonts w:hint="default" w:ascii="Wingdings 2" w:hAnsi="Wingdings 2"/>
      </w:rPr>
    </w:lvl>
    <w:lvl w:ilvl="6" w:tplc="616ABC94" w:tentative="1">
      <w:start w:val="1"/>
      <w:numFmt w:val="bullet"/>
      <w:lvlText w:val=""/>
      <w:lvlJc w:val="left"/>
      <w:pPr>
        <w:tabs>
          <w:tab w:val="num" w:pos="5040"/>
        </w:tabs>
        <w:ind w:left="5040" w:hanging="360"/>
      </w:pPr>
      <w:rPr>
        <w:rFonts w:hint="default" w:ascii="Wingdings 2" w:hAnsi="Wingdings 2"/>
      </w:rPr>
    </w:lvl>
    <w:lvl w:ilvl="7" w:tplc="1B8645B8" w:tentative="1">
      <w:start w:val="1"/>
      <w:numFmt w:val="bullet"/>
      <w:lvlText w:val=""/>
      <w:lvlJc w:val="left"/>
      <w:pPr>
        <w:tabs>
          <w:tab w:val="num" w:pos="5760"/>
        </w:tabs>
        <w:ind w:left="5760" w:hanging="360"/>
      </w:pPr>
      <w:rPr>
        <w:rFonts w:hint="default" w:ascii="Wingdings 2" w:hAnsi="Wingdings 2"/>
      </w:rPr>
    </w:lvl>
    <w:lvl w:ilvl="8" w:tplc="2944785C" w:tentative="1">
      <w:start w:val="1"/>
      <w:numFmt w:val="bullet"/>
      <w:lvlText w:val=""/>
      <w:lvlJc w:val="left"/>
      <w:pPr>
        <w:tabs>
          <w:tab w:val="num" w:pos="6480"/>
        </w:tabs>
        <w:ind w:left="6480" w:hanging="360"/>
      </w:pPr>
      <w:rPr>
        <w:rFonts w:hint="default" w:ascii="Wingdings 2" w:hAnsi="Wingdings 2"/>
      </w:rPr>
    </w:lvl>
  </w:abstractNum>
  <w:abstractNum w:abstractNumId="9" w15:restartNumberingAfterBreak="0">
    <w:nsid w:val="5FBD0E64"/>
    <w:multiLevelType w:val="hybridMultilevel"/>
    <w:tmpl w:val="14A0AF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1C3D205"/>
    <w:multiLevelType w:val="hybridMultilevel"/>
    <w:tmpl w:val="B5202682"/>
    <w:lvl w:ilvl="0" w:tplc="C6149E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BF2C3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76AF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98CC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089C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EC1B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EE00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99C6B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28D6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35035F8"/>
    <w:multiLevelType w:val="hybridMultilevel"/>
    <w:tmpl w:val="31D421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53258D8"/>
    <w:multiLevelType w:val="hybridMultilevel"/>
    <w:tmpl w:val="224E57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F261776"/>
    <w:multiLevelType w:val="hybridMultilevel"/>
    <w:tmpl w:val="6BF4E3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F8A257B"/>
    <w:multiLevelType w:val="hybridMultilevel"/>
    <w:tmpl w:val="3B0800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8456458">
    <w:abstractNumId w:val="10"/>
  </w:num>
  <w:num w:numId="2" w16cid:durableId="685864449">
    <w:abstractNumId w:val="5"/>
  </w:num>
  <w:num w:numId="3" w16cid:durableId="160972598">
    <w:abstractNumId w:val="3"/>
  </w:num>
  <w:num w:numId="4" w16cid:durableId="205722339">
    <w:abstractNumId w:val="7"/>
  </w:num>
  <w:num w:numId="5" w16cid:durableId="1216232342">
    <w:abstractNumId w:val="14"/>
  </w:num>
  <w:num w:numId="6" w16cid:durableId="1010454222">
    <w:abstractNumId w:val="12"/>
  </w:num>
  <w:num w:numId="7" w16cid:durableId="547374555">
    <w:abstractNumId w:val="0"/>
  </w:num>
  <w:num w:numId="8" w16cid:durableId="600382096">
    <w:abstractNumId w:val="2"/>
  </w:num>
  <w:num w:numId="9" w16cid:durableId="1620406306">
    <w:abstractNumId w:val="11"/>
  </w:num>
  <w:num w:numId="10" w16cid:durableId="938029991">
    <w:abstractNumId w:val="1"/>
  </w:num>
  <w:num w:numId="11" w16cid:durableId="1979728525">
    <w:abstractNumId w:val="13"/>
  </w:num>
  <w:num w:numId="12" w16cid:durableId="1922138020">
    <w:abstractNumId w:val="6"/>
  </w:num>
  <w:num w:numId="13" w16cid:durableId="201523632">
    <w:abstractNumId w:val="4"/>
  </w:num>
  <w:num w:numId="14" w16cid:durableId="2023817433">
    <w:abstractNumId w:val="9"/>
  </w:num>
  <w:num w:numId="15" w16cid:durableId="1997613404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7ED"/>
    <w:rsid w:val="00034C12"/>
    <w:rsid w:val="00043039"/>
    <w:rsid w:val="00047AC8"/>
    <w:rsid w:val="00055185"/>
    <w:rsid w:val="000A2E8F"/>
    <w:rsid w:val="000B0BC4"/>
    <w:rsid w:val="000B0FA6"/>
    <w:rsid w:val="000B4292"/>
    <w:rsid w:val="000D27E1"/>
    <w:rsid w:val="000D3C82"/>
    <w:rsid w:val="000E0BDD"/>
    <w:rsid w:val="000E5B77"/>
    <w:rsid w:val="000E6F12"/>
    <w:rsid w:val="000F3925"/>
    <w:rsid w:val="000F5DE9"/>
    <w:rsid w:val="00104FC0"/>
    <w:rsid w:val="00105EC6"/>
    <w:rsid w:val="001074BA"/>
    <w:rsid w:val="00111C9C"/>
    <w:rsid w:val="0013547C"/>
    <w:rsid w:val="00184ADE"/>
    <w:rsid w:val="00186AE3"/>
    <w:rsid w:val="00192583"/>
    <w:rsid w:val="00195B24"/>
    <w:rsid w:val="001A61F5"/>
    <w:rsid w:val="001B0DE1"/>
    <w:rsid w:val="001B3551"/>
    <w:rsid w:val="001D09A9"/>
    <w:rsid w:val="001E5B0C"/>
    <w:rsid w:val="00205266"/>
    <w:rsid w:val="00215125"/>
    <w:rsid w:val="00215C5A"/>
    <w:rsid w:val="002210BB"/>
    <w:rsid w:val="00222570"/>
    <w:rsid w:val="002347A9"/>
    <w:rsid w:val="00236B73"/>
    <w:rsid w:val="002607ED"/>
    <w:rsid w:val="0026557A"/>
    <w:rsid w:val="00267260"/>
    <w:rsid w:val="002676D6"/>
    <w:rsid w:val="002861D6"/>
    <w:rsid w:val="00287927"/>
    <w:rsid w:val="002916CF"/>
    <w:rsid w:val="002A250D"/>
    <w:rsid w:val="002C59CA"/>
    <w:rsid w:val="002C6014"/>
    <w:rsid w:val="002C7193"/>
    <w:rsid w:val="002E4FF7"/>
    <w:rsid w:val="0030671E"/>
    <w:rsid w:val="003561ED"/>
    <w:rsid w:val="00356A18"/>
    <w:rsid w:val="00375070"/>
    <w:rsid w:val="003772DC"/>
    <w:rsid w:val="00393DDD"/>
    <w:rsid w:val="00394A23"/>
    <w:rsid w:val="0039631D"/>
    <w:rsid w:val="003A4FEE"/>
    <w:rsid w:val="003F4008"/>
    <w:rsid w:val="00415264"/>
    <w:rsid w:val="00423ABB"/>
    <w:rsid w:val="004348B0"/>
    <w:rsid w:val="004522D4"/>
    <w:rsid w:val="00467817"/>
    <w:rsid w:val="00470AC5"/>
    <w:rsid w:val="00472D3E"/>
    <w:rsid w:val="00486522"/>
    <w:rsid w:val="004A3535"/>
    <w:rsid w:val="004B176F"/>
    <w:rsid w:val="004C0AE6"/>
    <w:rsid w:val="004C53CD"/>
    <w:rsid w:val="004C720F"/>
    <w:rsid w:val="004D2EB9"/>
    <w:rsid w:val="004E25DC"/>
    <w:rsid w:val="004E2A44"/>
    <w:rsid w:val="004E4D7D"/>
    <w:rsid w:val="004E6E16"/>
    <w:rsid w:val="0050029F"/>
    <w:rsid w:val="0054287C"/>
    <w:rsid w:val="005608E9"/>
    <w:rsid w:val="00565E81"/>
    <w:rsid w:val="0057157A"/>
    <w:rsid w:val="005773E9"/>
    <w:rsid w:val="00593DFC"/>
    <w:rsid w:val="005955DE"/>
    <w:rsid w:val="005A6B86"/>
    <w:rsid w:val="005C07BB"/>
    <w:rsid w:val="005E397E"/>
    <w:rsid w:val="0065542A"/>
    <w:rsid w:val="0066143C"/>
    <w:rsid w:val="006740EB"/>
    <w:rsid w:val="006746BF"/>
    <w:rsid w:val="00674E6B"/>
    <w:rsid w:val="00690D66"/>
    <w:rsid w:val="006A0D07"/>
    <w:rsid w:val="006A4F6A"/>
    <w:rsid w:val="006B5BA1"/>
    <w:rsid w:val="006C37A9"/>
    <w:rsid w:val="006D0695"/>
    <w:rsid w:val="006F0D68"/>
    <w:rsid w:val="00713126"/>
    <w:rsid w:val="007240BA"/>
    <w:rsid w:val="007755BC"/>
    <w:rsid w:val="00782B85"/>
    <w:rsid w:val="007E148C"/>
    <w:rsid w:val="007E1B08"/>
    <w:rsid w:val="007E36E7"/>
    <w:rsid w:val="007F32CE"/>
    <w:rsid w:val="00820F53"/>
    <w:rsid w:val="00843F51"/>
    <w:rsid w:val="00862D15"/>
    <w:rsid w:val="00863EA4"/>
    <w:rsid w:val="008A4359"/>
    <w:rsid w:val="008C58FA"/>
    <w:rsid w:val="008F1755"/>
    <w:rsid w:val="008F6E62"/>
    <w:rsid w:val="0090393E"/>
    <w:rsid w:val="00914D12"/>
    <w:rsid w:val="00921E52"/>
    <w:rsid w:val="009430A1"/>
    <w:rsid w:val="00964B5F"/>
    <w:rsid w:val="00971F54"/>
    <w:rsid w:val="009726DF"/>
    <w:rsid w:val="00975CBF"/>
    <w:rsid w:val="009903B0"/>
    <w:rsid w:val="009A5C1E"/>
    <w:rsid w:val="009D62BD"/>
    <w:rsid w:val="009E0D74"/>
    <w:rsid w:val="009F53B4"/>
    <w:rsid w:val="00A22099"/>
    <w:rsid w:val="00A31AD1"/>
    <w:rsid w:val="00A50665"/>
    <w:rsid w:val="00A5103A"/>
    <w:rsid w:val="00A6240E"/>
    <w:rsid w:val="00A767F9"/>
    <w:rsid w:val="00A84398"/>
    <w:rsid w:val="00AA0D56"/>
    <w:rsid w:val="00AC514C"/>
    <w:rsid w:val="00AD12A8"/>
    <w:rsid w:val="00AD4A74"/>
    <w:rsid w:val="00AE3A0C"/>
    <w:rsid w:val="00AF28F2"/>
    <w:rsid w:val="00AF3E56"/>
    <w:rsid w:val="00B01615"/>
    <w:rsid w:val="00B019E6"/>
    <w:rsid w:val="00B24A90"/>
    <w:rsid w:val="00B37FB4"/>
    <w:rsid w:val="00B41A1D"/>
    <w:rsid w:val="00B52E87"/>
    <w:rsid w:val="00B64111"/>
    <w:rsid w:val="00B650BB"/>
    <w:rsid w:val="00B750F8"/>
    <w:rsid w:val="00B817E8"/>
    <w:rsid w:val="00B86A8A"/>
    <w:rsid w:val="00BA369E"/>
    <w:rsid w:val="00BA3AAA"/>
    <w:rsid w:val="00BB062E"/>
    <w:rsid w:val="00BC5DF4"/>
    <w:rsid w:val="00BD5760"/>
    <w:rsid w:val="00BD77D5"/>
    <w:rsid w:val="00BE2177"/>
    <w:rsid w:val="00BF3728"/>
    <w:rsid w:val="00C014C5"/>
    <w:rsid w:val="00C1073E"/>
    <w:rsid w:val="00C139DC"/>
    <w:rsid w:val="00C17C84"/>
    <w:rsid w:val="00C21E68"/>
    <w:rsid w:val="00C24FB7"/>
    <w:rsid w:val="00C40AD1"/>
    <w:rsid w:val="00C43E57"/>
    <w:rsid w:val="00C441CA"/>
    <w:rsid w:val="00C812FF"/>
    <w:rsid w:val="00CA0011"/>
    <w:rsid w:val="00CA3D5D"/>
    <w:rsid w:val="00CB0039"/>
    <w:rsid w:val="00CB472B"/>
    <w:rsid w:val="00CC749A"/>
    <w:rsid w:val="00CD1FD3"/>
    <w:rsid w:val="00CD2022"/>
    <w:rsid w:val="00CF18C7"/>
    <w:rsid w:val="00D04F95"/>
    <w:rsid w:val="00D074D2"/>
    <w:rsid w:val="00D131C5"/>
    <w:rsid w:val="00D22019"/>
    <w:rsid w:val="00D26F4E"/>
    <w:rsid w:val="00D40EDF"/>
    <w:rsid w:val="00D51E8E"/>
    <w:rsid w:val="00D75CF5"/>
    <w:rsid w:val="00D82B4F"/>
    <w:rsid w:val="00D93C55"/>
    <w:rsid w:val="00DB1163"/>
    <w:rsid w:val="00DD1D18"/>
    <w:rsid w:val="00DF2307"/>
    <w:rsid w:val="00E00E33"/>
    <w:rsid w:val="00E02FEA"/>
    <w:rsid w:val="00E032B6"/>
    <w:rsid w:val="00E05283"/>
    <w:rsid w:val="00E05530"/>
    <w:rsid w:val="00E0789E"/>
    <w:rsid w:val="00E14A97"/>
    <w:rsid w:val="00E1501A"/>
    <w:rsid w:val="00E20F0B"/>
    <w:rsid w:val="00E26232"/>
    <w:rsid w:val="00E31156"/>
    <w:rsid w:val="00E31A25"/>
    <w:rsid w:val="00E35F42"/>
    <w:rsid w:val="00E37626"/>
    <w:rsid w:val="00E6304E"/>
    <w:rsid w:val="00E76601"/>
    <w:rsid w:val="00E77339"/>
    <w:rsid w:val="00E81D44"/>
    <w:rsid w:val="00E96B09"/>
    <w:rsid w:val="00EB26F9"/>
    <w:rsid w:val="00EC0C85"/>
    <w:rsid w:val="00ED76D5"/>
    <w:rsid w:val="00EF582B"/>
    <w:rsid w:val="00F03E41"/>
    <w:rsid w:val="00F24659"/>
    <w:rsid w:val="00F26B55"/>
    <w:rsid w:val="00F504FB"/>
    <w:rsid w:val="00F54B48"/>
    <w:rsid w:val="00F66D47"/>
    <w:rsid w:val="00F76CC8"/>
    <w:rsid w:val="00F837B7"/>
    <w:rsid w:val="00F94F9F"/>
    <w:rsid w:val="00FA02C2"/>
    <w:rsid w:val="00FB0C84"/>
    <w:rsid w:val="00FD166B"/>
    <w:rsid w:val="00FE32E6"/>
    <w:rsid w:val="01DC77C8"/>
    <w:rsid w:val="0CFDD26A"/>
    <w:rsid w:val="10E9A4D3"/>
    <w:rsid w:val="1451D7FF"/>
    <w:rsid w:val="18A7E4A3"/>
    <w:rsid w:val="1C8DBE78"/>
    <w:rsid w:val="1E49CBE7"/>
    <w:rsid w:val="1EE67235"/>
    <w:rsid w:val="1EF5C652"/>
    <w:rsid w:val="24B7B8AC"/>
    <w:rsid w:val="2534740E"/>
    <w:rsid w:val="310F3BBF"/>
    <w:rsid w:val="3141D61B"/>
    <w:rsid w:val="3624DA7C"/>
    <w:rsid w:val="37517D01"/>
    <w:rsid w:val="38014D1B"/>
    <w:rsid w:val="3F23098F"/>
    <w:rsid w:val="3FB362C7"/>
    <w:rsid w:val="404663C7"/>
    <w:rsid w:val="4294BA32"/>
    <w:rsid w:val="43E4A6C3"/>
    <w:rsid w:val="44052770"/>
    <w:rsid w:val="4517CF4E"/>
    <w:rsid w:val="4668737E"/>
    <w:rsid w:val="53D3FC28"/>
    <w:rsid w:val="55E8CC93"/>
    <w:rsid w:val="56D38CF1"/>
    <w:rsid w:val="57D49431"/>
    <w:rsid w:val="65CFE8FE"/>
    <w:rsid w:val="6622B5B9"/>
    <w:rsid w:val="6DB99B65"/>
    <w:rsid w:val="6DC99B10"/>
    <w:rsid w:val="6FD59D2C"/>
    <w:rsid w:val="74E14858"/>
    <w:rsid w:val="7517F551"/>
    <w:rsid w:val="76803284"/>
    <w:rsid w:val="778F35C5"/>
    <w:rsid w:val="7A39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99ABE"/>
  <w15:chartTrackingRefBased/>
  <w15:docId w15:val="{0F57819B-F9FC-4948-AE07-18863414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87C"/>
    <w:pPr>
      <w:ind w:left="720"/>
      <w:contextualSpacing/>
    </w:pPr>
  </w:style>
  <w:style w:type="paragraph" w:styleId="NoSpacing">
    <w:name w:val="No Spacing"/>
    <w:uiPriority w:val="1"/>
    <w:qFormat/>
    <w:rsid w:val="0005518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2C59CA"/>
  </w:style>
  <w:style w:type="paragraph" w:styleId="paragraph" w:customStyle="1">
    <w:name w:val="paragraph"/>
    <w:basedOn w:val="Normal"/>
    <w:rsid w:val="002C59C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4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80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0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9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961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859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01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3125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85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4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378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7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8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3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2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1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4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6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4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4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4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7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522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248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887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115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9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8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4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6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6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89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9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9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5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6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9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6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4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9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885b8d-2581-4130-a4c9-c8cc2cc73fbd" xsi:nil="true"/>
    <lcf76f155ced4ddcb4097134ff3c332f xmlns="6f51264d-c1f4-4d8e-acdd-040e9767369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102FD4BFF92446A5BABD0932847AA0" ma:contentTypeVersion="16" ma:contentTypeDescription="Create a new document." ma:contentTypeScope="" ma:versionID="b05ad2bf92166f845c34b7b6bf416290">
  <xsd:schema xmlns:xsd="http://www.w3.org/2001/XMLSchema" xmlns:xs="http://www.w3.org/2001/XMLSchema" xmlns:p="http://schemas.microsoft.com/office/2006/metadata/properties" xmlns:ns2="6f51264d-c1f4-4d8e-acdd-040e97673697" xmlns:ns3="c5885b8d-2581-4130-a4c9-c8cc2cc73fbd" targetNamespace="http://schemas.microsoft.com/office/2006/metadata/properties" ma:root="true" ma:fieldsID="8526145d51d33bb5e4f4b97def7b16f1" ns2:_="" ns3:_="">
    <xsd:import namespace="6f51264d-c1f4-4d8e-acdd-040e97673697"/>
    <xsd:import namespace="c5885b8d-2581-4130-a4c9-c8cc2cc73f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264d-c1f4-4d8e-acdd-040e97673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fa18ab8-b750-47d2-b69f-e8fa8b7cc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85b8d-2581-4130-a4c9-c8cc2cc73fb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e6f32c-a551-4cd8-b105-1f9a0d3ce7c8}" ma:internalName="TaxCatchAll" ma:showField="CatchAllData" ma:web="c5885b8d-2581-4130-a4c9-c8cc2cc73f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E1E613-ACEE-445D-A255-7053CC0147AE}">
  <ds:schemaRefs>
    <ds:schemaRef ds:uri="http://schemas.microsoft.com/office/2006/metadata/properties"/>
    <ds:schemaRef ds:uri="http://schemas.microsoft.com/office/infopath/2007/PartnerControls"/>
    <ds:schemaRef ds:uri="7a080ebd-847b-4658-aefe-fd66deadb6bd"/>
    <ds:schemaRef ds:uri="d1674536-2895-43e7-b33d-a92dceb60ab5"/>
  </ds:schemaRefs>
</ds:datastoreItem>
</file>

<file path=customXml/itemProps2.xml><?xml version="1.0" encoding="utf-8"?>
<ds:datastoreItem xmlns:ds="http://schemas.openxmlformats.org/officeDocument/2006/customXml" ds:itemID="{86FDAAE3-BC96-4EB6-BE8C-E8954E5F12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649B6A-66E6-4DB3-AEBC-FF1FC66A52F4}"/>
</file>

<file path=customXml/itemProps4.xml><?xml version="1.0" encoding="utf-8"?>
<ds:datastoreItem xmlns:ds="http://schemas.openxmlformats.org/officeDocument/2006/customXml" ds:itemID="{328D24CA-0B73-4905-B474-48FAB935162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Mary Henshaw</dc:creator>
  <keywords/>
  <dc:description/>
  <lastModifiedBy>Ms K Poscha</lastModifiedBy>
  <revision>3</revision>
  <lastPrinted>2021-10-15T06:34:00.0000000Z</lastPrinted>
  <dcterms:created xsi:type="dcterms:W3CDTF">2025-07-04T11:14:00.0000000Z</dcterms:created>
  <dcterms:modified xsi:type="dcterms:W3CDTF">2025-09-05T12:49:19.0051902Z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0x0101007A102FD4BFF92446A5BABD0932847AA0</vt:lpwstr>
  </property>
  <property fmtid="{D5CDD505-2E9C-101B-9397-08002B2CF9AE}" pid="3" name="MediaServiceImageTags">
    <vt:lpwstr/>
  </property>
  <property fmtid="{D5CDD505-2E9C-101B-9397-08002B2CF9AE}" pid="4" name="Order">
    <vt:r8>1538100</vt:r8>
  </property>
  <property fmtid="{D5CDD505-2E9C-101B-9397-08002B2CF9AE}" pid="5" name="_ExtendedDescription">
    <vt:lpwstr/>
  </property>
</Properties>
</file>