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886"/>
        <w:tblW w:w="158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blBorders>
        <w:tblLook w:val="04A0" w:firstRow="1" w:lastRow="0" w:firstColumn="1" w:lastColumn="0" w:noHBand="0" w:noVBand="1"/>
      </w:tblPr>
      <w:tblGrid>
        <w:gridCol w:w="1195"/>
        <w:gridCol w:w="2463"/>
        <w:gridCol w:w="4051"/>
        <w:gridCol w:w="1735"/>
        <w:gridCol w:w="2324"/>
        <w:gridCol w:w="2261"/>
        <w:gridCol w:w="1846"/>
      </w:tblGrid>
      <w:tr w:rsidRPr="002607ED" w:rsidR="000A2E8F" w:rsidTr="3B7EB952" w14:paraId="560F7302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002060"/>
            <w:tcMar/>
          </w:tcPr>
          <w:p w:rsidRPr="002607ED" w:rsidR="000A2E8F" w:rsidP="00E96B09" w:rsidRDefault="000A2E8F" w14:paraId="187EE115" w14:textId="5C133AB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FFFFFF"/>
                <w:sz w:val="28"/>
                <w:szCs w:val="28"/>
              </w:rPr>
            </w:pPr>
            <w:bookmarkStart w:name="_Hlk30600122" w:id="0"/>
            <w:r w:rsidRPr="3B7EB952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Year </w:t>
            </w:r>
            <w:r w:rsidRPr="3B7EB952" w:rsidR="00653458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7</w:t>
            </w:r>
            <w:r w:rsidRPr="3B7EB952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Curriculum Overview [202</w:t>
            </w:r>
            <w:r w:rsidRPr="3B7EB952" w:rsidR="291D0ABC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5</w:t>
            </w:r>
            <w:r w:rsidRPr="3B7EB952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-202</w:t>
            </w:r>
            <w:r w:rsidRPr="3B7EB952" w:rsidR="19F82984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6</w:t>
            </w:r>
            <w:r w:rsidRPr="3B7EB952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]</w:t>
            </w:r>
          </w:p>
          <w:p w:rsidRPr="002607ED" w:rsidR="00E96B09" w:rsidP="003F4008" w:rsidRDefault="006F0D68" w14:paraId="105CE024" w14:textId="688086CF">
            <w:pPr>
              <w:spacing w:after="0"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 w:rsidR="00653458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Computing</w:t>
            </w:r>
            <w:r w:rsidRPr="002607ED" w:rsidR="000A2E8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Pr="002607ED" w:rsidR="00671E47" w:rsidTr="3B7EB952" w14:paraId="41C87C07" w14:textId="77777777">
        <w:trPr>
          <w:trHeight w:val="361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29BBFAD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Pr="002607ED" w:rsidR="0065542A" w:rsidP="000A2E8F" w:rsidRDefault="0065542A" w14:paraId="2BA4575F" w14:textId="67A00CD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3F4008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Autumn Term</w:t>
            </w:r>
          </w:p>
        </w:tc>
        <w:tc>
          <w:tcPr>
            <w:tcW w:w="8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3F4008" w:rsidR="00E96B09" w:rsidP="003F4008" w:rsidRDefault="00E96B09" w14:paraId="772B8163" w14:textId="10F7EFA8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5B0FA2AE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674E6B" w:rsidP="00415264" w:rsidRDefault="00674E6B" w14:paraId="01E0E6D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415264" w:rsidP="00415264" w:rsidRDefault="00415264" w14:paraId="2C03D89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415264" w:rsidP="00415264" w:rsidRDefault="00415264" w14:paraId="2A97D0B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415264" w:rsidP="00415264" w:rsidRDefault="00415264" w14:paraId="1D2F33D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E96B09" w:rsidP="000A2E8F" w:rsidRDefault="00E96B09" w14:paraId="36E4381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415264" w:rsidRDefault="00415264" w14:paraId="6C4794C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415264" w:rsidP="00415264" w:rsidRDefault="00415264" w14:paraId="1124784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E96B09" w:rsidP="00F65B9F" w:rsidRDefault="00E96B09" w14:paraId="375EC22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0A2E8F" w:rsidRDefault="00415264" w14:paraId="494B570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E96B09" w:rsidP="000A2E8F" w:rsidRDefault="00E96B09" w14:paraId="6A56102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 w:rsidR="00415264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E96B09" w:rsidP="000A2E8F" w:rsidRDefault="00E96B09" w14:paraId="02B701B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671E47" w:rsidTr="3B7EB952" w14:paraId="12FC7C34" w14:textId="77777777">
        <w:trPr>
          <w:trHeight w:val="1147"/>
        </w:trPr>
        <w:tc>
          <w:tcPr>
            <w:tcW w:w="1195" w:type="dxa"/>
            <w:vMerge/>
            <w:tcMar/>
          </w:tcPr>
          <w:p w:rsidRPr="002607ED" w:rsidR="00E96B09" w:rsidP="000A2E8F" w:rsidRDefault="00E96B09" w14:paraId="434AF02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2CEB4628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4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58EF4565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415264" w:rsidP="000A2E8F" w:rsidRDefault="00415264" w14:paraId="6E461DDD" w14:textId="4B224029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415264" w14:paraId="12F48FE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Formal </w:t>
            </w:r>
            <w:r w:rsidR="00E96B09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Retrieval</w:t>
            </w:r>
          </w:p>
          <w:p w:rsidRPr="00415264" w:rsidR="00415264" w:rsidP="000A2E8F" w:rsidRDefault="00415264" w14:paraId="4B40C0D2" w14:textId="7D0C5E4A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vMerge/>
            <w:tcBorders/>
            <w:tcMar/>
          </w:tcPr>
          <w:p w:rsidRPr="002607ED" w:rsidR="00E96B09" w:rsidP="000A2E8F" w:rsidRDefault="00E96B09" w14:paraId="0E320B7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vMerge/>
            <w:tcBorders/>
            <w:tcMar/>
          </w:tcPr>
          <w:p w:rsidR="00E96B09" w:rsidP="000A2E8F" w:rsidRDefault="00E96B09" w14:paraId="30EE792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/>
            <w:tcMar/>
          </w:tcPr>
          <w:p w:rsidRPr="002607ED" w:rsidR="00E96B09" w:rsidP="000A2E8F" w:rsidRDefault="00E96B09" w14:paraId="47AB558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Pr="002607ED" w:rsidR="00671E47" w:rsidTr="3B7EB952" w14:paraId="18AA2430" w14:textId="77777777">
        <w:trPr>
          <w:trHeight w:val="611"/>
        </w:trPr>
        <w:tc>
          <w:tcPr>
            <w:tcW w:w="11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3A5E80" w:rsidP="003F4008" w:rsidRDefault="003A5E80" w14:paraId="4EBB8994" w14:textId="284DB0D5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  <w:sz w:val="24"/>
                <w:szCs w:val="28"/>
              </w:rPr>
            </w:pPr>
            <w:r w:rsidRPr="79A59479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Sept – Dec</w:t>
            </w:r>
          </w:p>
          <w:p w:rsidRPr="00653458" w:rsidR="003A5E80" w:rsidP="79A59479" w:rsidRDefault="394E5CE8" w14:paraId="7B3582CC" w14:textId="28BF46AE">
            <w:pPr>
              <w:spacing w:after="0" w:line="240" w:lineRule="auto"/>
            </w:pPr>
            <w:r w:rsidRPr="79A59479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2 lessons a fortnight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94E5CE8" w:rsidP="79A59479" w:rsidRDefault="394E5CE8" w14:paraId="07D4F2EB" w14:textId="6346F540">
            <w:pPr>
              <w:spacing w:after="200" w:line="276" w:lineRule="auto"/>
            </w:pPr>
            <w:r w:rsidRPr="79A59479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Inside a Computer</w:t>
            </w:r>
          </w:p>
          <w:p w:rsidR="394E5CE8" w:rsidP="79A59479" w:rsidRDefault="394E5CE8" w14:paraId="5FFDABEB" w14:textId="05D2B03F">
            <w:pPr>
              <w:spacing w:after="200" w:line="276" w:lineRule="auto"/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79A59479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Digital presentation skills</w:t>
            </w:r>
          </w:p>
          <w:p w:rsidR="001677C3" w:rsidP="00653458" w:rsidRDefault="001677C3" w14:paraId="0A977DFA" w14:textId="77777777">
            <w:pPr>
              <w:spacing w:after="200" w:line="276" w:lineRule="auto"/>
              <w:rPr>
                <w:rFonts w:ascii="Calibri" w:hAnsi="Calibri" w:eastAsia="Calibri" w:cs="Times New Roman"/>
                <w:color w:val="000000"/>
                <w:sz w:val="24"/>
                <w:szCs w:val="20"/>
              </w:rPr>
            </w:pPr>
          </w:p>
          <w:p w:rsidR="001677C3" w:rsidP="00653458" w:rsidRDefault="001677C3" w14:paraId="59AADD93" w14:textId="77777777">
            <w:pPr>
              <w:spacing w:after="200" w:line="276" w:lineRule="auto"/>
              <w:rPr>
                <w:rFonts w:ascii="Calibri" w:hAnsi="Calibri" w:eastAsia="Calibri" w:cs="Times New Roman"/>
                <w:color w:val="000000"/>
                <w:sz w:val="24"/>
                <w:szCs w:val="20"/>
              </w:rPr>
            </w:pPr>
          </w:p>
          <w:p w:rsidRPr="00653458" w:rsidR="001677C3" w:rsidP="00653458" w:rsidRDefault="001677C3" w14:paraId="4EE7B6E2" w14:textId="2FE4E51B">
            <w:pPr>
              <w:spacing w:after="200" w:line="276" w:lineRule="auto"/>
              <w:rPr>
                <w:rFonts w:ascii="Calibri" w:hAnsi="Calibri" w:eastAsia="Calibri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677C3" w:rsidP="3B7EB952" w:rsidRDefault="001677C3" w14:paraId="0968CF65" w14:textId="77777777">
            <w:pPr>
              <w:pStyle w:val="NoSpacing"/>
              <w:numPr>
                <w:ilvl w:val="0"/>
                <w:numId w:val="35"/>
              </w:numPr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</w:rPr>
            </w:pPr>
            <w:r w:rsidRPr="3B7EB952" w:rsidR="001677C3"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</w:rPr>
              <w:t>Using the school computers</w:t>
            </w:r>
          </w:p>
          <w:p w:rsidR="001677C3" w:rsidP="3B7EB952" w:rsidRDefault="001677C3" w14:paraId="0BFED38B" w14:textId="070CC888">
            <w:pPr>
              <w:pStyle w:val="NoSpacing"/>
              <w:numPr>
                <w:ilvl w:val="0"/>
                <w:numId w:val="35"/>
              </w:numPr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</w:rPr>
            </w:pPr>
            <w:r w:rsidRPr="3B7EB952" w:rsidR="001677C3">
              <w:rPr>
                <w:rFonts w:ascii="Calibri" w:hAnsi="Calibri" w:eastAsia="Calibri" w:cs="" w:asciiTheme="minorAscii" w:hAnsiTheme="minorAscii" w:cstheme="minorBidi"/>
                <w:i w:val="1"/>
                <w:iCs w:val="1"/>
              </w:rPr>
              <w:t>Digital organisation</w:t>
            </w:r>
          </w:p>
          <w:p w:rsidR="4A42A08A" w:rsidP="3B7EB952" w:rsidRDefault="4A42A08A" w14:paraId="41A83AD9" w14:textId="72D49BE4">
            <w:pPr>
              <w:pStyle w:val="NoSpacing"/>
              <w:numPr>
                <w:ilvl w:val="0"/>
                <w:numId w:val="35"/>
              </w:numPr>
              <w:rPr>
                <w:rFonts w:ascii="Calibri" w:hAnsi="Calibri" w:eastAsia="Calibri" w:cs="" w:asciiTheme="minorAscii" w:hAnsiTheme="minorAscii" w:cstheme="minorBidi"/>
                <w:i w:val="1"/>
                <w:iCs w:val="1"/>
              </w:rPr>
            </w:pPr>
            <w:r w:rsidRPr="3B7EB952" w:rsidR="4A42A08A">
              <w:rPr>
                <w:rFonts w:ascii="Calibri" w:hAnsi="Calibri" w:eastAsia="Calibri" w:cs="" w:asciiTheme="minorAscii" w:hAnsiTheme="minorAscii" w:cstheme="minorBidi"/>
                <w:i w:val="1"/>
                <w:iCs w:val="1"/>
              </w:rPr>
              <w:t>Cloud Storage / OneDrive</w:t>
            </w:r>
          </w:p>
          <w:p w:rsidR="56C18290" w:rsidP="79A59479" w:rsidRDefault="56C18290" w14:paraId="79175D80" w14:textId="00457635">
            <w:pPr>
              <w:pStyle w:val="NoSpacing"/>
              <w:numPr>
                <w:ilvl w:val="0"/>
                <w:numId w:val="35"/>
              </w:numPr>
              <w:rPr>
                <w:rFonts w:eastAsia="Calibri" w:asciiTheme="minorHAnsi" w:hAnsiTheme="minorHAnsi" w:cstheme="minorBidi"/>
              </w:rPr>
            </w:pPr>
            <w:r w:rsidRPr="79A59479">
              <w:rPr>
                <w:rFonts w:eastAsia="Calibri" w:asciiTheme="minorHAnsi" w:hAnsiTheme="minorHAnsi" w:cstheme="minorBidi"/>
              </w:rPr>
              <w:t>Types of Computers</w:t>
            </w:r>
          </w:p>
          <w:p w:rsidR="56C18290" w:rsidP="79A59479" w:rsidRDefault="56C18290" w14:paraId="43C596D2" w14:textId="5F4AF548">
            <w:pPr>
              <w:pStyle w:val="NoSpacing"/>
              <w:numPr>
                <w:ilvl w:val="0"/>
                <w:numId w:val="35"/>
              </w:numPr>
              <w:rPr>
                <w:rFonts w:eastAsia="Calibri" w:asciiTheme="minorHAnsi" w:hAnsiTheme="minorHAnsi" w:cstheme="minorBidi"/>
              </w:rPr>
            </w:pPr>
            <w:r w:rsidRPr="79A59479">
              <w:rPr>
                <w:rFonts w:eastAsia="Calibri" w:asciiTheme="minorHAnsi" w:hAnsiTheme="minorHAnsi" w:cstheme="minorBidi"/>
              </w:rPr>
              <w:t>Input/Output Devices</w:t>
            </w:r>
          </w:p>
          <w:p w:rsidR="56C18290" w:rsidP="79A59479" w:rsidRDefault="56C18290" w14:paraId="091FA547" w14:textId="54FC0BEC">
            <w:pPr>
              <w:pStyle w:val="NoSpacing"/>
              <w:numPr>
                <w:ilvl w:val="0"/>
                <w:numId w:val="35"/>
              </w:numPr>
              <w:rPr>
                <w:rFonts w:eastAsia="Calibri" w:asciiTheme="minorHAnsi" w:hAnsiTheme="minorHAnsi" w:cstheme="minorBidi"/>
              </w:rPr>
            </w:pPr>
            <w:r w:rsidRPr="79A59479">
              <w:rPr>
                <w:rFonts w:eastAsia="Calibri" w:asciiTheme="minorHAnsi" w:hAnsiTheme="minorHAnsi" w:cstheme="minorBidi"/>
              </w:rPr>
              <w:t>Hardware and Software</w:t>
            </w:r>
          </w:p>
          <w:p w:rsidR="56C18290" w:rsidP="79A59479" w:rsidRDefault="56C18290" w14:paraId="48307D16" w14:textId="31D1EE02">
            <w:pPr>
              <w:pStyle w:val="NoSpacing"/>
              <w:numPr>
                <w:ilvl w:val="0"/>
                <w:numId w:val="35"/>
              </w:numPr>
              <w:rPr>
                <w:rFonts w:eastAsia="Calibri" w:asciiTheme="minorHAnsi" w:hAnsiTheme="minorHAnsi" w:cstheme="minorBidi"/>
              </w:rPr>
            </w:pPr>
            <w:r w:rsidRPr="79A59479">
              <w:rPr>
                <w:rFonts w:eastAsia="Calibri" w:asciiTheme="minorHAnsi" w:hAnsiTheme="minorHAnsi" w:cstheme="minorBidi"/>
              </w:rPr>
              <w:t>The CPU</w:t>
            </w:r>
          </w:p>
          <w:p w:rsidR="56C18290" w:rsidP="79A59479" w:rsidRDefault="56C18290" w14:paraId="3522CA79" w14:textId="703BF295">
            <w:pPr>
              <w:pStyle w:val="NoSpacing"/>
              <w:numPr>
                <w:ilvl w:val="0"/>
                <w:numId w:val="35"/>
              </w:numPr>
              <w:rPr>
                <w:rFonts w:eastAsia="Calibri" w:asciiTheme="minorHAnsi" w:hAnsiTheme="minorHAnsi" w:cstheme="minorBidi"/>
              </w:rPr>
            </w:pPr>
            <w:r w:rsidRPr="79A59479">
              <w:rPr>
                <w:rFonts w:eastAsia="Calibri" w:asciiTheme="minorHAnsi" w:hAnsiTheme="minorHAnsi" w:cstheme="minorBidi"/>
              </w:rPr>
              <w:t>Methods of Storage</w:t>
            </w:r>
          </w:p>
          <w:p w:rsidR="56C18290" w:rsidP="79A59479" w:rsidRDefault="56C18290" w14:paraId="6016DFD6" w14:textId="59940569">
            <w:pPr>
              <w:pStyle w:val="NoSpacing"/>
              <w:numPr>
                <w:ilvl w:val="0"/>
                <w:numId w:val="35"/>
              </w:numPr>
              <w:rPr>
                <w:rFonts w:eastAsia="Calibri" w:asciiTheme="minorHAnsi" w:hAnsiTheme="minorHAnsi" w:cstheme="minorBidi"/>
              </w:rPr>
            </w:pPr>
            <w:r w:rsidRPr="79A59479">
              <w:rPr>
                <w:rFonts w:eastAsia="Calibri" w:asciiTheme="minorHAnsi" w:hAnsiTheme="minorHAnsi" w:cstheme="minorBidi"/>
              </w:rPr>
              <w:t>Presentation skills</w:t>
            </w:r>
          </w:p>
          <w:p w:rsidR="56C18290" w:rsidP="79A59479" w:rsidRDefault="56C18290" w14:paraId="3FA784F9" w14:textId="69ED8ECA">
            <w:pPr>
              <w:pStyle w:val="NoSpacing"/>
              <w:numPr>
                <w:ilvl w:val="1"/>
                <w:numId w:val="35"/>
              </w:numPr>
              <w:rPr>
                <w:rFonts w:eastAsia="Calibri" w:asciiTheme="minorHAnsi" w:hAnsiTheme="minorHAnsi" w:cstheme="minorBidi"/>
              </w:rPr>
            </w:pPr>
            <w:r w:rsidRPr="79A59479">
              <w:rPr>
                <w:rFonts w:eastAsia="Calibri" w:asciiTheme="minorHAnsi" w:hAnsiTheme="minorHAnsi" w:cstheme="minorBidi"/>
              </w:rPr>
              <w:t>Slide master</w:t>
            </w:r>
          </w:p>
          <w:p w:rsidR="56C18290" w:rsidP="79A59479" w:rsidRDefault="56C18290" w14:paraId="4A7C7568" w14:textId="17ADB6CF">
            <w:pPr>
              <w:pStyle w:val="NoSpacing"/>
              <w:numPr>
                <w:ilvl w:val="1"/>
                <w:numId w:val="35"/>
              </w:numPr>
              <w:rPr>
                <w:rFonts w:eastAsia="Calibri" w:asciiTheme="minorHAnsi" w:hAnsiTheme="minorHAnsi" w:cstheme="minorBidi"/>
              </w:rPr>
            </w:pPr>
            <w:r w:rsidRPr="79A59479">
              <w:rPr>
                <w:rFonts w:eastAsia="Calibri" w:asciiTheme="minorHAnsi" w:hAnsiTheme="minorHAnsi" w:cstheme="minorBidi"/>
              </w:rPr>
              <w:t>Editing Assets</w:t>
            </w:r>
          </w:p>
          <w:p w:rsidRPr="0027020A" w:rsidR="001677C3" w:rsidP="09BE87C1" w:rsidRDefault="56C18290" w14:paraId="76C0F331" w14:textId="3AC54136">
            <w:pPr>
              <w:pStyle w:val="NoSpacing"/>
              <w:numPr>
                <w:ilvl w:val="1"/>
                <w:numId w:val="35"/>
              </w:numPr>
              <w:rPr>
                <w:rFonts w:eastAsia="Calibri" w:asciiTheme="minorHAnsi" w:hAnsiTheme="minorHAnsi" w:cstheme="minorBidi"/>
              </w:rPr>
            </w:pPr>
            <w:r w:rsidRPr="79A59479">
              <w:rPr>
                <w:rFonts w:eastAsia="Calibri" w:asciiTheme="minorHAnsi" w:hAnsiTheme="minorHAnsi" w:cstheme="minorBidi"/>
              </w:rPr>
              <w:t>Using interactive features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F27B392" w:rsidP="3B7EB952" w:rsidRDefault="4F27B392" w14:paraId="1B38C6E1" w14:textId="3CC4A15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B7EB952" w:rsidR="4F27B39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Retrieval activity at the start of each lesson to prepare for learning</w:t>
            </w:r>
          </w:p>
          <w:p w:rsidR="001677C3" w:rsidP="003F4008" w:rsidRDefault="001677C3" w14:paraId="0D7295A3" w14:textId="7FE335EC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</w:p>
          <w:p w:rsidRPr="00653458" w:rsidR="001677C3" w:rsidP="79A59479" w:rsidRDefault="001677C3" w14:paraId="03A9ABFF" w14:textId="34835EFE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</w:t>
            </w:r>
            <w:r w:rsidRPr="79A59479" w:rsidR="5D2818F4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formative assessment </w:t>
            </w:r>
          </w:p>
          <w:p w:rsidRPr="00653458" w:rsidR="001677C3" w:rsidP="79A59479" w:rsidRDefault="001677C3" w14:paraId="633E92CA" w14:textId="53161A51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815F8CC" w:rsidP="79A59479" w:rsidRDefault="2815F8CC" w14:paraId="11C6EC2F" w14:textId="67BED2D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Keyword definitions</w:t>
            </w:r>
          </w:p>
          <w:p w:rsidR="001677C3" w:rsidP="00671E47" w:rsidRDefault="001677C3" w14:paraId="44DAC50B" w14:textId="7777777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  <w:t>Sentence starters</w:t>
            </w:r>
          </w:p>
          <w:p w:rsidR="001677C3" w:rsidP="00671E47" w:rsidRDefault="001677C3" w14:paraId="411F3CA8" w14:textId="7777777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  <w:t>Use of Bloom’s Taxonomy</w:t>
            </w:r>
          </w:p>
          <w:p w:rsidR="001677C3" w:rsidP="00671E47" w:rsidRDefault="0067171F" w14:paraId="3887DC27" w14:textId="7777777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  <w:t>Extended writing tasks</w:t>
            </w:r>
          </w:p>
          <w:p w:rsidRPr="00ED65BF" w:rsidR="00322A7F" w:rsidP="00322A7F" w:rsidRDefault="00322A7F" w14:paraId="7292301D" w14:textId="5FF0EB83">
            <w:pPr>
              <w:pStyle w:val="ListParagraph"/>
              <w:spacing w:after="0"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71E47" w:rsidR="001677C3" w:rsidP="79A59479" w:rsidRDefault="00671E47" w14:paraId="7A7FCF7F" w14:textId="38D34D9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Competent and confident users of technology</w:t>
            </w:r>
          </w:p>
          <w:p w:rsidRPr="00671E47" w:rsidR="001677C3" w:rsidP="79A59479" w:rsidRDefault="0D176E93" w14:paraId="6D4CB57A" w14:textId="1DE21198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Presenting information to an audience for a specific purpose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E47F1" w:rsidR="002E47F1" w:rsidP="002E47F1" w:rsidRDefault="002E47F1" w14:paraId="77F7F693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  <w:t>Mid-point formative assessment</w:t>
            </w:r>
          </w:p>
          <w:p w:rsidR="002E47F1" w:rsidP="002E47F1" w:rsidRDefault="002E47F1" w14:paraId="7EBB5A10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</w:t>
            </w:r>
          </w:p>
          <w:p w:rsidRPr="00671E47" w:rsidR="00671E47" w:rsidP="002E47F1" w:rsidRDefault="002E47F1" w14:paraId="32DB0DB8" w14:textId="747B10F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Summative end of topic assessment</w:t>
            </w:r>
          </w:p>
        </w:tc>
      </w:tr>
      <w:tr w:rsidRPr="002607ED" w:rsidR="00D04B0E" w:rsidTr="3B7EB952" w14:paraId="5D7368E5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</w:tcPr>
          <w:p w:rsidRPr="00216652" w:rsidR="00D04B0E" w:rsidP="00D04B0E" w:rsidRDefault="00D04B0E" w14:paraId="6881FA7C" w14:textId="715E3F16">
            <w:pPr>
              <w:spacing w:after="0" w:line="240" w:lineRule="auto"/>
              <w:rPr>
                <w:rFonts w:ascii="Calibri" w:hAnsi="Calibri" w:eastAsia="Calibri" w:cs="Times New Roman"/>
                <w:color w:val="FFFFFF" w:themeColor="background1"/>
                <w:sz w:val="28"/>
                <w:szCs w:val="28"/>
              </w:rPr>
            </w:pPr>
            <w:r w:rsidRPr="00216652">
              <w:rPr>
                <w:rFonts w:ascii="Calibri" w:hAnsi="Calibri" w:eastAsia="Calibri" w:cs="Times New Roman"/>
                <w:b/>
                <w:bCs/>
                <w:sz w:val="28"/>
                <w:szCs w:val="28"/>
              </w:rPr>
              <w:t>Catholicity in this unit</w:t>
            </w:r>
            <w:r w:rsidRPr="00216652">
              <w:rPr>
                <w:rFonts w:ascii="Calibri" w:hAnsi="Calibri" w:eastAsia="Calibri" w:cs="Times New Roman"/>
                <w:sz w:val="28"/>
                <w:szCs w:val="28"/>
              </w:rPr>
              <w:t xml:space="preserve"> – </w:t>
            </w:r>
            <w:r w:rsidRPr="00B17719">
              <w:rPr>
                <w:rFonts w:ascii="Calibri" w:hAnsi="Calibri" w:eastAsia="Calibri" w:cs="Times New Roman"/>
                <w:i/>
                <w:iCs/>
                <w:sz w:val="28"/>
                <w:szCs w:val="28"/>
              </w:rPr>
              <w:t>Digital citizenship and ethical use of technology</w:t>
            </w:r>
            <w:r>
              <w:rPr>
                <w:rFonts w:ascii="Calibri" w:hAnsi="Calibri" w:eastAsia="Calibri" w:cs="Times New Roman"/>
                <w:sz w:val="28"/>
                <w:szCs w:val="28"/>
              </w:rPr>
              <w:t xml:space="preserve"> – students learn about the need to protect the work they share online by not sharing their login details and using suitable folder structures and file names. </w:t>
            </w:r>
            <w:r w:rsidRPr="00B17719">
              <w:rPr>
                <w:rFonts w:ascii="Calibri" w:hAnsi="Calibri" w:eastAsia="Calibri" w:cs="Times New Roman"/>
                <w:i/>
                <w:iCs/>
                <w:sz w:val="28"/>
                <w:szCs w:val="28"/>
              </w:rPr>
              <w:t>Community-orientated projects</w:t>
            </w:r>
            <w:r>
              <w:rPr>
                <w:rFonts w:ascii="Calibri" w:hAnsi="Calibri" w:eastAsia="Calibri" w:cs="Times New Roman"/>
                <w:sz w:val="28"/>
                <w:szCs w:val="28"/>
              </w:rPr>
              <w:t xml:space="preserve"> – students produce a user guide to computer systems, considering how they can meet the needs of their audience. </w:t>
            </w:r>
            <w:r w:rsidRPr="00B17719">
              <w:rPr>
                <w:rFonts w:ascii="Calibri" w:hAnsi="Calibri" w:eastAsia="Calibri" w:cs="Times New Roman"/>
                <w:i/>
                <w:iCs/>
                <w:sz w:val="28"/>
                <w:szCs w:val="28"/>
              </w:rPr>
              <w:t>Recognising technology as a vocation</w:t>
            </w:r>
            <w:r>
              <w:rPr>
                <w:rFonts w:ascii="Calibri" w:hAnsi="Calibri" w:eastAsia="Calibri" w:cs="Times New Roman"/>
                <w:sz w:val="28"/>
                <w:szCs w:val="28"/>
              </w:rPr>
              <w:t xml:space="preserve"> – students are introduced to the IT Industry.</w:t>
            </w:r>
          </w:p>
        </w:tc>
      </w:tr>
      <w:tr w:rsidRPr="002607ED" w:rsidR="00D04B0E" w:rsidTr="3B7EB952" w14:paraId="09FF633D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002060"/>
            <w:tcMar/>
          </w:tcPr>
          <w:p w:rsidRPr="002607ED" w:rsidR="00D04B0E" w:rsidP="00D04B0E" w:rsidRDefault="00D04B0E" w14:paraId="4B2BA99E" w14:textId="7B23CF0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FFFFFF"/>
                <w:sz w:val="28"/>
                <w:szCs w:val="28"/>
              </w:rPr>
            </w:pPr>
            <w:r w:rsidRPr="3B7EB952" w:rsidR="00D04B0E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Year 7 Curriculum Overview [202</w:t>
            </w:r>
            <w:r w:rsidRPr="3B7EB952" w:rsidR="7B70925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5</w:t>
            </w:r>
            <w:r w:rsidRPr="3B7EB952" w:rsidR="00D04B0E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-202</w:t>
            </w:r>
            <w:r w:rsidRPr="3B7EB952" w:rsidR="7BD5F209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6</w:t>
            </w:r>
            <w:r w:rsidRPr="3B7EB952" w:rsidR="00D04B0E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]</w:t>
            </w:r>
          </w:p>
          <w:p w:rsidRPr="002607ED" w:rsidR="00D04B0E" w:rsidP="00D04B0E" w:rsidRDefault="00D04B0E" w14:paraId="3AE1F84D" w14:textId="310AA809">
            <w:pPr>
              <w:spacing w:after="0"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            Computing</w:t>
            </w:r>
            <w:r w:rsidRPr="002607ED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Pr="002607ED" w:rsidR="00D04B0E" w:rsidTr="3B7EB952" w14:paraId="29FD4FBE" w14:textId="77777777">
        <w:trPr>
          <w:trHeight w:val="361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D04B0E" w:rsidP="00D04B0E" w:rsidRDefault="00D04B0E" w14:paraId="258ED6A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="00D04B0E" w:rsidP="00D04B0E" w:rsidRDefault="00D04B0E" w14:paraId="73CDA70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Spring</w:t>
            </w:r>
          </w:p>
          <w:p w:rsidR="00D04B0E" w:rsidP="00D04B0E" w:rsidRDefault="00D04B0E" w14:paraId="2F2EA229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Term</w:t>
            </w:r>
          </w:p>
          <w:p w:rsidRPr="002607ED" w:rsidR="00D04B0E" w:rsidP="00D04B0E" w:rsidRDefault="00D04B0E" w14:paraId="338E6428" w14:textId="6E0424D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3F4008" w:rsidR="00D04B0E" w:rsidP="00D04B0E" w:rsidRDefault="00D04B0E" w14:paraId="72289B40" w14:textId="42D56E5E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D04B0E" w:rsidP="00D04B0E" w:rsidRDefault="00D04B0E" w14:paraId="1AD8ED0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D04B0E" w:rsidP="00D04B0E" w:rsidRDefault="00D04B0E" w14:paraId="0F0AB68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D04B0E" w:rsidP="00D04B0E" w:rsidRDefault="00D04B0E" w14:paraId="2908683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D04B0E" w:rsidP="00D04B0E" w:rsidRDefault="00D04B0E" w14:paraId="4292579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D04B0E" w:rsidP="00D04B0E" w:rsidRDefault="00D04B0E" w14:paraId="0337781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D04B0E" w:rsidP="00D04B0E" w:rsidRDefault="00D04B0E" w14:paraId="02065589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D04B0E" w:rsidP="00D04B0E" w:rsidRDefault="00D04B0E" w14:paraId="480C1A1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D04B0E" w:rsidP="00D04B0E" w:rsidRDefault="00D04B0E" w14:paraId="1351294F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D04B0E" w:rsidP="00D04B0E" w:rsidRDefault="00D04B0E" w14:paraId="484EF6C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D04B0E" w:rsidP="00D04B0E" w:rsidRDefault="00D04B0E" w14:paraId="185E86D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D04B0E" w:rsidP="00D04B0E" w:rsidRDefault="00D04B0E" w14:paraId="7D66B4D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D04B0E" w:rsidP="00D04B0E" w:rsidRDefault="00D04B0E" w14:paraId="6833E5A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D04B0E" w:rsidTr="3B7EB952" w14:paraId="62057232" w14:textId="77777777">
        <w:trPr>
          <w:trHeight w:val="750"/>
        </w:trPr>
        <w:tc>
          <w:tcPr>
            <w:tcW w:w="1195" w:type="dxa"/>
            <w:vMerge/>
            <w:tcBorders/>
            <w:tcMar/>
          </w:tcPr>
          <w:p w:rsidRPr="002607ED" w:rsidR="00D04B0E" w:rsidP="00D04B0E" w:rsidRDefault="00D04B0E" w14:paraId="75E9085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D04B0E" w:rsidP="00D04B0E" w:rsidRDefault="00D04B0E" w14:paraId="07F19CB1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4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D04B0E" w:rsidP="00D04B0E" w:rsidRDefault="00D04B0E" w14:paraId="5B14F6DC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D04B0E" w:rsidP="00D04B0E" w:rsidRDefault="00D04B0E" w14:paraId="4E4F377A" w14:textId="71724D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D04B0E" w:rsidP="00D04B0E" w:rsidRDefault="00D04B0E" w14:paraId="5010303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Formal Retrieval</w:t>
            </w:r>
          </w:p>
          <w:p w:rsidRPr="00415264" w:rsidR="00D04B0E" w:rsidP="00D04B0E" w:rsidRDefault="00D04B0E" w14:paraId="18159EB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324" w:type="dxa"/>
            <w:vMerge/>
            <w:tcBorders/>
            <w:tcMar/>
          </w:tcPr>
          <w:p w:rsidRPr="002607ED" w:rsidR="00D04B0E" w:rsidP="00D04B0E" w:rsidRDefault="00D04B0E" w14:paraId="1076C74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vMerge/>
            <w:tcBorders/>
            <w:tcMar/>
          </w:tcPr>
          <w:p w:rsidR="00D04B0E" w:rsidP="00D04B0E" w:rsidRDefault="00D04B0E" w14:paraId="37C868E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/>
            <w:tcMar/>
          </w:tcPr>
          <w:p w:rsidRPr="002607ED" w:rsidR="00D04B0E" w:rsidP="00D04B0E" w:rsidRDefault="00D04B0E" w14:paraId="1E6D4BE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Pr="002607ED" w:rsidR="00D04B0E" w:rsidTr="3B7EB952" w14:paraId="4DC350A9" w14:textId="77777777">
        <w:trPr>
          <w:trHeight w:val="70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D04B0E" w:rsidP="00D04B0E" w:rsidRDefault="00D04B0E" w14:paraId="19D71A8A" w14:textId="5F75C78C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  <w:sz w:val="24"/>
                <w:szCs w:val="28"/>
              </w:rPr>
            </w:pPr>
            <w:r w:rsidRPr="79A59479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Jan-March</w:t>
            </w:r>
          </w:p>
          <w:p w:rsidR="00D04B0E" w:rsidP="00D04B0E" w:rsidRDefault="00D04B0E" w14:paraId="05FAD87C" w14:textId="536541EF">
            <w:pPr>
              <w:spacing w:after="0" w:line="240" w:lineRule="auto"/>
            </w:pPr>
            <w:r w:rsidRPr="79A59479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2 lessons a fortnight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D04B0E" w:rsidP="00D04B0E" w:rsidRDefault="00D04B0E" w14:paraId="1C07B965" w14:textId="39339324">
            <w:pPr>
              <w:spacing w:after="200" w:line="276" w:lineRule="auto"/>
            </w:pPr>
            <w:r w:rsidRPr="79A59479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Data Handling – Spreadsheets</w:t>
            </w:r>
          </w:p>
          <w:p w:rsidR="00D04B0E" w:rsidP="00D04B0E" w:rsidRDefault="00D04B0E" w14:paraId="18A509CE" w14:textId="77777777">
            <w:pPr>
              <w:spacing w:after="200" w:line="276" w:lineRule="auto"/>
              <w:rPr>
                <w:rFonts w:ascii="Calibri" w:hAnsi="Calibri" w:eastAsia="Calibri" w:cs="Times New Roman"/>
                <w:b/>
                <w:color w:val="000000"/>
                <w:sz w:val="24"/>
                <w:szCs w:val="20"/>
              </w:rPr>
            </w:pPr>
          </w:p>
          <w:p w:rsidRPr="005D5437" w:rsidR="00D04B0E" w:rsidP="00D04B0E" w:rsidRDefault="00D04B0E" w14:paraId="034FCB3E" w14:textId="7E311558">
            <w:pPr>
              <w:spacing w:after="200" w:line="276" w:lineRule="auto"/>
              <w:rPr>
                <w:rFonts w:ascii="Calibri" w:hAnsi="Calibri" w:eastAsia="Calibri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1E3" w:rsidR="00D04B0E" w:rsidP="00D04B0E" w:rsidRDefault="00D04B0E" w14:paraId="0681B207" w14:textId="3EA8A4FB">
            <w:pPr>
              <w:pStyle w:val="NoSpacing"/>
              <w:numPr>
                <w:ilvl w:val="0"/>
                <w:numId w:val="1"/>
              </w:numPr>
              <w:rPr>
                <w:rFonts w:ascii="Calibri" w:hAnsi="Calibri" w:eastAsia="Calibri"/>
                <w:color w:val="000000" w:themeColor="text1"/>
              </w:rPr>
            </w:pPr>
            <w:r w:rsidRPr="79A59479">
              <w:rPr>
                <w:rFonts w:ascii="Calibri" w:hAnsi="Calibri" w:eastAsia="Calibri"/>
                <w:color w:val="000000" w:themeColor="text1"/>
              </w:rPr>
              <w:t>Data vs information</w:t>
            </w:r>
          </w:p>
          <w:p w:rsidRPr="00BE31E3" w:rsidR="00D04B0E" w:rsidP="00D04B0E" w:rsidRDefault="00D04B0E" w14:paraId="5A3EB5DE" w14:textId="6259FAC8">
            <w:pPr>
              <w:pStyle w:val="NoSpacing"/>
              <w:numPr>
                <w:ilvl w:val="0"/>
                <w:numId w:val="1"/>
              </w:numPr>
              <w:rPr>
                <w:rFonts w:ascii="Calibri" w:hAnsi="Calibri" w:eastAsia="Calibri"/>
                <w:color w:val="000000" w:themeColor="text1"/>
              </w:rPr>
            </w:pPr>
            <w:r w:rsidRPr="79A59479">
              <w:rPr>
                <w:rFonts w:ascii="Calibri" w:hAnsi="Calibri" w:eastAsia="Calibri"/>
                <w:color w:val="000000" w:themeColor="text1"/>
              </w:rPr>
              <w:t>Data types</w:t>
            </w:r>
          </w:p>
          <w:p w:rsidRPr="00BE31E3" w:rsidR="00D04B0E" w:rsidP="00D04B0E" w:rsidRDefault="00D04B0E" w14:paraId="66257E33" w14:textId="2D3FD5F3">
            <w:pPr>
              <w:pStyle w:val="NoSpacing"/>
              <w:numPr>
                <w:ilvl w:val="0"/>
                <w:numId w:val="1"/>
              </w:numPr>
              <w:rPr>
                <w:rFonts w:ascii="Calibri" w:hAnsi="Calibri" w:eastAsia="Calibri"/>
                <w:color w:val="000000" w:themeColor="text1"/>
              </w:rPr>
            </w:pPr>
            <w:r w:rsidRPr="79A59479">
              <w:rPr>
                <w:rFonts w:ascii="Calibri" w:hAnsi="Calibri" w:eastAsia="Calibri"/>
                <w:color w:val="000000" w:themeColor="text1"/>
              </w:rPr>
              <w:t>Data sets</w:t>
            </w:r>
          </w:p>
          <w:p w:rsidRPr="00BE31E3" w:rsidR="00D04B0E" w:rsidP="00D04B0E" w:rsidRDefault="00D04B0E" w14:paraId="3AC14C72" w14:textId="5F80D4D3">
            <w:pPr>
              <w:pStyle w:val="NoSpacing"/>
              <w:numPr>
                <w:ilvl w:val="0"/>
                <w:numId w:val="1"/>
              </w:numPr>
              <w:rPr>
                <w:rFonts w:ascii="Calibri" w:hAnsi="Calibri" w:eastAsia="Calibri"/>
                <w:color w:val="000000" w:themeColor="text1"/>
              </w:rPr>
            </w:pPr>
            <w:r w:rsidRPr="79A59479">
              <w:rPr>
                <w:rFonts w:ascii="Calibri" w:hAnsi="Calibri" w:eastAsia="Calibri"/>
                <w:color w:val="000000" w:themeColor="text1"/>
              </w:rPr>
              <w:t>Formulae</w:t>
            </w:r>
          </w:p>
          <w:p w:rsidRPr="00BE31E3" w:rsidR="00D04B0E" w:rsidP="00D04B0E" w:rsidRDefault="00D04B0E" w14:paraId="69049545" w14:textId="765612A5">
            <w:pPr>
              <w:pStyle w:val="NoSpacing"/>
              <w:numPr>
                <w:ilvl w:val="0"/>
                <w:numId w:val="1"/>
              </w:numPr>
              <w:rPr>
                <w:rFonts w:ascii="Calibri" w:hAnsi="Calibri" w:eastAsia="Calibri"/>
                <w:color w:val="000000" w:themeColor="text1"/>
              </w:rPr>
            </w:pPr>
            <w:r w:rsidRPr="79A59479">
              <w:rPr>
                <w:rFonts w:ascii="Calibri" w:hAnsi="Calibri" w:eastAsia="Calibri"/>
                <w:color w:val="000000" w:themeColor="text1"/>
              </w:rPr>
              <w:t>Functions</w:t>
            </w:r>
          </w:p>
          <w:p w:rsidRPr="00BE31E3" w:rsidR="00D04B0E" w:rsidP="00D04B0E" w:rsidRDefault="00D04B0E" w14:paraId="33193CB8" w14:textId="7794BA9E">
            <w:pPr>
              <w:pStyle w:val="NoSpacing"/>
              <w:numPr>
                <w:ilvl w:val="0"/>
                <w:numId w:val="1"/>
              </w:numPr>
              <w:rPr>
                <w:rFonts w:ascii="Calibri" w:hAnsi="Calibri" w:eastAsia="Calibri"/>
                <w:color w:val="000000" w:themeColor="text1"/>
              </w:rPr>
            </w:pPr>
            <w:r w:rsidRPr="79A59479">
              <w:rPr>
                <w:rFonts w:ascii="Calibri" w:hAnsi="Calibri" w:eastAsia="Calibri"/>
                <w:color w:val="000000" w:themeColor="text1"/>
              </w:rPr>
              <w:t>Data analysis</w:t>
            </w:r>
          </w:p>
          <w:p w:rsidRPr="0027020A" w:rsidR="00D04B0E" w:rsidP="00D04B0E" w:rsidRDefault="00D04B0E" w14:paraId="2734B3DC" w14:textId="3C495AB1">
            <w:pPr>
              <w:pStyle w:val="NoSpacing"/>
              <w:numPr>
                <w:ilvl w:val="0"/>
                <w:numId w:val="1"/>
              </w:numPr>
              <w:rPr>
                <w:rFonts w:ascii="Calibri" w:hAnsi="Calibri" w:eastAsia="Calibri"/>
                <w:color w:val="000000" w:themeColor="text1"/>
              </w:rPr>
            </w:pPr>
            <w:r w:rsidRPr="79A59479">
              <w:rPr>
                <w:rFonts w:ascii="Calibri" w:hAnsi="Calibri" w:eastAsia="Calibri"/>
                <w:color w:val="000000" w:themeColor="text1"/>
              </w:rPr>
              <w:t>Selecting and refining data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677C3" w:rsidR="00D04B0E" w:rsidP="00D04B0E" w:rsidRDefault="00D04B0E" w14:paraId="262F32F6" w14:textId="4229AE1C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Do Now at the start of every lesson</w:t>
            </w:r>
          </w:p>
          <w:p w:rsidRPr="001677C3" w:rsidR="00D04B0E" w:rsidP="00D04B0E" w:rsidRDefault="00D04B0E" w14:paraId="3AE39825" w14:textId="7FE335EC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1677C3" w:rsidR="00D04B0E" w:rsidP="00D04B0E" w:rsidRDefault="00D04B0E" w14:paraId="58631CD3" w14:textId="6D431C50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 formative assessment</w:t>
            </w:r>
          </w:p>
          <w:p w:rsidRPr="001677C3" w:rsidR="00D04B0E" w:rsidP="00D04B0E" w:rsidRDefault="00D04B0E" w14:paraId="2BE4CA74" w14:textId="24638D14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D04B0E" w:rsidP="00D04B0E" w:rsidRDefault="00D04B0E" w14:paraId="6AB7E15B" w14:textId="4007600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Keyword definitions</w:t>
            </w:r>
          </w:p>
          <w:p w:rsidR="00D04B0E" w:rsidP="00D04B0E" w:rsidRDefault="00D04B0E" w14:paraId="64C1394C" w14:textId="7777777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Sentence starters</w:t>
            </w:r>
          </w:p>
          <w:p w:rsidR="00D04B0E" w:rsidP="00D04B0E" w:rsidRDefault="00D04B0E" w14:paraId="142EEB31" w14:textId="7777777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Use of Bloom’s Taxonomy</w:t>
            </w:r>
          </w:p>
          <w:p w:rsidRPr="0027020A" w:rsidR="00D04B0E" w:rsidP="00D04B0E" w:rsidRDefault="00D04B0E" w14:paraId="549756AA" w14:textId="5FC2462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0027020A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Extended writing tasks</w:t>
            </w:r>
          </w:p>
          <w:p w:rsidRPr="0067171F" w:rsidR="00D04B0E" w:rsidP="00D04B0E" w:rsidRDefault="00D04B0E" w14:paraId="03379238" w14:textId="16379883">
            <w:pPr>
              <w:pStyle w:val="ListParagraph"/>
              <w:spacing w:after="0" w:line="240" w:lineRule="auto"/>
              <w:ind w:left="360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C0F1A" w:rsidR="00D04B0E" w:rsidP="00D04B0E" w:rsidRDefault="00D04B0E" w14:paraId="48337115" w14:textId="610EFF9E">
            <w:pPr>
              <w:pStyle w:val="ListParagraph"/>
              <w:numPr>
                <w:ilvl w:val="0"/>
                <w:numId w:val="38"/>
              </w:numPr>
              <w:spacing w:after="0"/>
            </w:pPr>
            <w:r>
              <w:t>Data analysis</w:t>
            </w:r>
          </w:p>
          <w:p w:rsidRPr="008C0F1A" w:rsidR="00D04B0E" w:rsidP="00D04B0E" w:rsidRDefault="00D04B0E" w14:paraId="3530CA1C" w14:textId="31D1E064">
            <w:pPr>
              <w:pStyle w:val="ListParagraph"/>
              <w:numPr>
                <w:ilvl w:val="0"/>
                <w:numId w:val="38"/>
              </w:numPr>
              <w:spacing w:after="0"/>
            </w:pPr>
            <w:r>
              <w:t>Financial literacy</w:t>
            </w:r>
          </w:p>
          <w:p w:rsidRPr="008C0F1A" w:rsidR="00D04B0E" w:rsidP="00D04B0E" w:rsidRDefault="00D04B0E" w14:paraId="05F12C2A" w14:textId="1063A4AC">
            <w:pPr>
              <w:pStyle w:val="ListParagraph"/>
              <w:numPr>
                <w:ilvl w:val="0"/>
                <w:numId w:val="38"/>
              </w:numPr>
              <w:spacing w:after="0"/>
            </w:pPr>
            <w:r>
              <w:t>Digital literacy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E47F1" w:rsidR="00D04B0E" w:rsidP="00D04B0E" w:rsidRDefault="00D04B0E" w14:paraId="0AA4067C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  <w:t>Mid-point formative assessment</w:t>
            </w:r>
          </w:p>
          <w:p w:rsidR="00D04B0E" w:rsidP="00D04B0E" w:rsidRDefault="00D04B0E" w14:paraId="51998043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</w:t>
            </w:r>
          </w:p>
          <w:p w:rsidRPr="00671E47" w:rsidR="00D04B0E" w:rsidP="00D04B0E" w:rsidRDefault="00D04B0E" w14:paraId="1037F51F" w14:textId="08DA738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Summative end of topic assessment</w:t>
            </w:r>
          </w:p>
        </w:tc>
      </w:tr>
      <w:tr w:rsidRPr="002607ED" w:rsidR="001F48A3" w:rsidTr="3B7EB952" w14:paraId="21721E78" w14:textId="77777777">
        <w:trPr>
          <w:trHeight w:val="1312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17719" w:rsidR="001F48A3" w:rsidP="001F48A3" w:rsidRDefault="001F48A3" w14:paraId="35B95156" w14:textId="46F64D12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 w:rsidRPr="00216652">
              <w:rPr>
                <w:rFonts w:ascii="Calibri" w:hAnsi="Calibri" w:eastAsia="Calibri" w:cs="Times New Roman"/>
                <w:b/>
                <w:bCs/>
                <w:sz w:val="28"/>
                <w:szCs w:val="28"/>
              </w:rPr>
              <w:t>Catholicity in this unit</w:t>
            </w:r>
            <w:r w:rsidRPr="00216652">
              <w:rPr>
                <w:rFonts w:ascii="Calibri" w:hAnsi="Calibri" w:eastAsia="Calibri" w:cs="Times New Roman"/>
                <w:sz w:val="28"/>
                <w:szCs w:val="28"/>
              </w:rPr>
              <w:t xml:space="preserve"> – </w:t>
            </w:r>
            <w:r w:rsidRPr="00B17719">
              <w:rPr>
                <w:rFonts w:ascii="Calibri" w:hAnsi="Calibri" w:eastAsia="Calibri" w:cs="Times New Roman"/>
                <w:i/>
                <w:iCs/>
                <w:sz w:val="28"/>
                <w:szCs w:val="28"/>
              </w:rPr>
              <w:t>Encouraging minimalism in coding and storage</w:t>
            </w:r>
            <w:r>
              <w:rPr>
                <w:rFonts w:ascii="Calibri" w:hAnsi="Calibri" w:eastAsia="Calibri" w:cs="Times New Roman"/>
                <w:sz w:val="28"/>
                <w:szCs w:val="28"/>
              </w:rPr>
              <w:t xml:space="preserve"> – learning how to make efficient formulae that reduce data capacity in files. </w:t>
            </w:r>
            <w:r w:rsidRPr="00B17719">
              <w:rPr>
                <w:rFonts w:ascii="Calibri" w:hAnsi="Calibri" w:eastAsia="Calibri" w:cs="Times New Roman"/>
                <w:i/>
                <w:iCs/>
                <w:sz w:val="28"/>
                <w:szCs w:val="28"/>
              </w:rPr>
              <w:t>Understand the broader impact of technology</w:t>
            </w:r>
            <w:r>
              <w:rPr>
                <w:rFonts w:ascii="Calibri" w:hAnsi="Calibri" w:eastAsia="Calibri" w:cs="Times New Roman"/>
                <w:sz w:val="28"/>
                <w:szCs w:val="28"/>
              </w:rPr>
              <w:t xml:space="preserve"> – students learn how data can be used to make decisions and identify trends. </w:t>
            </w:r>
            <w:r w:rsidRPr="00B17719">
              <w:rPr>
                <w:rFonts w:ascii="Calibri" w:hAnsi="Calibri" w:eastAsia="Calibri" w:cs="Times New Roman"/>
                <w:i/>
                <w:iCs/>
                <w:sz w:val="28"/>
                <w:szCs w:val="28"/>
              </w:rPr>
              <w:t xml:space="preserve"> </w:t>
            </w:r>
            <w:r w:rsidRPr="00B17719">
              <w:rPr>
                <w:rFonts w:ascii="Calibri" w:hAnsi="Calibri" w:eastAsia="Calibri" w:cs="Times New Roman"/>
                <w:i/>
                <w:iCs/>
                <w:sz w:val="28"/>
                <w:szCs w:val="28"/>
              </w:rPr>
              <w:t>Recognising technology as a vocation</w:t>
            </w:r>
            <w:r>
              <w:rPr>
                <w:rFonts w:ascii="Calibri" w:hAnsi="Calibri" w:eastAsia="Calibri" w:cs="Times New Roman"/>
                <w:sz w:val="28"/>
                <w:szCs w:val="28"/>
              </w:rPr>
              <w:t xml:space="preserve"> – students </w:t>
            </w:r>
            <w:r>
              <w:rPr>
                <w:rFonts w:ascii="Calibri" w:hAnsi="Calibri" w:eastAsia="Calibri" w:cs="Times New Roman"/>
                <w:sz w:val="28"/>
                <w:szCs w:val="28"/>
              </w:rPr>
              <w:t>explore how spreadsheets are used in a range of jobs across multiple industries.</w:t>
            </w:r>
          </w:p>
        </w:tc>
      </w:tr>
      <w:tr w:rsidRPr="002607ED" w:rsidR="00D04B0E" w:rsidTr="3B7EB952" w14:paraId="78F74905" w14:textId="77777777">
        <w:trPr>
          <w:trHeight w:val="361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D04B0E" w:rsidP="00D04B0E" w:rsidRDefault="00D04B0E" w14:paraId="2BD1039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bookmarkStart w:name="_Hlk126679194" w:id="1"/>
          </w:p>
          <w:p w:rsidR="00D04B0E" w:rsidP="00D04B0E" w:rsidRDefault="00D04B0E" w14:paraId="0C831325" w14:textId="2E8E4F1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 xml:space="preserve">Summer </w:t>
            </w:r>
          </w:p>
          <w:p w:rsidR="00D04B0E" w:rsidP="00D04B0E" w:rsidRDefault="00D04B0E" w14:paraId="1347725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Term</w:t>
            </w:r>
          </w:p>
          <w:p w:rsidRPr="002607ED" w:rsidR="00D04B0E" w:rsidP="00D04B0E" w:rsidRDefault="00D04B0E" w14:paraId="1B8225C5" w14:textId="3BD3AE6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3F4008" w:rsidR="00D04B0E" w:rsidP="00D04B0E" w:rsidRDefault="00D04B0E" w14:paraId="09CAFD9C" w14:textId="12B1BBE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D04B0E" w:rsidP="00D04B0E" w:rsidRDefault="00D04B0E" w14:paraId="4B6FF0D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D04B0E" w:rsidP="00D04B0E" w:rsidRDefault="00D04B0E" w14:paraId="207801B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D04B0E" w:rsidP="00D04B0E" w:rsidRDefault="00D04B0E" w14:paraId="36E587A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D04B0E" w:rsidP="00D04B0E" w:rsidRDefault="00D04B0E" w14:paraId="1E917C17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D04B0E" w:rsidP="00D04B0E" w:rsidRDefault="00D04B0E" w14:paraId="4E524C3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D04B0E" w:rsidP="00D04B0E" w:rsidRDefault="00D04B0E" w14:paraId="46425C87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D04B0E" w:rsidP="00D04B0E" w:rsidRDefault="00D04B0E" w14:paraId="7AE4879F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D04B0E" w:rsidP="00D04B0E" w:rsidRDefault="00D04B0E" w14:paraId="2C33E42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D04B0E" w:rsidP="00D04B0E" w:rsidRDefault="00D04B0E" w14:paraId="3C6E824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D04B0E" w:rsidP="00D04B0E" w:rsidRDefault="00D04B0E" w14:paraId="76882C6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D04B0E" w:rsidP="00D04B0E" w:rsidRDefault="00D04B0E" w14:paraId="611CC3CF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D04B0E" w:rsidP="00D04B0E" w:rsidRDefault="00D04B0E" w14:paraId="2790CC3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D04B0E" w:rsidTr="3B7EB952" w14:paraId="74547CC8" w14:textId="77777777">
        <w:trPr>
          <w:trHeight w:val="1147"/>
        </w:trPr>
        <w:tc>
          <w:tcPr>
            <w:tcW w:w="1195" w:type="dxa"/>
            <w:vMerge/>
            <w:tcMar/>
          </w:tcPr>
          <w:p w:rsidRPr="002607ED" w:rsidR="00D04B0E" w:rsidP="00D04B0E" w:rsidRDefault="00D04B0E" w14:paraId="41B94C5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D04B0E" w:rsidP="00D04B0E" w:rsidRDefault="00D04B0E" w14:paraId="7CB355E3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4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D04B0E" w:rsidP="00D04B0E" w:rsidRDefault="00D04B0E" w14:paraId="06F2D7F6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D04B0E" w:rsidP="00D04B0E" w:rsidRDefault="00D04B0E" w14:paraId="2D539A76" w14:textId="7C0451D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D04B0E" w:rsidP="00D04B0E" w:rsidRDefault="00D04B0E" w14:paraId="7B596D2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Formal Retrieval</w:t>
            </w:r>
          </w:p>
          <w:p w:rsidRPr="00415264" w:rsidR="00D04B0E" w:rsidP="00D04B0E" w:rsidRDefault="00D04B0E" w14:paraId="30BCFAD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324" w:type="dxa"/>
            <w:vMerge/>
            <w:tcBorders/>
            <w:tcMar/>
          </w:tcPr>
          <w:p w:rsidRPr="002607ED" w:rsidR="00D04B0E" w:rsidP="00D04B0E" w:rsidRDefault="00D04B0E" w14:paraId="5CEFA7D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vMerge/>
            <w:tcBorders/>
            <w:tcMar/>
          </w:tcPr>
          <w:p w:rsidR="00D04B0E" w:rsidP="00D04B0E" w:rsidRDefault="00D04B0E" w14:paraId="7107344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/>
            <w:tcMar/>
          </w:tcPr>
          <w:p w:rsidRPr="002607ED" w:rsidR="00D04B0E" w:rsidP="00D04B0E" w:rsidRDefault="00D04B0E" w14:paraId="3C6E739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Pr="002607ED" w:rsidR="00D04B0E" w:rsidTr="3B7EB952" w14:paraId="487BC0FC" w14:textId="77777777">
        <w:trPr>
          <w:trHeight w:val="1866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D04B0E" w:rsidP="00D04B0E" w:rsidRDefault="00D04B0E" w14:paraId="441FD06F" w14:textId="13E53498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  <w:sz w:val="24"/>
                <w:szCs w:val="28"/>
              </w:rPr>
            </w:pPr>
            <w:r w:rsidRPr="79A59479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April-July</w:t>
            </w:r>
          </w:p>
          <w:p w:rsidRPr="003F4008" w:rsidR="00D04B0E" w:rsidP="00D04B0E" w:rsidRDefault="00D04B0E" w14:paraId="6843EF34" w14:textId="67FCF4D4">
            <w:pPr>
              <w:spacing w:after="0"/>
            </w:pPr>
            <w:r w:rsidRPr="79A59479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2 lessons per fortnight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D5437" w:rsidR="00D04B0E" w:rsidP="00D04B0E" w:rsidRDefault="00D04B0E" w14:paraId="113C831F" w14:textId="12CC7A2A">
            <w:pPr>
              <w:tabs>
                <w:tab w:val="left" w:pos="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Programming-Block based language</w:t>
            </w:r>
          </w:p>
        </w:tc>
        <w:tc>
          <w:tcPr>
            <w:tcW w:w="4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04B0E" w:rsidP="00D04B0E" w:rsidRDefault="00D04B0E" w14:paraId="0B726730" w14:textId="299873D8">
            <w:pPr>
              <w:pStyle w:val="NoSpacing"/>
              <w:numPr>
                <w:ilvl w:val="0"/>
                <w:numId w:val="37"/>
              </w:numPr>
              <w:rPr>
                <w:rFonts w:eastAsia="Calibri" w:asciiTheme="minorHAnsi" w:hAnsiTheme="minorHAnsi" w:cstheme="minorHAnsi"/>
                <w:color w:val="000000"/>
              </w:rPr>
            </w:pPr>
            <w:r w:rsidRPr="79A59479">
              <w:rPr>
                <w:rFonts w:eastAsia="Calibri" w:asciiTheme="minorHAnsi" w:hAnsiTheme="minorHAnsi" w:cstheme="minorBidi"/>
                <w:color w:val="000000" w:themeColor="text1"/>
              </w:rPr>
              <w:t>Computational thinking</w:t>
            </w:r>
          </w:p>
          <w:p w:rsidR="00D04B0E" w:rsidP="00D04B0E" w:rsidRDefault="00D04B0E" w14:paraId="02C95BB2" w14:textId="41233E62">
            <w:pPr>
              <w:pStyle w:val="NoSpacing"/>
              <w:numPr>
                <w:ilvl w:val="0"/>
                <w:numId w:val="37"/>
              </w:numPr>
              <w:rPr>
                <w:rFonts w:eastAsia="Calibri" w:asciiTheme="minorHAnsi" w:hAnsiTheme="minorHAnsi" w:cstheme="minorHAnsi"/>
                <w:color w:val="000000"/>
              </w:rPr>
            </w:pPr>
            <w:r w:rsidRPr="79A59479">
              <w:rPr>
                <w:rFonts w:eastAsia="Calibri" w:asciiTheme="minorHAnsi" w:hAnsiTheme="minorHAnsi" w:cstheme="minorBidi"/>
                <w:color w:val="000000" w:themeColor="text1"/>
              </w:rPr>
              <w:t>Variables and lists</w:t>
            </w:r>
          </w:p>
          <w:p w:rsidR="00D04B0E" w:rsidP="00D04B0E" w:rsidRDefault="00D04B0E" w14:paraId="02DBEFA6" w14:textId="6A0EB6FB">
            <w:pPr>
              <w:pStyle w:val="NoSpacing"/>
              <w:numPr>
                <w:ilvl w:val="0"/>
                <w:numId w:val="37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79A59479">
              <w:rPr>
                <w:rFonts w:eastAsia="Calibri" w:asciiTheme="minorHAnsi" w:hAnsiTheme="minorHAnsi" w:cstheme="minorBidi"/>
                <w:color w:val="000000" w:themeColor="text1"/>
              </w:rPr>
              <w:t>Sequence</w:t>
            </w:r>
          </w:p>
          <w:p w:rsidR="00D04B0E" w:rsidP="00D04B0E" w:rsidRDefault="00D04B0E" w14:paraId="7C3D544A" w14:textId="2993E857">
            <w:pPr>
              <w:pStyle w:val="NoSpacing"/>
              <w:numPr>
                <w:ilvl w:val="0"/>
                <w:numId w:val="37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79A59479">
              <w:rPr>
                <w:rFonts w:eastAsia="Calibri" w:asciiTheme="minorHAnsi" w:hAnsiTheme="minorHAnsi" w:cstheme="minorBidi"/>
                <w:color w:val="000000" w:themeColor="text1"/>
              </w:rPr>
              <w:t>Selection</w:t>
            </w:r>
          </w:p>
          <w:p w:rsidR="00D04B0E" w:rsidP="00D04B0E" w:rsidRDefault="00D04B0E" w14:paraId="001D0FE6" w14:textId="1FDA66A7">
            <w:pPr>
              <w:pStyle w:val="NoSpacing"/>
              <w:numPr>
                <w:ilvl w:val="0"/>
                <w:numId w:val="37"/>
              </w:numPr>
              <w:rPr>
                <w:rFonts w:eastAsia="Calibri" w:asciiTheme="minorHAnsi" w:hAnsiTheme="minorHAnsi" w:cstheme="minorHAnsi"/>
                <w:color w:val="000000"/>
              </w:rPr>
            </w:pPr>
            <w:r w:rsidRPr="79A59479">
              <w:rPr>
                <w:rFonts w:eastAsia="Calibri" w:asciiTheme="minorHAnsi" w:hAnsiTheme="minorHAnsi" w:cstheme="minorBidi"/>
                <w:color w:val="000000" w:themeColor="text1"/>
              </w:rPr>
              <w:t>Iteration</w:t>
            </w:r>
          </w:p>
          <w:p w:rsidR="00D04B0E" w:rsidP="00D04B0E" w:rsidRDefault="00D04B0E" w14:paraId="18A0C885" w14:textId="5B910DFD">
            <w:pPr>
              <w:pStyle w:val="NoSpacing"/>
              <w:numPr>
                <w:ilvl w:val="0"/>
                <w:numId w:val="37"/>
              </w:numPr>
              <w:rPr>
                <w:rFonts w:eastAsia="Calibri" w:asciiTheme="minorHAnsi" w:hAnsiTheme="minorHAnsi" w:cstheme="minorHAnsi"/>
                <w:color w:val="000000"/>
              </w:rPr>
            </w:pPr>
            <w:r w:rsidRPr="79A59479">
              <w:rPr>
                <w:rFonts w:eastAsia="Calibri" w:asciiTheme="minorHAnsi" w:hAnsiTheme="minorHAnsi" w:cstheme="minorBidi"/>
                <w:color w:val="000000" w:themeColor="text1"/>
              </w:rPr>
              <w:t>Subroutines</w:t>
            </w:r>
          </w:p>
          <w:p w:rsidR="00D04B0E" w:rsidP="00D04B0E" w:rsidRDefault="00D04B0E" w14:paraId="31F44C1C" w14:textId="77777777">
            <w:pPr>
              <w:pStyle w:val="NoSpacing"/>
              <w:rPr>
                <w:rFonts w:eastAsia="Calibri" w:asciiTheme="minorHAnsi" w:hAnsiTheme="minorHAnsi" w:cstheme="minorHAnsi"/>
                <w:color w:val="000000"/>
              </w:rPr>
            </w:pPr>
          </w:p>
          <w:p w:rsidRPr="0067171F" w:rsidR="00D04B0E" w:rsidP="00D04B0E" w:rsidRDefault="00D04B0E" w14:paraId="597EFEF2" w14:textId="1BC90ED1">
            <w:pPr>
              <w:pStyle w:val="NoSpacing"/>
              <w:rPr>
                <w:rFonts w:eastAsia="Calibri" w:asciiTheme="minorHAnsi" w:hAnsiTheme="minorHAnsi" w:cstheme="minorBidi"/>
                <w:color w:val="000000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7171F" w:rsidR="00D04B0E" w:rsidP="00D04B0E" w:rsidRDefault="00D04B0E" w14:paraId="7E8166A0" w14:textId="4229AE1C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Do Now at the start of every lesson</w:t>
            </w:r>
          </w:p>
          <w:p w:rsidRPr="0067171F" w:rsidR="00D04B0E" w:rsidP="00D04B0E" w:rsidRDefault="00D04B0E" w14:paraId="0F3A889C" w14:textId="7FE335EC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67171F" w:rsidR="00D04B0E" w:rsidP="00D04B0E" w:rsidRDefault="00D04B0E" w14:paraId="4E6FA2CF" w14:textId="6D431C50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 formative assessment</w:t>
            </w:r>
          </w:p>
          <w:p w:rsidRPr="0067171F" w:rsidR="00D04B0E" w:rsidP="00D04B0E" w:rsidRDefault="00D04B0E" w14:paraId="78077D13" w14:textId="12F32FAF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7171F" w:rsidR="00D04B0E" w:rsidP="00D04B0E" w:rsidRDefault="00D04B0E" w14:paraId="153725C2" w14:textId="4007600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Keyword definitions</w:t>
            </w:r>
          </w:p>
          <w:p w:rsidRPr="0067171F" w:rsidR="00D04B0E" w:rsidP="00D04B0E" w:rsidRDefault="00D04B0E" w14:paraId="23A6188F" w14:textId="7777777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Sentence starters</w:t>
            </w:r>
          </w:p>
          <w:p w:rsidRPr="0067171F" w:rsidR="00D04B0E" w:rsidP="00D04B0E" w:rsidRDefault="00D04B0E" w14:paraId="764AA1B5" w14:textId="7777777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Use of Bloom’s Taxonomy</w:t>
            </w:r>
          </w:p>
          <w:p w:rsidRPr="0067171F" w:rsidR="00D04B0E" w:rsidP="00D04B0E" w:rsidRDefault="00D04B0E" w14:paraId="2D47906A" w14:textId="7777777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Extended writing tasks</w:t>
            </w:r>
          </w:p>
          <w:p w:rsidRPr="0067171F" w:rsidR="00D04B0E" w:rsidP="00D04B0E" w:rsidRDefault="00D04B0E" w14:paraId="52564912" w14:textId="4704097E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D04B0E" w:rsidP="00D04B0E" w:rsidRDefault="00D04B0E" w14:paraId="4D9291B0" w14:textId="77777777">
            <w:pPr>
              <w:pStyle w:val="ListParagraph"/>
              <w:numPr>
                <w:ilvl w:val="0"/>
                <w:numId w:val="39"/>
              </w:numPr>
            </w:pPr>
            <w:r>
              <w:t>Problem solving</w:t>
            </w:r>
          </w:p>
          <w:p w:rsidRPr="003F4008" w:rsidR="00D04B0E" w:rsidP="00D04B0E" w:rsidRDefault="00D04B0E" w14:paraId="28871CEB" w14:textId="510EF70F">
            <w:pPr>
              <w:pStyle w:val="ListParagraph"/>
              <w:numPr>
                <w:ilvl w:val="0"/>
                <w:numId w:val="39"/>
              </w:numPr>
            </w:pPr>
            <w:r>
              <w:t>Programming skills</w:t>
            </w:r>
          </w:p>
          <w:p w:rsidRPr="003F4008" w:rsidR="00D04B0E" w:rsidP="00D04B0E" w:rsidRDefault="00D04B0E" w14:paraId="533E2B74" w14:textId="17A46895">
            <w:pPr>
              <w:pStyle w:val="ListParagraph"/>
              <w:numPr>
                <w:ilvl w:val="0"/>
                <w:numId w:val="39"/>
              </w:numPr>
            </w:pPr>
            <w:r>
              <w:t>System testing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E47F1" w:rsidR="00D04B0E" w:rsidP="00D04B0E" w:rsidRDefault="00D04B0E" w14:paraId="7ABE0C58" w14:textId="1CFDA80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  <w:t>Mid-point formative assessment</w:t>
            </w:r>
          </w:p>
          <w:p w:rsidR="00D04B0E" w:rsidP="00D04B0E" w:rsidRDefault="00D04B0E" w14:paraId="1C4CA206" w14:textId="0106BE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</w:t>
            </w:r>
          </w:p>
          <w:p w:rsidRPr="00671E47" w:rsidR="00D04B0E" w:rsidP="00D04B0E" w:rsidRDefault="00D04B0E" w14:paraId="1315DAE8" w14:textId="42F08E1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 w:rsidRPr="79A59479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Summative end of topic assessment</w:t>
            </w:r>
          </w:p>
        </w:tc>
      </w:tr>
      <w:tr w:rsidRPr="002607ED" w:rsidR="00D04B0E" w:rsidTr="3B7EB952" w14:paraId="30792BEE" w14:textId="77777777">
        <w:trPr>
          <w:trHeight w:val="1379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80E95" w:rsidR="00D04B0E" w:rsidP="00D04B0E" w:rsidRDefault="00D04B0E" w14:paraId="245A1F8D" w14:textId="170056BF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4"/>
                <w:szCs w:val="20"/>
              </w:rPr>
            </w:pPr>
            <w:r w:rsidRPr="00216652">
              <w:rPr>
                <w:rFonts w:ascii="Calibri" w:hAnsi="Calibri" w:eastAsia="Calibri" w:cs="Times New Roman"/>
                <w:b/>
                <w:bCs/>
                <w:sz w:val="28"/>
                <w:szCs w:val="28"/>
              </w:rPr>
              <w:t>Catholicity in this unit</w:t>
            </w:r>
            <w:r w:rsidRPr="00216652">
              <w:rPr>
                <w:rFonts w:ascii="Calibri" w:hAnsi="Calibri" w:eastAsia="Calibri" w:cs="Times New Roman"/>
                <w:sz w:val="28"/>
                <w:szCs w:val="28"/>
              </w:rPr>
              <w:t xml:space="preserve"> – </w:t>
            </w:r>
            <w:r w:rsidRPr="00480E95">
              <w:rPr>
                <w:rFonts w:ascii="Calibri" w:hAnsi="Calibri" w:eastAsia="Calibri" w:cs="Times New Roman"/>
                <w:i/>
                <w:iCs/>
                <w:sz w:val="28"/>
                <w:szCs w:val="28"/>
              </w:rPr>
              <w:t xml:space="preserve">Integrity and honesty in digital work </w:t>
            </w:r>
            <w:r>
              <w:rPr>
                <w:rFonts w:ascii="Calibri" w:hAnsi="Calibri" w:eastAsia="Calibri" w:cs="Times New Roman"/>
                <w:sz w:val="28"/>
                <w:szCs w:val="28"/>
              </w:rPr>
              <w:t xml:space="preserve">– students learn that everyone will create individual code as there is more than one way to solve a problem. Risk taking and problem solving are valued skills that promote integrity in work. </w:t>
            </w:r>
            <w:r w:rsidRPr="003F0F97">
              <w:rPr>
                <w:rFonts w:ascii="Calibri" w:hAnsi="Calibri" w:eastAsia="Calibri" w:cs="Times New Roman"/>
                <w:i/>
                <w:iCs/>
                <w:sz w:val="28"/>
                <w:szCs w:val="28"/>
              </w:rPr>
              <w:t>Combating plagiarism and dishonesty</w:t>
            </w:r>
            <w:r>
              <w:rPr>
                <w:rFonts w:ascii="Calibri" w:hAnsi="Calibri" w:eastAsia="Calibri" w:cs="Times New Roman"/>
                <w:sz w:val="28"/>
                <w:szCs w:val="28"/>
              </w:rPr>
              <w:t xml:space="preserve"> – pupils work together to discuss solutions but work independently to create systems, creating a collaborative culture that engages pupils in the whole process. </w:t>
            </w:r>
            <w:r w:rsidRPr="00B17719">
              <w:rPr>
                <w:rFonts w:ascii="Calibri" w:hAnsi="Calibri" w:eastAsia="Calibri" w:cs="Times New Roman"/>
                <w:i/>
                <w:iCs/>
                <w:sz w:val="28"/>
                <w:szCs w:val="28"/>
              </w:rPr>
              <w:t xml:space="preserve"> Recognising technology as a vocation</w:t>
            </w:r>
            <w:r>
              <w:rPr>
                <w:rFonts w:ascii="Calibri" w:hAnsi="Calibri" w:eastAsia="Calibri" w:cs="Times New Roman"/>
                <w:sz w:val="28"/>
                <w:szCs w:val="28"/>
              </w:rPr>
              <w:t xml:space="preserve"> – students discuss the impact technology is having on jobs and the need for everyone to be able to talk about how systems should work, even if they aren’t the programmer.</w:t>
            </w:r>
          </w:p>
        </w:tc>
      </w:tr>
      <w:bookmarkEnd w:id="1"/>
    </w:tbl>
    <w:p w:rsidRPr="000A2E8F" w:rsidR="002607ED" w:rsidP="003F4008" w:rsidRDefault="002607ED" w14:paraId="3A4B03C8" w14:textId="4F7202CF">
      <w:pPr>
        <w:tabs>
          <w:tab w:val="left" w:pos="8640"/>
        </w:tabs>
      </w:pPr>
    </w:p>
    <w:sectPr w:rsidRPr="000A2E8F" w:rsidR="002607ED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6E9E"/>
    <w:multiLevelType w:val="hybridMultilevel"/>
    <w:tmpl w:val="DD662BE8"/>
    <w:lvl w:ilvl="0" w:tplc="08090001">
      <w:start w:val="1"/>
      <w:numFmt w:val="bullet"/>
      <w:lvlText w:val=""/>
      <w:lvlJc w:val="left"/>
      <w:pPr>
        <w:ind w:left="-23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-16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93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-21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22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194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266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3382" w:hanging="360"/>
      </w:pPr>
      <w:rPr>
        <w:rFonts w:hint="default" w:ascii="Wingdings" w:hAnsi="Wingdings"/>
      </w:rPr>
    </w:lvl>
  </w:abstractNum>
  <w:abstractNum w:abstractNumId="1" w15:restartNumberingAfterBreak="0">
    <w:nsid w:val="05960381"/>
    <w:multiLevelType w:val="hybridMultilevel"/>
    <w:tmpl w:val="9ECC82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374CC1"/>
    <w:multiLevelType w:val="hybridMultilevel"/>
    <w:tmpl w:val="9ACE53D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5C29582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969325B"/>
    <w:multiLevelType w:val="hybridMultilevel"/>
    <w:tmpl w:val="723617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07E65D4"/>
    <w:multiLevelType w:val="hybridMultilevel"/>
    <w:tmpl w:val="45BA6F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9E2037"/>
    <w:multiLevelType w:val="hybridMultilevel"/>
    <w:tmpl w:val="4D868F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2C012E"/>
    <w:multiLevelType w:val="hybridMultilevel"/>
    <w:tmpl w:val="C734A3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3A0591"/>
    <w:multiLevelType w:val="hybridMultilevel"/>
    <w:tmpl w:val="989AD0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7652353"/>
    <w:multiLevelType w:val="hybridMultilevel"/>
    <w:tmpl w:val="B3A8A9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A112992"/>
    <w:multiLevelType w:val="hybridMultilevel"/>
    <w:tmpl w:val="F08A74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576A37"/>
    <w:multiLevelType w:val="hybridMultilevel"/>
    <w:tmpl w:val="04E4F3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5C555A"/>
    <w:multiLevelType w:val="hybridMultilevel"/>
    <w:tmpl w:val="E8209B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22D5FA">
      <w:numFmt w:val="bullet"/>
      <w:lvlText w:val="•"/>
      <w:lvlJc w:val="left"/>
      <w:pPr>
        <w:ind w:left="360" w:hanging="360"/>
      </w:pPr>
      <w:rPr>
        <w:rFonts w:hint="default" w:ascii="Calibri" w:hAnsi="Calibri" w:eastAsia="Calibri" w:cs="Calibr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2F09A0"/>
    <w:multiLevelType w:val="hybridMultilevel"/>
    <w:tmpl w:val="E18EA1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8C7909"/>
    <w:multiLevelType w:val="hybridMultilevel"/>
    <w:tmpl w:val="1A188052"/>
    <w:lvl w:ilvl="0" w:tplc="620CC3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2CE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348F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F471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8E6C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CCA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7AB2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8F3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1EE8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8923262"/>
    <w:multiLevelType w:val="hybridMultilevel"/>
    <w:tmpl w:val="1888868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AF53FE2"/>
    <w:multiLevelType w:val="hybridMultilevel"/>
    <w:tmpl w:val="E6E2F8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D957A4B"/>
    <w:multiLevelType w:val="hybridMultilevel"/>
    <w:tmpl w:val="AD82F9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17F7FF7"/>
    <w:multiLevelType w:val="hybridMultilevel"/>
    <w:tmpl w:val="D35C1B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2215D7C"/>
    <w:multiLevelType w:val="hybridMultilevel"/>
    <w:tmpl w:val="366E969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AEC2B67"/>
    <w:multiLevelType w:val="hybridMultilevel"/>
    <w:tmpl w:val="88B61B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FE46207"/>
    <w:multiLevelType w:val="hybridMultilevel"/>
    <w:tmpl w:val="B82609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BF688B"/>
    <w:multiLevelType w:val="hybridMultilevel"/>
    <w:tmpl w:val="CFFA26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E64241A"/>
    <w:multiLevelType w:val="hybridMultilevel"/>
    <w:tmpl w:val="532E94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F8603DB"/>
    <w:multiLevelType w:val="hybridMultilevel"/>
    <w:tmpl w:val="66AE9D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0825861"/>
    <w:multiLevelType w:val="hybridMultilevel"/>
    <w:tmpl w:val="FA7020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5D05792"/>
    <w:multiLevelType w:val="hybridMultilevel"/>
    <w:tmpl w:val="63448BF4"/>
    <w:lvl w:ilvl="0" w:tplc="4202D60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385155"/>
    <w:multiLevelType w:val="hybridMultilevel"/>
    <w:tmpl w:val="EC6EFFD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EB91B55"/>
    <w:multiLevelType w:val="hybridMultilevel"/>
    <w:tmpl w:val="7D7807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1036BE7"/>
    <w:multiLevelType w:val="hybridMultilevel"/>
    <w:tmpl w:val="AA3E94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50240CE"/>
    <w:multiLevelType w:val="hybridMultilevel"/>
    <w:tmpl w:val="E0BE5D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5925F8D"/>
    <w:multiLevelType w:val="hybridMultilevel"/>
    <w:tmpl w:val="EE8AB53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5C57A33"/>
    <w:multiLevelType w:val="hybridMultilevel"/>
    <w:tmpl w:val="AE8231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B7061C"/>
    <w:multiLevelType w:val="hybridMultilevel"/>
    <w:tmpl w:val="4232F0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A702892"/>
    <w:multiLevelType w:val="hybridMultilevel"/>
    <w:tmpl w:val="41A6E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C5F4116"/>
    <w:multiLevelType w:val="hybridMultilevel"/>
    <w:tmpl w:val="4894E5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E7833EB"/>
    <w:multiLevelType w:val="hybridMultilevel"/>
    <w:tmpl w:val="BBBEDA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00E0BCC"/>
    <w:multiLevelType w:val="hybridMultilevel"/>
    <w:tmpl w:val="8E26D3F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36F4079"/>
    <w:multiLevelType w:val="hybridMultilevel"/>
    <w:tmpl w:val="0868EE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42052D7"/>
    <w:multiLevelType w:val="hybridMultilevel"/>
    <w:tmpl w:val="AB5431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57425A5"/>
    <w:multiLevelType w:val="hybridMultilevel"/>
    <w:tmpl w:val="FEC8F5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F774DB0"/>
    <w:multiLevelType w:val="hybridMultilevel"/>
    <w:tmpl w:val="4874EF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95854645">
    <w:abstractNumId w:val="13"/>
  </w:num>
  <w:num w:numId="2" w16cid:durableId="1750344964">
    <w:abstractNumId w:val="25"/>
  </w:num>
  <w:num w:numId="3" w16cid:durableId="1553149923">
    <w:abstractNumId w:val="35"/>
  </w:num>
  <w:num w:numId="4" w16cid:durableId="2069916347">
    <w:abstractNumId w:val="33"/>
  </w:num>
  <w:num w:numId="5" w16cid:durableId="1375617124">
    <w:abstractNumId w:val="15"/>
  </w:num>
  <w:num w:numId="6" w16cid:durableId="1546990604">
    <w:abstractNumId w:val="29"/>
  </w:num>
  <w:num w:numId="7" w16cid:durableId="442267384">
    <w:abstractNumId w:val="36"/>
  </w:num>
  <w:num w:numId="8" w16cid:durableId="253167899">
    <w:abstractNumId w:val="30"/>
  </w:num>
  <w:num w:numId="9" w16cid:durableId="434134904">
    <w:abstractNumId w:val="16"/>
  </w:num>
  <w:num w:numId="10" w16cid:durableId="1294361878">
    <w:abstractNumId w:val="20"/>
  </w:num>
  <w:num w:numId="11" w16cid:durableId="692419561">
    <w:abstractNumId w:val="39"/>
  </w:num>
  <w:num w:numId="12" w16cid:durableId="1331177953">
    <w:abstractNumId w:val="31"/>
  </w:num>
  <w:num w:numId="13" w16cid:durableId="1114858856">
    <w:abstractNumId w:val="19"/>
  </w:num>
  <w:num w:numId="14" w16cid:durableId="1131169937">
    <w:abstractNumId w:val="38"/>
  </w:num>
  <w:num w:numId="15" w16cid:durableId="1689866141">
    <w:abstractNumId w:val="0"/>
  </w:num>
  <w:num w:numId="16" w16cid:durableId="695084029">
    <w:abstractNumId w:val="37"/>
  </w:num>
  <w:num w:numId="17" w16cid:durableId="1831825871">
    <w:abstractNumId w:val="1"/>
  </w:num>
  <w:num w:numId="18" w16cid:durableId="1780220845">
    <w:abstractNumId w:val="7"/>
  </w:num>
  <w:num w:numId="19" w16cid:durableId="1421875546">
    <w:abstractNumId w:val="11"/>
  </w:num>
  <w:num w:numId="20" w16cid:durableId="1082222967">
    <w:abstractNumId w:val="34"/>
  </w:num>
  <w:num w:numId="21" w16cid:durableId="984088875">
    <w:abstractNumId w:val="17"/>
  </w:num>
  <w:num w:numId="22" w16cid:durableId="1267810104">
    <w:abstractNumId w:val="40"/>
  </w:num>
  <w:num w:numId="23" w16cid:durableId="1301615480">
    <w:abstractNumId w:val="5"/>
  </w:num>
  <w:num w:numId="24" w16cid:durableId="470366432">
    <w:abstractNumId w:val="9"/>
  </w:num>
  <w:num w:numId="25" w16cid:durableId="2027097237">
    <w:abstractNumId w:val="3"/>
  </w:num>
  <w:num w:numId="26" w16cid:durableId="1397238720">
    <w:abstractNumId w:val="32"/>
  </w:num>
  <w:num w:numId="27" w16cid:durableId="514853798">
    <w:abstractNumId w:val="22"/>
  </w:num>
  <w:num w:numId="28" w16cid:durableId="1791779658">
    <w:abstractNumId w:val="28"/>
  </w:num>
  <w:num w:numId="29" w16cid:durableId="1438333704">
    <w:abstractNumId w:val="6"/>
  </w:num>
  <w:num w:numId="30" w16cid:durableId="997923982">
    <w:abstractNumId w:val="10"/>
  </w:num>
  <w:num w:numId="31" w16cid:durableId="1305740809">
    <w:abstractNumId w:val="12"/>
  </w:num>
  <w:num w:numId="32" w16cid:durableId="1512992294">
    <w:abstractNumId w:val="4"/>
  </w:num>
  <w:num w:numId="33" w16cid:durableId="1316303505">
    <w:abstractNumId w:val="8"/>
  </w:num>
  <w:num w:numId="34" w16cid:durableId="1103233335">
    <w:abstractNumId w:val="27"/>
  </w:num>
  <w:num w:numId="35" w16cid:durableId="1097750592">
    <w:abstractNumId w:val="18"/>
  </w:num>
  <w:num w:numId="36" w16cid:durableId="912929132">
    <w:abstractNumId w:val="23"/>
  </w:num>
  <w:num w:numId="37" w16cid:durableId="1412584067">
    <w:abstractNumId w:val="24"/>
  </w:num>
  <w:num w:numId="38" w16cid:durableId="1507330088">
    <w:abstractNumId w:val="14"/>
  </w:num>
  <w:num w:numId="39" w16cid:durableId="132986755">
    <w:abstractNumId w:val="2"/>
  </w:num>
  <w:num w:numId="40" w16cid:durableId="685250653">
    <w:abstractNumId w:val="21"/>
  </w:num>
  <w:num w:numId="41" w16cid:durableId="4689101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34C12"/>
    <w:rsid w:val="00043039"/>
    <w:rsid w:val="00047AC8"/>
    <w:rsid w:val="00055185"/>
    <w:rsid w:val="000A2E8F"/>
    <w:rsid w:val="000D27E1"/>
    <w:rsid w:val="000E0BDD"/>
    <w:rsid w:val="000E6F12"/>
    <w:rsid w:val="000F3925"/>
    <w:rsid w:val="000F5DE9"/>
    <w:rsid w:val="00104FC0"/>
    <w:rsid w:val="00111C9C"/>
    <w:rsid w:val="0013547C"/>
    <w:rsid w:val="001677C3"/>
    <w:rsid w:val="00184ADE"/>
    <w:rsid w:val="00192583"/>
    <w:rsid w:val="001B0DE1"/>
    <w:rsid w:val="001B3551"/>
    <w:rsid w:val="001E5B0C"/>
    <w:rsid w:val="001F48A3"/>
    <w:rsid w:val="00205266"/>
    <w:rsid w:val="00215C5A"/>
    <w:rsid w:val="00216652"/>
    <w:rsid w:val="002347A9"/>
    <w:rsid w:val="00236B73"/>
    <w:rsid w:val="00255550"/>
    <w:rsid w:val="002607ED"/>
    <w:rsid w:val="00267260"/>
    <w:rsid w:val="002676D6"/>
    <w:rsid w:val="0027020A"/>
    <w:rsid w:val="002861D6"/>
    <w:rsid w:val="00287927"/>
    <w:rsid w:val="002916CF"/>
    <w:rsid w:val="002A250D"/>
    <w:rsid w:val="002E47F1"/>
    <w:rsid w:val="002E4FF7"/>
    <w:rsid w:val="00322A7F"/>
    <w:rsid w:val="003561ED"/>
    <w:rsid w:val="00356A18"/>
    <w:rsid w:val="00393DDD"/>
    <w:rsid w:val="00394A23"/>
    <w:rsid w:val="0039631D"/>
    <w:rsid w:val="003A5E80"/>
    <w:rsid w:val="003F0F97"/>
    <w:rsid w:val="003F4008"/>
    <w:rsid w:val="00415264"/>
    <w:rsid w:val="00423ABB"/>
    <w:rsid w:val="00467817"/>
    <w:rsid w:val="00472D3E"/>
    <w:rsid w:val="00480E95"/>
    <w:rsid w:val="004C0AE6"/>
    <w:rsid w:val="004C53CD"/>
    <w:rsid w:val="004E6E16"/>
    <w:rsid w:val="0050029F"/>
    <w:rsid w:val="0054287C"/>
    <w:rsid w:val="00547AB0"/>
    <w:rsid w:val="005608E9"/>
    <w:rsid w:val="00593DFC"/>
    <w:rsid w:val="005C07BB"/>
    <w:rsid w:val="005D16E9"/>
    <w:rsid w:val="005D5437"/>
    <w:rsid w:val="005E397E"/>
    <w:rsid w:val="00653458"/>
    <w:rsid w:val="0065542A"/>
    <w:rsid w:val="0066143C"/>
    <w:rsid w:val="0067171F"/>
    <w:rsid w:val="00671E47"/>
    <w:rsid w:val="00674E6B"/>
    <w:rsid w:val="006A3B76"/>
    <w:rsid w:val="006B24FD"/>
    <w:rsid w:val="006B5BA1"/>
    <w:rsid w:val="006F0D68"/>
    <w:rsid w:val="00713126"/>
    <w:rsid w:val="00745493"/>
    <w:rsid w:val="007755BC"/>
    <w:rsid w:val="00782B85"/>
    <w:rsid w:val="007D4493"/>
    <w:rsid w:val="007E36E7"/>
    <w:rsid w:val="00820F53"/>
    <w:rsid w:val="00843F51"/>
    <w:rsid w:val="0086067E"/>
    <w:rsid w:val="00862D15"/>
    <w:rsid w:val="008B7F84"/>
    <w:rsid w:val="008C0F1A"/>
    <w:rsid w:val="008C58FA"/>
    <w:rsid w:val="008D1B64"/>
    <w:rsid w:val="009430A1"/>
    <w:rsid w:val="00964B5F"/>
    <w:rsid w:val="009868D2"/>
    <w:rsid w:val="009903B0"/>
    <w:rsid w:val="009A5C1E"/>
    <w:rsid w:val="009F53B4"/>
    <w:rsid w:val="00A06236"/>
    <w:rsid w:val="00A31AD1"/>
    <w:rsid w:val="00A50665"/>
    <w:rsid w:val="00A5103A"/>
    <w:rsid w:val="00A767F9"/>
    <w:rsid w:val="00AA0D56"/>
    <w:rsid w:val="00AC514C"/>
    <w:rsid w:val="00AD12A8"/>
    <w:rsid w:val="00AD4A74"/>
    <w:rsid w:val="00AF28F2"/>
    <w:rsid w:val="00B01615"/>
    <w:rsid w:val="00B17719"/>
    <w:rsid w:val="00B41A1D"/>
    <w:rsid w:val="00B64111"/>
    <w:rsid w:val="00B750F8"/>
    <w:rsid w:val="00B817E8"/>
    <w:rsid w:val="00B8570E"/>
    <w:rsid w:val="00B86A8A"/>
    <w:rsid w:val="00BB062E"/>
    <w:rsid w:val="00BD77D5"/>
    <w:rsid w:val="00BE2177"/>
    <w:rsid w:val="00BE2C66"/>
    <w:rsid w:val="00BE31E3"/>
    <w:rsid w:val="00C1073E"/>
    <w:rsid w:val="00C139DC"/>
    <w:rsid w:val="00C21E68"/>
    <w:rsid w:val="00C24FB7"/>
    <w:rsid w:val="00C43E57"/>
    <w:rsid w:val="00C441CA"/>
    <w:rsid w:val="00C812FF"/>
    <w:rsid w:val="00CB472B"/>
    <w:rsid w:val="00CD1FD3"/>
    <w:rsid w:val="00D04B0E"/>
    <w:rsid w:val="00D074D2"/>
    <w:rsid w:val="00D22019"/>
    <w:rsid w:val="00D40EDF"/>
    <w:rsid w:val="00D51E8E"/>
    <w:rsid w:val="00D75CF5"/>
    <w:rsid w:val="00D82B4F"/>
    <w:rsid w:val="00D93C55"/>
    <w:rsid w:val="00DC022E"/>
    <w:rsid w:val="00DD1D18"/>
    <w:rsid w:val="00E032B6"/>
    <w:rsid w:val="00E0789E"/>
    <w:rsid w:val="00E14A97"/>
    <w:rsid w:val="00E1501A"/>
    <w:rsid w:val="00E31156"/>
    <w:rsid w:val="00E31A25"/>
    <w:rsid w:val="00E35F42"/>
    <w:rsid w:val="00E6304E"/>
    <w:rsid w:val="00E77339"/>
    <w:rsid w:val="00E96B09"/>
    <w:rsid w:val="00ED65BF"/>
    <w:rsid w:val="00ED76D5"/>
    <w:rsid w:val="00F03E41"/>
    <w:rsid w:val="00F24659"/>
    <w:rsid w:val="00F504FB"/>
    <w:rsid w:val="00F54B48"/>
    <w:rsid w:val="00F65B9F"/>
    <w:rsid w:val="00F66D47"/>
    <w:rsid w:val="00F837B7"/>
    <w:rsid w:val="00F94F9F"/>
    <w:rsid w:val="00FA02C2"/>
    <w:rsid w:val="00FD166B"/>
    <w:rsid w:val="00FE32E6"/>
    <w:rsid w:val="03E02229"/>
    <w:rsid w:val="03F94A86"/>
    <w:rsid w:val="057BF28A"/>
    <w:rsid w:val="07686B65"/>
    <w:rsid w:val="0926E3F6"/>
    <w:rsid w:val="09BE87C1"/>
    <w:rsid w:val="0BEB340E"/>
    <w:rsid w:val="0D176E93"/>
    <w:rsid w:val="0DA42A6A"/>
    <w:rsid w:val="1158077E"/>
    <w:rsid w:val="11F73990"/>
    <w:rsid w:val="19F82984"/>
    <w:rsid w:val="1A5132F9"/>
    <w:rsid w:val="1CA8FB81"/>
    <w:rsid w:val="1F56F4E2"/>
    <w:rsid w:val="1FD00060"/>
    <w:rsid w:val="20139330"/>
    <w:rsid w:val="21AF6391"/>
    <w:rsid w:val="2815F8CC"/>
    <w:rsid w:val="28C638A2"/>
    <w:rsid w:val="29136427"/>
    <w:rsid w:val="291D0ABC"/>
    <w:rsid w:val="29812AB3"/>
    <w:rsid w:val="2B1CFB14"/>
    <w:rsid w:val="2CB8CB75"/>
    <w:rsid w:val="2E549BD6"/>
    <w:rsid w:val="2F7B3E27"/>
    <w:rsid w:val="3031A480"/>
    <w:rsid w:val="383CB665"/>
    <w:rsid w:val="394E5CE8"/>
    <w:rsid w:val="39BF5E69"/>
    <w:rsid w:val="39C455F0"/>
    <w:rsid w:val="3B7EB952"/>
    <w:rsid w:val="3C7A8B8D"/>
    <w:rsid w:val="3D3BFE21"/>
    <w:rsid w:val="40E12A97"/>
    <w:rsid w:val="47CBC927"/>
    <w:rsid w:val="4A42A08A"/>
    <w:rsid w:val="4D50EAF4"/>
    <w:rsid w:val="4F27B392"/>
    <w:rsid w:val="4F9A4F8A"/>
    <w:rsid w:val="56A06091"/>
    <w:rsid w:val="56C18290"/>
    <w:rsid w:val="5CD413F0"/>
    <w:rsid w:val="5D2818F4"/>
    <w:rsid w:val="63AA2252"/>
    <w:rsid w:val="6879568E"/>
    <w:rsid w:val="72BAC905"/>
    <w:rsid w:val="74A67E2F"/>
    <w:rsid w:val="79A59479"/>
    <w:rsid w:val="7B70925F"/>
    <w:rsid w:val="7BD5F209"/>
    <w:rsid w:val="7DDF1D35"/>
    <w:rsid w:val="7F0A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16" ma:contentTypeDescription="Create a new document." ma:contentTypeScope="" ma:versionID="b05ad2bf92166f845c34b7b6bf416290">
  <xsd:schema xmlns:xsd="http://www.w3.org/2001/XMLSchema" xmlns:xs="http://www.w3.org/2001/XMLSchema" xmlns:p="http://schemas.microsoft.com/office/2006/metadata/properties" xmlns:ns2="6f51264d-c1f4-4d8e-acdd-040e97673697" xmlns:ns3="c5885b8d-2581-4130-a4c9-c8cc2cc73fbd" targetNamespace="http://schemas.microsoft.com/office/2006/metadata/properties" ma:root="true" ma:fieldsID="8526145d51d33bb5e4f4b97def7b16f1" ns2:_="" ns3:_="">
    <xsd:import namespace="6f51264d-c1f4-4d8e-acdd-040e97673697"/>
    <xsd:import namespace="c5885b8d-2581-4130-a4c9-c8cc2cc7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e6f32c-a551-4cd8-b105-1f9a0d3ce7c8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5b8d-2581-4130-a4c9-c8cc2cc73fbd" xsi:nil="true"/>
    <lcf76f155ced4ddcb4097134ff3c332f xmlns="6f51264d-c1f4-4d8e-acdd-040e976736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F37B5F-501E-429D-849E-A5C1623BBCD8}"/>
</file>

<file path=customXml/itemProps2.xml><?xml version="1.0" encoding="utf-8"?>
<ds:datastoreItem xmlns:ds="http://schemas.openxmlformats.org/officeDocument/2006/customXml" ds:itemID="{EFD8B9B0-7995-476E-AED0-B8FC14FA2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0AFBC-0280-47BF-A955-644B8FDF5EA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2f32affa-7be6-447a-ad57-7d994263d580"/>
    <ds:schemaRef ds:uri="5484a6d2-f508-4646-8a5f-32a7e555b49f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 Simpkin</dc:creator>
  <keywords/>
  <dc:description/>
  <lastModifiedBy>Mrs K McGloin</lastModifiedBy>
  <revision>7</revision>
  <lastPrinted>2023-11-24T07:41:00.0000000Z</lastPrinted>
  <dcterms:created xsi:type="dcterms:W3CDTF">2024-03-27T09:48:00.0000000Z</dcterms:created>
  <dcterms:modified xsi:type="dcterms:W3CDTF">2025-10-03T11:30:52.6116979Z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MediaServiceImageTags">
    <vt:lpwstr/>
  </property>
  <property fmtid="{D5CDD505-2E9C-101B-9397-08002B2CF9AE}" pid="4" name="Order">
    <vt:r8>182100</vt:r8>
  </property>
  <property fmtid="{D5CDD505-2E9C-101B-9397-08002B2CF9AE}" pid="5" name="_ExtendedDescription">
    <vt:lpwstr/>
  </property>
</Properties>
</file>