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433"/>
        <w:gridCol w:w="1805"/>
        <w:gridCol w:w="3778"/>
        <w:gridCol w:w="2502"/>
        <w:gridCol w:w="2475"/>
        <w:gridCol w:w="2038"/>
        <w:gridCol w:w="1844"/>
      </w:tblGrid>
      <w:tr w:rsidRPr="002607ED" w:rsidR="000A2E8F" w:rsidTr="04C3DD0A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5672CBC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70780DE8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70780DE8" w:rsidR="05B3F58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10 </w:t>
            </w:r>
            <w:r w:rsidRPr="70780DE8" w:rsidR="29B61A66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Foundation </w:t>
            </w:r>
            <w:r w:rsidRPr="70780DE8" w:rsidR="05B3F58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C</w:t>
            </w:r>
            <w:r w:rsidRPr="70780DE8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urriculum Overview [202</w:t>
            </w:r>
            <w:r w:rsidRPr="70780DE8" w:rsidR="22DF3D87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70780DE8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</w:t>
            </w:r>
            <w:r w:rsidRPr="70780DE8" w:rsidR="73CA01CD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70780DE8" w:rsidR="4664728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70780DE8" w:rsidR="73CA01CD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2FCF00D3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9C77B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Mathematics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167F4E" w:rsidTr="04C3DD0A" w14:paraId="3C12D731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8496B0" w:themeFill="text2" w:themeFillTint="99"/>
            <w:tcMar/>
          </w:tcPr>
          <w:p w:rsidRPr="002607ED" w:rsidR="00167F4E" w:rsidP="00E96B09" w:rsidRDefault="00167F4E" w14:paraId="766C840D" w14:textId="7D4553F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Autumn Term </w:t>
            </w:r>
          </w:p>
        </w:tc>
      </w:tr>
      <w:tr w:rsidRPr="002607ED" w:rsidR="006C79C2" w:rsidTr="04C3DD0A" w14:paraId="41C87C07" w14:textId="77777777">
        <w:trPr>
          <w:trHeight w:val="361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65542A" w14:paraId="2BA4575F" w14:textId="67A00C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F4008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Autumn Term</w:t>
            </w: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102DC403" w:rsidRDefault="00E96B09" w14:paraId="772B8163" w14:textId="394D3D60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102DC403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Knowledge &amp; Under</w:t>
            </w:r>
            <w:r w:rsidRPr="102DC403" w:rsidR="59817E8A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102DC403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tanding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C79C2" w:rsidTr="04C3DD0A" w14:paraId="12FC7C34" w14:textId="77777777">
        <w:trPr>
          <w:trHeight w:val="1147"/>
        </w:trPr>
        <w:tc>
          <w:tcPr>
            <w:tcW w:w="1433" w:type="dxa"/>
            <w:vMerge/>
            <w:tcBorders/>
            <w:tcMar/>
          </w:tcPr>
          <w:p w:rsidRPr="002607ED" w:rsidR="00E96B09" w:rsidP="000A2E8F" w:rsidRDefault="00E96B09" w14:paraId="434AF0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475" w:type="dxa"/>
            <w:vMerge/>
            <w:tcBorders/>
            <w:tcMar/>
          </w:tcPr>
          <w:p w:rsidRPr="002607ED" w:rsidR="00E96B09" w:rsidP="000A2E8F" w:rsidRDefault="00E96B09" w14:paraId="0E320B7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/>
            <w:tcMar/>
          </w:tcPr>
          <w:p w:rsidR="00E96B09" w:rsidP="000A2E8F" w:rsidRDefault="00E96B09" w14:paraId="30EE792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/>
            <w:tcMar/>
          </w:tcPr>
          <w:p w:rsidRPr="002607ED" w:rsidR="00E96B09" w:rsidP="000A2E8F" w:rsidRDefault="00E96B09" w14:paraId="47AB558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6C79C2" w:rsidTr="04C3DD0A" w14:paraId="18AA2430" w14:textId="77777777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3F4008" w:rsidP="003F4008" w:rsidRDefault="00470758" w14:paraId="7B3582CC" w14:textId="46F765B5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HT1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055185" w:rsidP="70780DE8" w:rsidRDefault="7D1BF773" w14:paraId="4EE7B6E2" w14:textId="66B6949B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70780DE8" w:rsidR="4FAF5D51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Algebraic Manipulation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F11A9C7" w:rsidP="70780DE8" w:rsidRDefault="4F11A9C7" w14:paraId="1C9BE33F" w14:textId="691DD239">
            <w:pPr>
              <w:pStyle w:val="NoSpacing"/>
              <w:numPr>
                <w:ilvl w:val="0"/>
                <w:numId w:val="20"/>
              </w:num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0780DE8" w:rsidR="4F11A9C7">
              <w:rPr>
                <w:rFonts w:ascii="Calibri" w:hAnsi="Calibri" w:eastAsia="" w:cs="" w:asciiTheme="minorAscii" w:hAnsiTheme="minorAscii" w:eastAsiaTheme="minorEastAsia" w:cstheme="minorBidi"/>
              </w:rPr>
              <w:t>Substitution</w:t>
            </w:r>
          </w:p>
          <w:p w:rsidR="4F11A9C7" w:rsidP="70780DE8" w:rsidRDefault="4F11A9C7" w14:paraId="18EC919D" w14:textId="102141C5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4F11A9C7">
              <w:rPr/>
              <w:t>Collect like terms</w:t>
            </w:r>
          </w:p>
          <w:p w:rsidR="4F11A9C7" w:rsidP="70780DE8" w:rsidRDefault="4F11A9C7" w14:paraId="4AE12536" w14:textId="4343206E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4F11A9C7">
              <w:rPr/>
              <w:t>Simplify expressions</w:t>
            </w:r>
          </w:p>
          <w:p w:rsidR="4F11A9C7" w:rsidP="70780DE8" w:rsidRDefault="4F11A9C7" w14:paraId="318F3B3D" w14:textId="6047E85B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4F11A9C7">
              <w:rPr/>
              <w:t>Addition and subtraction laws for indices</w:t>
            </w:r>
          </w:p>
          <w:p w:rsidR="4F11A9C7" w:rsidP="70780DE8" w:rsidRDefault="4F11A9C7" w14:paraId="0A38117A" w14:textId="35775B3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4F11A9C7">
              <w:rPr/>
              <w:t>Powers of powers</w:t>
            </w:r>
          </w:p>
          <w:p w:rsidR="4F11A9C7" w:rsidP="70780DE8" w:rsidRDefault="4F11A9C7" w14:paraId="10D0290B" w14:textId="069EE710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4F11A9C7">
              <w:rPr/>
              <w:t>Expand a single bracket</w:t>
            </w:r>
          </w:p>
          <w:p w:rsidR="4F11A9C7" w:rsidP="70780DE8" w:rsidRDefault="4F11A9C7" w14:paraId="1C64A3A2" w14:textId="780224B6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4F11A9C7">
              <w:rPr/>
              <w:t>Factorise into a single bracket</w:t>
            </w:r>
          </w:p>
          <w:p w:rsidRPr="00D074D2" w:rsidR="00D074D2" w:rsidP="70780DE8" w:rsidRDefault="3E771242" w14:paraId="76C0F331" w14:textId="76B6B4E1">
            <w:pPr>
              <w:pStyle w:val="NoSpacing"/>
              <w:ind w:left="720"/>
              <w:rPr>
                <w:rFonts w:ascii="Calibri" w:hAnsi="Calibri" w:eastAsia="" w:cs="" w:asciiTheme="minorAscii" w:hAnsiTheme="minorAscii" w:eastAsiaTheme="minorEastAsia" w:cstheme="minorBidi"/>
                <w:highlight w:val="cya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5A6156" w:rsidP="314732D2" w:rsidRDefault="0F3FD31E" w14:paraId="0325FC6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6B145E" w:rsidR="005A6156" w:rsidP="314732D2" w:rsidRDefault="0F3FD31E" w14:paraId="3454642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6B145E" w:rsidR="005A6156" w:rsidP="314732D2" w:rsidRDefault="0F3FD31E" w14:paraId="4F8FEDC3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6B145E" w:rsidR="005A6156" w:rsidP="314732D2" w:rsidRDefault="005A6156" w14:paraId="633E92CA" w14:textId="3B07DE92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AA4E9F" w:rsidP="004D20EC" w:rsidRDefault="00AA4E9F" w14:paraId="17F91AC8" w14:textId="4A3C39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</w:t>
            </w:r>
            <w:r w:rsidRPr="314732D2" w:rsidR="005A6156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in Retrieval starters</w:t>
            </w:r>
          </w:p>
          <w:p w:rsidRPr="006B145E" w:rsidR="00AA4E9F" w:rsidP="004D20EC" w:rsidRDefault="005A6156" w14:paraId="3EF4F02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6B145E" w:rsidR="005A6156" w:rsidP="004D20EC" w:rsidRDefault="005A6156" w14:paraId="0696546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7E90E93C" w:rsidR="507C3524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17D7B070" w:rsidP="67A78E8E" w:rsidRDefault="17D7B070" w14:paraId="28679BF9" w14:textId="1887FC3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70780DE8" w:rsidR="17D7B070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70780DE8" w:rsidR="17D7B07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E</w:t>
            </w:r>
            <w:r w:rsidRPr="70780DE8" w:rsidR="3CB1494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xpression, Variable, Formula, Substitute, Like/Unlike terms, Coefficient, Simplify,</w:t>
            </w:r>
            <w:r w:rsidRPr="70780DE8" w:rsidR="66CCE3F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Power, Base, Index, Indices</w:t>
            </w:r>
            <w:r w:rsidRPr="70780DE8" w:rsidR="7D8F069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Expand, Fa</w:t>
            </w:r>
            <w:r w:rsidRPr="70780DE8" w:rsidR="1E7E0E5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ctorise</w:t>
            </w:r>
            <w:r w:rsidRPr="70780DE8" w:rsidR="1FBAF65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Highest Common Factor (HCF)</w:t>
            </w:r>
          </w:p>
          <w:p w:rsidRPr="006B145E" w:rsidR="00E65BFD" w:rsidP="00E65BFD" w:rsidRDefault="00E65BFD" w14:paraId="7292301D" w14:textId="4EAE293B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1077CC" w:rsidP="004D20EC" w:rsidRDefault="001077CC" w14:paraId="6D9DFF8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67A78E8E" w:rsidR="004665C7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Thinking and problem solving</w:t>
            </w:r>
            <w:r>
              <w:br/>
            </w:r>
            <w:r w:rsidRPr="67A78E8E" w:rsidR="004665C7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B145E" w:rsidR="004665C7" w:rsidP="67A78E8E" w:rsidRDefault="004665C7" w14:paraId="27C51573" w14:textId="062D36F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6B145E" w:rsidR="004665C7" w:rsidP="67A78E8E" w:rsidRDefault="004665C7" w14:paraId="3A6742FA" w14:textId="0417427C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  <w:p w:rsidR="30BE12FF" w:rsidP="7E90E93C" w:rsidRDefault="30BE12FF" w14:paraId="1A380700" w14:textId="3DD760FD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312" w:right="0" w:hanging="360"/>
              <w:jc w:val="left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7E90E93C" w:rsidR="30BE12FF"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  <w:t>Data Science, Finance, Engineering, Computer Science</w:t>
            </w:r>
          </w:p>
          <w:p w:rsidRPr="006B145E" w:rsidR="004665C7" w:rsidP="67A78E8E" w:rsidRDefault="004665C7" w14:paraId="6D4CB57A" w14:textId="5F782FD0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AD4A74" w:rsidP="004D20EC" w:rsidRDefault="005A6156" w14:paraId="6CF33531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665C7" w:rsidP="004D20EC" w:rsidRDefault="004665C7" w14:paraId="745F2229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665C7" w:rsidP="004D20EC" w:rsidRDefault="004665C7" w14:paraId="5E809D10" w14:textId="03D653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6B145E" w:rsidR="005A6156" w:rsidP="004D20EC" w:rsidRDefault="005A6156" w14:paraId="6EA9975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Tests</w:t>
            </w:r>
          </w:p>
          <w:p w:rsidRPr="006B145E" w:rsidR="005A6156" w:rsidP="004D20EC" w:rsidRDefault="005A6156" w14:paraId="32DB0DB8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Term Tests</w:t>
            </w:r>
          </w:p>
        </w:tc>
      </w:tr>
      <w:tr w:rsidRPr="002607ED" w:rsidR="006C79C2" w:rsidTr="04C3DD0A" w14:paraId="0CF9E15B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004D20EC" w:rsidRDefault="004D20EC" w14:paraId="45CEEBE9" w14:textId="28703E1C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7E90E93C" w:rsidRDefault="03828DD8" w14:paraId="2E3D17CC" w14:textId="4F25AEF3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7E90E93C" w:rsidR="6D886B0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Equations, Inequalities &amp; Formulae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74D2" w:rsidR="004D20EC" w:rsidP="7E90E93C" w:rsidRDefault="5F9A98B1" w14:paraId="650ECCD4" w14:textId="21C3152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7E90E93C" w:rsidR="27E8E09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Solve equations</w:t>
            </w:r>
          </w:p>
          <w:p w:rsidRPr="00D074D2" w:rsidR="004D20EC" w:rsidP="7E90E93C" w:rsidRDefault="5F9A98B1" w14:paraId="4CFE4157" w14:textId="67564B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27E8E09C">
              <w:rPr/>
              <w:t>Solve fractional equations</w:t>
            </w:r>
          </w:p>
          <w:p w:rsidRPr="00D074D2" w:rsidR="004D20EC" w:rsidP="7E90E93C" w:rsidRDefault="5F9A98B1" w14:paraId="6F867284" w14:textId="15962E0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27E8E09C">
              <w:rPr/>
              <w:t>Solve equations with unknowns on both sides</w:t>
            </w:r>
          </w:p>
          <w:p w:rsidRPr="00D074D2" w:rsidR="004D20EC" w:rsidP="7E90E93C" w:rsidRDefault="5F9A98B1" w14:paraId="5F3C0BD4" w14:textId="7E340D3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27E8E09C">
              <w:rPr/>
              <w:t>Understand inequalities</w:t>
            </w:r>
          </w:p>
          <w:p w:rsidRPr="00D074D2" w:rsidR="004D20EC" w:rsidP="7E90E93C" w:rsidRDefault="5F9A98B1" w14:paraId="72C837A6" w14:textId="57DA13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27E8E09C">
              <w:rPr/>
              <w:t>Solve inequalities</w:t>
            </w:r>
          </w:p>
          <w:p w:rsidRPr="00D074D2" w:rsidR="004D20EC" w:rsidP="7E90E93C" w:rsidRDefault="5F9A98B1" w14:paraId="012A414F" w14:textId="3FA3AF6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27E8E09C">
              <w:rPr/>
              <w:t>Change the subject of a simple formula</w:t>
            </w:r>
          </w:p>
          <w:p w:rsidRPr="00D074D2" w:rsidR="004D20EC" w:rsidP="7E90E93C" w:rsidRDefault="5F9A98B1" w14:paraId="5162284F" w14:textId="579390B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27E8E09C">
              <w:rPr/>
              <w:t>Change the subject of a known formula</w:t>
            </w:r>
          </w:p>
          <w:p w:rsidRPr="00D074D2" w:rsidR="004D20EC" w:rsidP="7E90E93C" w:rsidRDefault="5F9A98B1" w14:paraId="7150A654" w14:textId="3DE792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2"/>
                <w:szCs w:val="22"/>
                <w:highlight w:val="cyan"/>
                <w:lang w:eastAsia="en-GB"/>
              </w:rPr>
            </w:pPr>
            <w:r w:rsidRPr="7E90E93C" w:rsidR="27E8E09C">
              <w:rPr>
                <w:highlight w:val="cyan"/>
              </w:rPr>
              <w:t>Change the subject of a complex formula (E)</w:t>
            </w:r>
          </w:p>
          <w:p w:rsidRPr="00D074D2" w:rsidR="004D20EC" w:rsidP="7E90E93C" w:rsidRDefault="5F9A98B1" w14:paraId="78C6B1E4" w14:textId="1112A3F2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439D464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004D20EC" w:rsidRDefault="004D20EC" w14:paraId="039CF85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67A78E8E" w:rsidRDefault="004D20EC" w14:paraId="79A36E49" w14:textId="1E4573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4EE6DCF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09B7595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13FBB53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7E90E93C" w:rsidR="34AA8CF9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72BDADD2" w14:paraId="522F2E37" w14:textId="6AF33D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7E90E93C" w:rsidR="7063C9D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Keywords</w:t>
            </w:r>
            <w:r w:rsidRPr="7E90E93C" w:rsidR="7063C9D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: E</w:t>
            </w:r>
            <w:r w:rsidRPr="7E90E93C" w:rsidR="6CEF4A5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quation, Inverse, Expression, Unknown, Solution, Coefficient, Integer, Inequality, Satisfy, </w:t>
            </w:r>
            <w:r w:rsidRPr="7E90E93C" w:rsidR="7417C01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Compound, Solve</w:t>
            </w:r>
            <w:r w:rsidRPr="7E90E93C" w:rsidR="59BF2E0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Formula, Subject, Rearrange, Variable</w:t>
            </w:r>
          </w:p>
          <w:p w:rsidRPr="004D20EC" w:rsidR="004D20EC" w:rsidP="67A78E8E" w:rsidRDefault="004D20EC" w14:paraId="0DCAED78" w14:textId="6F7C7B9A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3DA4F2E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0DB232D1" w14:textId="6A0D6AB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4D20EC" w:rsidR="004D20EC" w:rsidP="67A78E8E" w:rsidRDefault="004D20EC" w14:paraId="2F87CDFB" w14:textId="3690BFD2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4D20EC" w:rsidR="004D20EC" w:rsidP="67A78E8E" w:rsidRDefault="38A24742" w14:paraId="57AB89B0" w14:textId="7A2579BE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• Engineering and architecture and planning </w:t>
            </w:r>
          </w:p>
          <w:p w:rsidRPr="004D20EC" w:rsidR="004D20EC" w:rsidP="67A78E8E" w:rsidRDefault="38A24742" w14:paraId="3D04CD51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• Number skills involved in many areas of different work.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2488375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D20EC" w:rsidP="004D20EC" w:rsidRDefault="004D20EC" w14:paraId="18C00D8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1AD2BBD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561ED" w:rsidR="004D20EC" w:rsidP="04C3DD0A" w:rsidRDefault="004D20EC" w14:paraId="2EF6D87D" w14:textId="1178396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561ED" w:rsidR="004D20EC" w:rsidP="04C3DD0A" w:rsidRDefault="004D20EC" w14:paraId="7C456328" w14:textId="0F52A2D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04C3DD0A" w14:paraId="154A7D17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67A78E8E" w:rsidRDefault="77755648" w14:paraId="68BBFB60" w14:textId="7E0CBE43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/>
                <w:sz w:val="28"/>
                <w:szCs w:val="28"/>
              </w:rPr>
            </w:pPr>
          </w:p>
          <w:p w:rsidRPr="003F4008" w:rsidR="004D20EC" w:rsidP="67A78E8E" w:rsidRDefault="004D20EC" w14:paraId="0792DD78" w14:textId="500E8D2B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B0BB8AB" w:rsidP="7E90E93C" w:rsidRDefault="1B0BB8AB" w14:paraId="5C5F3596" w14:textId="0D237E4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7E90E93C" w:rsidR="1B0BB8AB">
              <w:rPr>
                <w:b w:val="1"/>
                <w:bCs w:val="1"/>
                <w:sz w:val="28"/>
                <w:szCs w:val="28"/>
              </w:rPr>
              <w:t>Quadratic expressions and equations</w:t>
            </w:r>
          </w:p>
          <w:p w:rsidR="7E90E93C" w:rsidP="7E90E93C" w:rsidRDefault="7E90E93C" w14:paraId="1E98DF3F" w14:textId="7871DB97">
            <w:pPr>
              <w:pStyle w:val="Normal"/>
            </w:pPr>
          </w:p>
          <w:p w:rsidRPr="004D20EC" w:rsidR="004D20EC" w:rsidP="67A78E8E" w:rsidRDefault="004D20EC" w14:paraId="2846E62A" w14:textId="778B4A01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A2BFA" w:rsidR="004D20EC" w:rsidP="7E90E93C" w:rsidRDefault="2DB2323D" w14:paraId="138ACBC8" w14:textId="6FCE4217">
            <w:pPr>
              <w:pStyle w:val="NoSpacing"/>
              <w:numPr>
                <w:ilvl w:val="0"/>
                <w:numId w:val="17"/>
              </w:numPr>
              <w:tabs>
                <w:tab w:val="left" w:pos="1453"/>
              </w:tabs>
              <w:rPr>
                <w:rFonts w:ascii="Calibri" w:hAnsi="Calibri" w:eastAsia="Calibri" w:cs="" w:asciiTheme="minorAscii" w:hAnsiTheme="minorAscii" w:cstheme="minorBidi"/>
              </w:rPr>
            </w:pPr>
            <w:r w:rsidRPr="7E90E93C" w:rsidR="347E25C8">
              <w:rPr>
                <w:rFonts w:ascii="Calibri" w:hAnsi="Calibri" w:eastAsia="Calibri" w:cs="" w:asciiTheme="minorAscii" w:hAnsiTheme="minorAscii" w:cstheme="minorBidi"/>
              </w:rPr>
              <w:t>Expand double brackets</w:t>
            </w:r>
          </w:p>
          <w:p w:rsidRPr="004A2BFA" w:rsidR="004D20EC" w:rsidP="7E90E93C" w:rsidRDefault="2DB2323D" w14:paraId="4DFDD8D8" w14:textId="4E23A74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347E25C8">
              <w:rPr/>
              <w:t>Factorise quadratic expressions (positive only)</w:t>
            </w:r>
          </w:p>
          <w:p w:rsidRPr="004A2BFA" w:rsidR="004D20EC" w:rsidP="7E90E93C" w:rsidRDefault="2DB2323D" w14:paraId="3EC960A9" w14:textId="148C80F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347E25C8">
              <w:rPr/>
              <w:t>Factorise quadratic expressions</w:t>
            </w:r>
          </w:p>
          <w:p w:rsidRPr="004A2BFA" w:rsidR="004D20EC" w:rsidP="7E90E93C" w:rsidRDefault="2DB2323D" w14:paraId="3BF57A76" w14:textId="00C5538E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347E25C8">
              <w:rPr/>
              <w:t>Difference of two squares (E)</w:t>
            </w:r>
          </w:p>
          <w:p w:rsidRPr="004A2BFA" w:rsidR="004D20EC" w:rsidP="7E90E93C" w:rsidRDefault="2DB2323D" w14:paraId="3FF1107B" w14:textId="60B6AE7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347E25C8">
              <w:rPr/>
              <w:t>Solve quadratic equations equal to 0</w:t>
            </w:r>
          </w:p>
          <w:p w:rsidRPr="004A2BFA" w:rsidR="004D20EC" w:rsidP="7E90E93C" w:rsidRDefault="2DB2323D" w14:paraId="01434651" w14:textId="6134E05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347E25C8">
              <w:rPr/>
              <w:t>Solve quadratic equations by factorisation</w:t>
            </w:r>
          </w:p>
          <w:p w:rsidRPr="004A2BFA" w:rsidR="004D20EC" w:rsidP="7E90E93C" w:rsidRDefault="2DB2323D" w14:paraId="0A2D4156" w14:textId="1CA2EE66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347E25C8">
              <w:rPr/>
              <w:t>Quadratic graphs of the form 𝑦=𝑥^2+𝑎</w:t>
            </w:r>
          </w:p>
          <w:p w:rsidRPr="004A2BFA" w:rsidR="004D20EC" w:rsidP="7E90E93C" w:rsidRDefault="2DB2323D" w14:paraId="42F89B1F" w14:textId="41964406">
            <w:pPr>
              <w:pStyle w:val="NoSpacing"/>
              <w:tabs>
                <w:tab w:val="left" w:pos="1453"/>
              </w:tabs>
              <w:ind w:left="720"/>
              <w:rPr>
                <w:rFonts w:ascii="Calibri" w:hAnsi="Calibri" w:eastAsia="Calibri" w:cs="" w:asciiTheme="minorAscii" w:hAnsiTheme="minorAsci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035A43DA" w14:paraId="36B7E09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314732D2" w:rsidRDefault="035A43DA" w14:paraId="106B56F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314732D2" w:rsidRDefault="035A43DA" w14:paraId="28DC363F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5663C123" w14:textId="2DD764A8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99E6EF2" w:rsidRDefault="307192A7" w14:paraId="14E6324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99E6EF2" w:rsidR="1CFB62A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Pr="004D20EC" w:rsidR="004D20EC" w:rsidP="399E6EF2" w:rsidRDefault="307192A7" w14:paraId="4E998AF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99E6EF2" w:rsidR="1CFB62A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Pr="004D20EC" w:rsidR="004D20EC" w:rsidP="399E6EF2" w:rsidRDefault="307192A7" w14:paraId="54D3DEB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99E6EF2" w:rsidR="1CFB62A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744F746" w:rsidP="399E6EF2" w:rsidRDefault="3744F746" w14:paraId="0873BAB8" w14:textId="4FBCC10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0E97FEC5" w:rsidR="2451F87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0E97FEC5" w:rsidR="2451F874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Variable, Solve, Solution, Equation, Expression</w:t>
            </w:r>
            <w:r w:rsidRPr="0E97FEC5" w:rsidR="5300190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Expand, Quadratic, F</w:t>
            </w:r>
            <w:r w:rsidRPr="0E97FEC5" w:rsidR="5300190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actorise</w:t>
            </w:r>
          </w:p>
          <w:p w:rsidRPr="004D20EC" w:rsidR="004D20EC" w:rsidP="399E6EF2" w:rsidRDefault="004D20EC" w14:paraId="4BF5437D" w14:textId="010433E6" w14:noSpellErr="1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99E6EF2" w:rsidRDefault="29A2548A" w14:paraId="26EE7B19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3561ED" w:rsidR="004D20EC" w:rsidP="399E6EF2" w:rsidRDefault="29A2548A" w14:paraId="77026B95" w14:textId="249639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99E6EF2" w:rsidR="1D9C81E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67A78E8E" w:rsidP="399E6EF2" w:rsidRDefault="67A78E8E" w14:paraId="5B7045CC" w14:textId="31C6BA7B" w14:noSpellErr="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7F62C48E" w:rsidP="399E6EF2" w:rsidRDefault="7F62C48E" w14:paraId="66A58687" w14:textId="2BC18CA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4754B47" w:rsidR="1C64C32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2BE04A1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Military and Law Enforcement, </w:t>
            </w:r>
            <w:r w:rsidRPr="34754B47" w:rsidR="1C64C32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Engineering</w:t>
            </w:r>
            <w:r w:rsidRPr="34754B47" w:rsidR="0981E77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A</w:t>
            </w:r>
            <w:r w:rsidRPr="34754B47" w:rsidR="1C64C32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rchitecture and planning</w:t>
            </w:r>
            <w:r w:rsidRPr="34754B47" w:rsidR="21FB2F2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Actuaries, Statisticians, Game Development, Computer Graphics, Astronomy</w:t>
            </w:r>
          </w:p>
          <w:p w:rsidR="7F62C48E" w:rsidP="399E6EF2" w:rsidRDefault="7F62C48E" w14:paraId="7593B7A2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C64C32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67A78E8E" w:rsidP="399E6EF2" w:rsidRDefault="67A78E8E" w14:paraId="4B1F94BF" w14:textId="0D23839C" w14:noSpellErr="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399E6EF2" w:rsidRDefault="004D20EC" w14:paraId="1B2B0235" w14:textId="06B9E2B7" w14:noSpellErr="1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99E6EF2" w:rsidRDefault="3C51E594" w14:paraId="7EEC1A8D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Pr="003561ED" w:rsidR="004D20EC" w:rsidP="399E6EF2" w:rsidRDefault="3C51E594" w14:paraId="38D5C15C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Pr="003561ED" w:rsidR="004D20EC" w:rsidP="399E6EF2" w:rsidRDefault="3C51E594" w14:paraId="5B7D8DD5" w14:textId="63E8DAD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</w:t>
            </w:r>
            <w:r w:rsidRPr="399E6EF2" w:rsidR="557E1A0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</w:t>
            </w: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</w:t>
            </w:r>
          </w:p>
          <w:p w:rsidRPr="003561ED" w:rsidR="004D20EC" w:rsidP="399E6EF2" w:rsidRDefault="3C51E594" w14:paraId="55D78C2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561ED" w:rsidR="004D20EC" w:rsidP="399E6EF2" w:rsidRDefault="3C51E594" w14:paraId="215D83CC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99E6EF2" w:rsidR="165E81C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Pr="003561ED" w:rsidR="004D20EC" w:rsidP="399E6EF2" w:rsidRDefault="004D20EC" w14:paraId="5C005F07" w14:textId="28670703" w14:noSpellErr="1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</w:tr>
      <w:tr w:rsidRPr="002607ED" w:rsidR="006C79C2" w:rsidTr="04C3DD0A" w14:paraId="2343CFF7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67A78E8E" w:rsidRDefault="004D20EC" w14:paraId="65ADA442" w14:textId="65D40A87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34754B47" w:rsidRDefault="169769DF" w14:paraId="51836E10" w14:textId="6E932933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6B697FD9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Percentages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74D2" w:rsidR="004D20EC" w:rsidP="34754B47" w:rsidRDefault="5AF33434" w14:paraId="01E234EE" w14:textId="29BB5ACE">
            <w:pPr>
              <w:pStyle w:val="NoSpacing"/>
              <w:numPr>
                <w:ilvl w:val="0"/>
                <w:numId w:val="15"/>
              </w:numPr>
              <w:tabs>
                <w:tab w:val="left" w:pos="501"/>
              </w:tabs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34754B47" w:rsidR="6B697FD9">
              <w:rPr>
                <w:rFonts w:ascii="Calibri" w:hAnsi="Calibri" w:eastAsia="" w:cs="" w:asciiTheme="minorAscii" w:hAnsiTheme="minorAscii" w:eastAsiaTheme="minorEastAsia" w:cstheme="minorBidi"/>
              </w:rPr>
              <w:t>Percentage of an amount</w:t>
            </w:r>
          </w:p>
          <w:p w:rsidRPr="00D074D2" w:rsidR="004D20EC" w:rsidP="34754B47" w:rsidRDefault="5AF33434" w14:paraId="3E64B3BD" w14:textId="087F79B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6B697FD9">
              <w:rPr/>
              <w:t>Percentage increase and decrease</w:t>
            </w:r>
          </w:p>
          <w:p w:rsidRPr="00D074D2" w:rsidR="004D20EC" w:rsidP="04C3DD0A" w:rsidRDefault="5AF33434" w14:paraId="42A0C03A" w14:textId="0C1BC3A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highlight w:val="cyan"/>
              </w:rPr>
            </w:pPr>
            <w:r w:rsidRPr="04C3DD0A" w:rsidR="6B697FD9">
              <w:rPr>
                <w:highlight w:val="cyan"/>
              </w:rPr>
              <w:t>Repeated percentage change (E)</w:t>
            </w:r>
          </w:p>
          <w:p w:rsidRPr="00D074D2" w:rsidR="004D20EC" w:rsidP="34754B47" w:rsidRDefault="5AF33434" w14:paraId="3E65B35C" w14:textId="77931692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6B697FD9">
              <w:rPr/>
              <w:t>Express one number as a fraction or a percentage of another</w:t>
            </w:r>
          </w:p>
          <w:p w:rsidRPr="00D074D2" w:rsidR="004D20EC" w:rsidP="34754B47" w:rsidRDefault="5AF33434" w14:paraId="0C9EA385" w14:textId="6D0F6F4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6B697FD9">
              <w:rPr/>
              <w:t>Express a change as a percentage</w:t>
            </w:r>
          </w:p>
          <w:p w:rsidRPr="00D074D2" w:rsidR="004D20EC" w:rsidP="34754B47" w:rsidRDefault="5AF33434" w14:paraId="5D944349" w14:textId="176BE8F6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6B697FD9">
              <w:rPr/>
              <w:t>Find the original value after a percentage change</w:t>
            </w:r>
          </w:p>
          <w:p w:rsidRPr="00D074D2" w:rsidR="004D20EC" w:rsidP="34754B47" w:rsidRDefault="5AF33434" w14:paraId="7BFC7B49" w14:textId="3CD5DCD6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6B697FD9">
              <w:rPr/>
              <w:t>Simple interest</w:t>
            </w:r>
          </w:p>
          <w:p w:rsidRPr="00D074D2" w:rsidR="004D20EC" w:rsidP="34754B47" w:rsidRDefault="5AF33434" w14:paraId="4A3F5A1C" w14:textId="54A658C2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highlight w:val="cyan"/>
              </w:rPr>
            </w:pPr>
            <w:r w:rsidRPr="34754B47" w:rsidR="6B697FD9">
              <w:rPr>
                <w:highlight w:val="cyan"/>
              </w:rPr>
              <w:t>Compound interest (E)</w:t>
            </w:r>
          </w:p>
          <w:p w:rsidRPr="00D074D2" w:rsidR="004D20EC" w:rsidP="34754B47" w:rsidRDefault="5AF33434" w14:paraId="7E1D1019" w14:textId="6540E43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="6B697FD9">
              <w:rPr/>
              <w:t xml:space="preserve">Choose </w:t>
            </w:r>
            <w:r w:rsidR="6B697FD9">
              <w:rPr/>
              <w:t>appropriate methods</w:t>
            </w:r>
            <w:r w:rsidR="6B697FD9">
              <w:rPr/>
              <w:t xml:space="preserve"> to solve percentage problems</w:t>
            </w:r>
          </w:p>
          <w:p w:rsidRPr="00D074D2" w:rsidR="004D20EC" w:rsidP="34754B47" w:rsidRDefault="5AF33434" w14:paraId="3A223FD8" w14:textId="1C14FBB6">
            <w:pPr>
              <w:pStyle w:val="NoSpacing"/>
              <w:tabs>
                <w:tab w:val="left" w:pos="501"/>
              </w:tabs>
              <w:ind w:left="720"/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035E399A" w14:paraId="1D15EC9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314732D2" w:rsidRDefault="035E399A" w14:paraId="7302FC8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314732D2" w:rsidRDefault="035E399A" w14:paraId="36D48BE4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4EF807C0" w14:textId="16595BE6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7894BCB" w14:textId="1B130E8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4DBFFC34" w14:textId="0A847BD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579F6C4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261790D4" w14:textId="2A312F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34754B47" w:rsidP="34754B47" w:rsidRDefault="34754B47" w14:paraId="755FC2DF" w14:textId="6849BC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Fraction, Decimal Percentage, Equivalent, Convert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32204D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41AEE883" w14:textId="45771E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7E555F03" w14:textId="567130E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122A98BC" w14:textId="7FB8BD5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0DF79BF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Business, finance, taxation, sports, nutrition, medicine</w:t>
            </w:r>
          </w:p>
          <w:p w:rsidR="34754B47" w:rsidP="34754B47" w:rsidRDefault="34754B47" w14:paraId="5A1B0A8B" w14:textId="118A6F5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5BD738F8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6B623789" w14:textId="4C57EDF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33A7C4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476CCD8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51F29E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Feedback and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reflective practise</w:t>
            </w:r>
          </w:p>
          <w:p w:rsidR="34754B47" w:rsidP="04C3DD0A" w:rsidRDefault="34754B47" w14:paraId="6A16AF57" w14:textId="34B64E1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04C3DD0A" w:rsidRDefault="34754B47" w14:paraId="4B3AE8B6" w14:textId="534F73B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04C3DD0A" w14:paraId="605AAC15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0AB44001" w14:textId="6C92BABA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/>
                <w:sz w:val="28"/>
                <w:szCs w:val="28"/>
              </w:rPr>
            </w:pPr>
            <w:r w:rsidRPr="34754B47" w:rsidR="1CEF1E76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284A68" w:rsidP="34754B47" w:rsidRDefault="00284A68" w14:paraId="40080B4E" w14:textId="4430493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492C689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Ratio and Scale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4A68" w:rsidP="34754B47" w:rsidRDefault="00284A68" w14:paraId="662C597A" w14:textId="7A6E0C15">
            <w:pPr>
              <w:pStyle w:val="NoSpacing"/>
              <w:numPr>
                <w:ilvl w:val="0"/>
                <w:numId w:val="14"/>
              </w:numPr>
              <w:rPr>
                <w:rFonts w:ascii="Calibri" w:hAnsi="Calibri" w:eastAsia="Calibri" w:cs="" w:asciiTheme="minorAscii" w:hAnsiTheme="minorAscii" w:cstheme="minorBidi"/>
              </w:rPr>
            </w:pPr>
            <w:r w:rsidRPr="34754B47" w:rsidR="106A177B">
              <w:rPr>
                <w:rFonts w:ascii="Calibri" w:hAnsi="Calibri" w:eastAsia="Calibri" w:cs="" w:asciiTheme="minorAscii" w:hAnsiTheme="minorAscii" w:cstheme="minorBidi"/>
              </w:rPr>
              <w:t>Equivalent ratios</w:t>
            </w:r>
          </w:p>
          <w:p w:rsidR="00284A68" w:rsidP="34754B47" w:rsidRDefault="00284A68" w14:paraId="199344E3" w14:textId="4E54FD5F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106A177B">
              <w:rPr/>
              <w:t>Share in a ratio (total given)</w:t>
            </w:r>
          </w:p>
          <w:p w:rsidR="00284A68" w:rsidP="34754B47" w:rsidRDefault="00284A68" w14:paraId="6E0DB7F2" w14:textId="092C520F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106A177B">
              <w:rPr/>
              <w:t>Share in a ratio (part or difference given)</w:t>
            </w:r>
          </w:p>
          <w:p w:rsidR="00284A68" w:rsidP="34754B47" w:rsidRDefault="00284A68" w14:paraId="0ACED0AE" w14:textId="3E82D88C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106A177B">
              <w:rPr/>
              <w:t>Link ratios and fractions</w:t>
            </w:r>
          </w:p>
          <w:p w:rsidR="00284A68" w:rsidP="34754B47" w:rsidRDefault="00284A68" w14:paraId="3AE93C6A" w14:textId="78121996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highlight w:val="cyan"/>
              </w:rPr>
            </w:pPr>
            <w:r w:rsidRPr="34754B47" w:rsidR="106A177B">
              <w:rPr>
                <w:highlight w:val="cyan"/>
              </w:rPr>
              <w:t>Combine a set of ratios (E)</w:t>
            </w:r>
          </w:p>
          <w:p w:rsidR="00284A68" w:rsidP="34754B47" w:rsidRDefault="00284A68" w14:paraId="659AA00D" w14:textId="1B21DE9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highlight w:val="cyan"/>
              </w:rPr>
            </w:pPr>
            <w:r w:rsidRPr="34754B47" w:rsidR="106A177B">
              <w:rPr>
                <w:highlight w:val="cyan"/>
              </w:rPr>
              <w:t>Share in a ratio (algebraically) (E)</w:t>
            </w:r>
          </w:p>
          <w:p w:rsidR="00284A68" w:rsidP="34754B47" w:rsidRDefault="00284A68" w14:paraId="70A7ED64" w14:textId="7EF10F56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="106A177B">
              <w:rPr/>
              <w:t>Ratios and scales</w:t>
            </w:r>
          </w:p>
          <w:p w:rsidR="00284A68" w:rsidP="34754B47" w:rsidRDefault="00284A68" w14:paraId="10856EF2" w14:textId="4A57C66C">
            <w:pPr>
              <w:pStyle w:val="NoSpacing"/>
              <w:ind w:left="720"/>
              <w:rPr>
                <w:rFonts w:ascii="Calibri" w:hAnsi="Calibri" w:eastAsia="Calibri" w:cs="" w:asciiTheme="minorAscii" w:hAnsiTheme="minorAscii" w:cstheme="minorBidi"/>
                <w:highlight w:val="cya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84A68" w:rsidP="00284A68" w:rsidRDefault="00284A68" w14:paraId="69FDED0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="00284A68" w:rsidP="00284A68" w:rsidRDefault="00284A68" w14:paraId="4D7A87A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="00284A68" w:rsidP="00284A68" w:rsidRDefault="00284A68" w14:paraId="70B2B2E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="00284A68" w:rsidP="00284A68" w:rsidRDefault="00284A68" w14:paraId="12876D8B" w14:textId="77777777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17BEDE2" w14:textId="3F5F263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Key Vocabulary in Retrieval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starters</w:t>
            </w:r>
          </w:p>
          <w:p w:rsidR="34754B47" w:rsidP="34754B47" w:rsidRDefault="34754B47" w14:paraId="75E51B16" w14:textId="30BEFD0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and False Tasks</w:t>
            </w:r>
          </w:p>
          <w:p w:rsidR="34754B47" w:rsidP="34754B47" w:rsidRDefault="34754B47" w14:paraId="7C8CCC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316B0E81" w14:textId="3207370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34754B47" w:rsidP="34754B47" w:rsidRDefault="34754B47" w14:paraId="03AD3F72" w14:textId="5927606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Ratio, Simplest Form, Convert, Unit, Equivalent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11DDE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4042E671" w14:textId="40E338D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5DA06051" w14:textId="24FF3F4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0D2267C6" w14:textId="3A476C7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Chef</w:t>
            </w:r>
            <w:r w:rsidRPr="34754B47" w:rsidR="506EAD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fing and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catering industry • Business </w:t>
            </w:r>
          </w:p>
          <w:p w:rsidR="34754B47" w:rsidP="34754B47" w:rsidRDefault="34754B47" w14:paraId="644E3456" w14:textId="318866C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Architecture </w:t>
            </w:r>
          </w:p>
          <w:p w:rsidR="34754B47" w:rsidP="34754B47" w:rsidRDefault="34754B47" w14:paraId="2B50420E" w14:textId="5AAA72C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Surveyor </w:t>
            </w:r>
          </w:p>
          <w:p w:rsidR="34754B47" w:rsidP="34754B47" w:rsidRDefault="34754B47" w14:paraId="110DBEC6" w14:textId="71CA699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Financial  </w:t>
            </w:r>
          </w:p>
          <w:p w:rsidR="34754B47" w:rsidP="34754B47" w:rsidRDefault="34754B47" w14:paraId="47FB2037" w14:textId="7E78579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Currency exchange </w:t>
            </w:r>
          </w:p>
          <w:p w:rsidR="34754B47" w:rsidP="34754B47" w:rsidRDefault="34754B47" w14:paraId="3FD33624" w14:textId="04480EF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Hairdressers </w:t>
            </w:r>
          </w:p>
          <w:p w:rsidR="34754B47" w:rsidP="34754B47" w:rsidRDefault="34754B47" w14:paraId="7DBB3F62" w14:textId="0150139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Medical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1204E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4716F43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00E4F11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04C3DD0A" w:rsidRDefault="34754B47" w14:paraId="2BDE74DA" w14:textId="7D81E63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04C3DD0A" w:rsidRDefault="34754B47" w14:paraId="1738AC6F" w14:textId="4CDA587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04C3DD0A" w14:paraId="6B291E3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668F569" w14:textId="72E165BF">
            <w:pPr>
              <w:pStyle w:val="Normal"/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0956C50" w:rsidP="34754B47" w:rsidRDefault="20956C50" w14:paraId="107D801D" w14:textId="58906927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0956C50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Work with Fractions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A2793A4" w:rsidP="34754B47" w:rsidRDefault="3A2793A4" w14:paraId="2B1DC63D" w14:textId="1D884DEF">
            <w:pPr>
              <w:pStyle w:val="NoSpacing"/>
              <w:numPr>
                <w:ilvl w:val="0"/>
                <w:numId w:val="46"/>
              </w:numPr>
              <w:rPr>
                <w:rFonts w:ascii="Calibri" w:hAnsi="Calibri" w:eastAsia="Calibri" w:cs="" w:asciiTheme="minorAscii" w:hAnsiTheme="minorAscii" w:cstheme="minorBidi"/>
              </w:rPr>
            </w:pPr>
            <w:r w:rsidRPr="34754B47" w:rsidR="3A2793A4">
              <w:rPr>
                <w:rFonts w:ascii="Calibri" w:hAnsi="Calibri" w:eastAsia="Calibri" w:cs="" w:asciiTheme="minorAscii" w:hAnsiTheme="minorAscii" w:cstheme="minorBidi"/>
              </w:rPr>
              <w:t>Fraction of an amount</w:t>
            </w:r>
          </w:p>
          <w:p w:rsidR="3A2793A4" w:rsidP="34754B47" w:rsidRDefault="3A2793A4" w14:paraId="7F4C7CA1" w14:textId="1A612863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3A2793A4">
              <w:rPr/>
              <w:t>Increase or decrease an amount by a fraction</w:t>
            </w:r>
          </w:p>
          <w:p w:rsidR="3A2793A4" w:rsidP="34754B47" w:rsidRDefault="3A2793A4" w14:paraId="2CEDD1D7" w14:textId="46B82B77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3A2793A4">
              <w:rPr/>
              <w:t xml:space="preserve">Use a fraction to find the whole </w:t>
            </w:r>
          </w:p>
          <w:p w:rsidR="3A2793A4" w:rsidP="34754B47" w:rsidRDefault="3A2793A4" w14:paraId="7C345B06" w14:textId="6BF1CD9B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3A2793A4">
              <w:rPr/>
              <w:t>Equivalent fractions and mixed numbers</w:t>
            </w:r>
          </w:p>
          <w:p w:rsidR="3A2793A4" w:rsidP="34754B47" w:rsidRDefault="3A2793A4" w14:paraId="6B818425" w14:textId="593EF6C4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3A2793A4">
              <w:rPr/>
              <w:t>Add and subtract fractions</w:t>
            </w:r>
          </w:p>
          <w:p w:rsidR="3A2793A4" w:rsidP="34754B47" w:rsidRDefault="3A2793A4" w14:paraId="3BF93074" w14:textId="49BC5D7B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3A2793A4">
              <w:rPr/>
              <w:t>Multiply fractions</w:t>
            </w:r>
          </w:p>
          <w:p w:rsidR="3A2793A4" w:rsidP="34754B47" w:rsidRDefault="3A2793A4" w14:paraId="6690D0D1" w14:textId="3A2ABB06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3A2793A4">
              <w:rPr/>
              <w:t>Divide fractions</w:t>
            </w:r>
          </w:p>
          <w:p w:rsidR="3A2793A4" w:rsidP="34754B47" w:rsidRDefault="3A2793A4" w14:paraId="50C13A9B" w14:textId="40526491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="3A2793A4">
              <w:rPr/>
              <w:t>Solve problems with fractions</w:t>
            </w:r>
          </w:p>
          <w:p w:rsidR="34754B47" w:rsidP="34754B47" w:rsidRDefault="34754B47" w14:paraId="0158C0B9" w14:textId="041E6557">
            <w:pPr>
              <w:pStyle w:val="NoSpacing"/>
              <w:ind w:left="720"/>
              <w:rPr>
                <w:rFonts w:ascii="Calibri" w:hAnsi="Calibri" w:eastAsia="Calibri" w:cs="" w:asciiTheme="minorAscii" w:hAnsiTheme="minorAsci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647C08E" w:rsidP="34754B47" w:rsidRDefault="1647C08E" w14:paraId="51C28BCF" w14:textId="3210C9BE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1647C08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1647C08E" w:rsidP="34754B47" w:rsidRDefault="1647C08E" w14:paraId="1958DF2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1647C08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1647C08E" w:rsidP="34754B47" w:rsidRDefault="1647C08E" w14:paraId="1A40867F" w14:textId="6B812F5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1647C08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21EC3E77" w14:textId="79FCB9C4">
            <w:pPr>
              <w:pStyle w:val="ListParagraph"/>
              <w:spacing w:line="240" w:lineRule="auto"/>
              <w:ind w:left="72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0D595A9" w14:textId="5F8E402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startersTrue and False Tasks</w:t>
            </w:r>
          </w:p>
          <w:p w:rsidR="34754B47" w:rsidP="34754B47" w:rsidRDefault="34754B47" w14:paraId="716FBD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5F93E2FF" w14:textId="2A312F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Blooms Questioning Tasks</w:t>
            </w:r>
          </w:p>
          <w:p w:rsidR="34754B47" w:rsidP="34754B47" w:rsidRDefault="34754B47" w14:paraId="2AD325EE" w14:textId="06B956A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Fraction, Equivalent, Convert</w:t>
            </w:r>
            <w:r w:rsidRPr="34754B47" w:rsidR="3B7513F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Simplify, Mixed Number, Improper, Proper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34DC87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43F21135" w14:textId="45771E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3375E9E8" w14:textId="567130E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6B721585" w14:textId="2848B3C1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Engineering</w:t>
            </w:r>
            <w:r w:rsidRPr="34754B47" w:rsidR="57274DC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Healthcare, Finance, Science, Catering</w:t>
            </w:r>
          </w:p>
          <w:p w:rsidR="34754B47" w:rsidP="34754B47" w:rsidRDefault="34754B47" w14:paraId="46A09E22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3CF94B05" w14:textId="4C57EDF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CB7EC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5073D2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7B9C68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Feedback and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reflective practise</w:t>
            </w:r>
          </w:p>
          <w:p w:rsidR="34754B47" w:rsidP="34754B47" w:rsidRDefault="34754B47" w14:paraId="394C624C" w14:textId="1108BD6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0D54163E" w14:textId="1CAAD0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04C3DD0A" w14:paraId="5094E9F4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276D1540" w14:textId="0F79B6F1">
            <w:pPr>
              <w:pStyle w:val="Normal"/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5F85DBF2" w:rsidP="34754B47" w:rsidRDefault="5F85DBF2" w14:paraId="69970B26" w14:textId="6625DAF1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5F85DBF2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Non-Calculator Methods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F85DBF2" w:rsidP="34754B47" w:rsidRDefault="5F85DBF2" w14:paraId="06379D9E" w14:textId="5926FDB6">
            <w:pPr>
              <w:pStyle w:val="NoSpacing"/>
              <w:numPr>
                <w:ilvl w:val="0"/>
                <w:numId w:val="30"/>
              </w:numPr>
              <w:rPr>
                <w:rFonts w:ascii="Calibri" w:hAnsi="Calibri" w:eastAsia="Calibri" w:cs="" w:asciiTheme="minorAscii" w:hAnsiTheme="minorAscii" w:cstheme="minorBidi"/>
              </w:rPr>
            </w:pPr>
            <w:r w:rsidRPr="34754B47" w:rsidR="5F85DBF2">
              <w:rPr>
                <w:rFonts w:ascii="Calibri" w:hAnsi="Calibri" w:eastAsia="Calibri" w:cs="" w:asciiTheme="minorAscii" w:hAnsiTheme="minorAscii" w:cstheme="minorBidi"/>
              </w:rPr>
              <w:t>Place value for integers and decimals</w:t>
            </w:r>
          </w:p>
          <w:p w:rsidR="5F85DBF2" w:rsidP="34754B47" w:rsidRDefault="5F85DBF2" w14:paraId="2820198F" w14:textId="26239DD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F85DBF2">
              <w:rPr/>
              <w:t>Compare and order numbers</w:t>
            </w:r>
          </w:p>
          <w:p w:rsidR="5F85DBF2" w:rsidP="34754B47" w:rsidRDefault="5F85DBF2" w14:paraId="3A4D6C44" w14:textId="11A288C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F85DBF2">
              <w:rPr/>
              <w:t>Add and subtract integers and decimals</w:t>
            </w:r>
          </w:p>
          <w:p w:rsidR="5F85DBF2" w:rsidP="34754B47" w:rsidRDefault="5F85DBF2" w14:paraId="0D159E6F" w14:textId="7424699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F85DBF2">
              <w:rPr/>
              <w:t>Multiply and divide integers and decimals</w:t>
            </w:r>
          </w:p>
          <w:p w:rsidR="5F85DBF2" w:rsidP="34754B47" w:rsidRDefault="5F85DBF2" w14:paraId="19DBE458" w14:textId="70CF948C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F85DBF2">
              <w:rPr/>
              <w:t>Four operations with directed number</w:t>
            </w:r>
          </w:p>
          <w:p w:rsidR="5F85DBF2" w:rsidP="34754B47" w:rsidRDefault="5F85DBF2" w14:paraId="3D97FB63" w14:textId="65A21E9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F85DBF2">
              <w:rPr/>
              <w:t>Order of operations</w:t>
            </w:r>
          </w:p>
          <w:p w:rsidR="5F85DBF2" w:rsidP="34754B47" w:rsidRDefault="5F85DBF2" w14:paraId="13C3C74C" w14:textId="2D5EBC7E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F85DBF2">
              <w:rPr/>
              <w:t>Related calculations</w:t>
            </w:r>
          </w:p>
          <w:p w:rsidR="5F85DBF2" w:rsidP="34754B47" w:rsidRDefault="5F85DBF2" w14:paraId="16FF58FC" w14:textId="5D10FF88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F85DBF2">
              <w:rPr/>
              <w:t>Solve multi-step problems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3B8CC0E" w14:textId="2924851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34754B47" w:rsidP="34754B47" w:rsidRDefault="34754B47" w14:paraId="3224DFA2" w14:textId="7145968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34754B47" w:rsidP="34754B47" w:rsidRDefault="34754B47" w14:paraId="4901969B" w14:textId="321EF9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End of Topic Unit Test </w:t>
            </w:r>
          </w:p>
          <w:p w:rsidR="34754B47" w:rsidP="34754B47" w:rsidRDefault="34754B47" w14:paraId="35F8F7E3" w14:textId="208CDE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Intervention lessons using knowledge 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93939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48E3C8E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23A19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1ED29A78" w14:textId="61990C7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Add, Subtract, Balance, Adjust Credit/Debit, Profit/Loss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C39F8F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1D6ECF88" w14:textId="5A9D802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512611C4" w14:textId="54F6610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22F97BE9" w14:textId="539B4B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Life skills</w:t>
            </w:r>
          </w:p>
          <w:p w:rsidR="34754B47" w:rsidP="34754B47" w:rsidRDefault="34754B47" w14:paraId="2F0E5071" w14:textId="7ECC171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Money management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8C6E96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3A7727D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38ECE2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55990C16" w14:textId="42691E7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263CA5F7" w14:textId="201FACD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04C3DD0A" w14:paraId="43FE142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99E3E2C" w14:textId="09C5F828">
            <w:pPr>
              <w:pStyle w:val="Normal"/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57A99E7" w:rsidP="34754B47" w:rsidRDefault="057A99E7" w14:paraId="462E6AD9" w14:textId="69817C70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057A99E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Straight-line Graphs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57A99E7" w:rsidP="34754B47" w:rsidRDefault="057A99E7" w14:paraId="60FD3F65" w14:textId="059C806D">
            <w:pPr>
              <w:pStyle w:val="NoSpacing"/>
              <w:numPr>
                <w:ilvl w:val="0"/>
                <w:numId w:val="30"/>
              </w:numPr>
              <w:rPr>
                <w:rFonts w:ascii="Calibri" w:hAnsi="Calibri" w:eastAsia="Calibri" w:cs="" w:asciiTheme="minorAscii" w:hAnsiTheme="minorAscii" w:cstheme="minorBidi"/>
              </w:rPr>
            </w:pPr>
            <w:r w:rsidRPr="34754B47" w:rsidR="057A99E7">
              <w:rPr>
                <w:rFonts w:ascii="Calibri" w:hAnsi="Calibri" w:eastAsia="Calibri" w:cs="" w:asciiTheme="minorAscii" w:hAnsiTheme="minorAscii" w:cstheme="minorBidi"/>
              </w:rPr>
              <w:t>Plot straight line graphs</w:t>
            </w:r>
          </w:p>
          <w:p w:rsidR="057A99E7" w:rsidP="34754B47" w:rsidRDefault="057A99E7" w14:paraId="5627A064" w14:textId="3ECCA63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057A99E7">
              <w:rPr/>
              <w:t>Find solutions to equations using straight line graphs</w:t>
            </w:r>
          </w:p>
          <w:p w:rsidR="057A99E7" w:rsidP="34754B47" w:rsidRDefault="057A99E7" w14:paraId="3B5AE50A" w14:textId="234E7B3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057A99E7">
              <w:rPr/>
              <w:t>Explore gradients</w:t>
            </w:r>
          </w:p>
          <w:p w:rsidR="057A99E7" w:rsidP="34754B47" w:rsidRDefault="057A99E7" w14:paraId="238A3C64" w14:textId="1EDF50C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057A99E7">
              <w:rPr/>
              <w:t>y = mx + c</w:t>
            </w:r>
          </w:p>
          <w:p w:rsidR="057A99E7" w:rsidP="34754B47" w:rsidRDefault="057A99E7" w14:paraId="0B55825F" w14:textId="27148A3A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057A99E7">
              <w:rPr>
                <w:highlight w:val="cyan"/>
              </w:rPr>
              <w:t>Find the equation of a line from a graph (E)</w:t>
            </w:r>
          </w:p>
          <w:p w:rsidR="057A99E7" w:rsidP="34754B47" w:rsidRDefault="057A99E7" w14:paraId="3F893DA6" w14:textId="410318B4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057A99E7">
              <w:rPr/>
              <w:t>Find the midpoint of a line segment</w:t>
            </w:r>
          </w:p>
          <w:p w:rsidR="057A99E7" w:rsidP="34754B47" w:rsidRDefault="057A99E7" w14:paraId="1A371A20" w14:textId="542540D5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057A99E7">
              <w:rPr/>
              <w:t>Equation of a straight-line graph given one point and a gradient</w:t>
            </w:r>
          </w:p>
          <w:p w:rsidR="057A99E7" w:rsidP="34754B47" w:rsidRDefault="057A99E7" w14:paraId="0320A187" w14:textId="4F9B1AE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057A99E7">
              <w:rPr>
                <w:highlight w:val="cyan"/>
              </w:rPr>
              <w:t>Equation of a straight-line graph given two points (E)</w:t>
            </w:r>
          </w:p>
          <w:p w:rsidR="057A99E7" w:rsidP="34754B47" w:rsidRDefault="057A99E7" w14:paraId="4447DF75" w14:textId="0C5D6958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057A99E7">
              <w:rPr>
                <w:highlight w:val="cyan"/>
              </w:rPr>
              <w:t>Real-life straight-line graphs (E)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0AC88B4" w14:textId="7DC000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Retrieval in class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</w:t>
            </w:r>
          </w:p>
          <w:p w:rsidR="34754B47" w:rsidP="34754B47" w:rsidRDefault="34754B47" w14:paraId="7472CD3A" w14:textId="708E9C1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34754B47" w:rsidP="34754B47" w:rsidRDefault="34754B47" w14:paraId="4C3681BE" w14:textId="08ABB33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25F0173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3C681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2879D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2020F7B1" w14:textId="12CD06C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53D13A8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Gradient, Y-intercept, Solution, Substitute, Midpoint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91372EC" w:rsidP="34754B47" w:rsidRDefault="691372EC" w14:paraId="33656986" w14:textId="4597190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</w:p>
          <w:p w:rsidR="691372EC" w:rsidP="34754B47" w:rsidRDefault="691372EC" w14:paraId="42D5D8D3" w14:textId="36D71B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691372EC" w:rsidP="34754B47" w:rsidRDefault="691372EC" w14:paraId="1C8D86AC" w14:textId="180E94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691372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Business, Finance, </w:t>
            </w:r>
            <w:r w:rsidRPr="34754B47" w:rsidR="7272567A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Research, Medicine, Architecture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476EE3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3AA0BE6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1CBD9BC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54256F17" w14:textId="42691E7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6374E060" w14:textId="201FACD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4D20EC" w:rsidTr="04C3DD0A" w14:paraId="09FF633D" w14:textId="77777777">
        <w:trPr>
          <w:trHeight w:val="497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8496B0" w:themeFill="text2" w:themeFillTint="99"/>
            <w:tcMar/>
          </w:tcPr>
          <w:p w:rsidRPr="002607ED" w:rsidR="004D20EC" w:rsidP="34754B47" w:rsidRDefault="004D20EC" w14:paraId="3AE1F84D" w14:textId="1EFAD8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34754B47" w:rsidR="004D20E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Spring term</w:t>
            </w:r>
          </w:p>
        </w:tc>
      </w:tr>
      <w:tr w:rsidRPr="002607ED" w:rsidR="006C79C2" w:rsidTr="04C3DD0A" w14:paraId="29FD4FBE" w14:textId="77777777">
        <w:trPr>
          <w:trHeight w:val="361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258ED6A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="004D20EC" w:rsidP="004D20EC" w:rsidRDefault="004D20EC" w14:paraId="73CDA7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Spring</w:t>
            </w:r>
          </w:p>
          <w:p w:rsidR="004D20EC" w:rsidP="004D20EC" w:rsidRDefault="004D20EC" w14:paraId="2F2EA22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Term</w:t>
            </w:r>
          </w:p>
          <w:p w:rsidRPr="002607ED" w:rsidR="004D20EC" w:rsidP="004D20EC" w:rsidRDefault="004D20EC" w14:paraId="338E6428" w14:textId="6E0424D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4D20EC" w:rsidP="004D20EC" w:rsidRDefault="004D20EC" w14:paraId="72289B40" w14:textId="42D56E5E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4D20EC" w:rsidP="004D20EC" w:rsidRDefault="004D20EC" w14:paraId="1AD8ED0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4D20EC" w:rsidP="004D20EC" w:rsidRDefault="004D20EC" w14:paraId="0F0AB68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D20EC" w:rsidP="004D20EC" w:rsidRDefault="004D20EC" w14:paraId="2908683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D20EC" w:rsidP="004D20EC" w:rsidRDefault="004D20EC" w14:paraId="4292579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D20EC" w:rsidP="004D20EC" w:rsidRDefault="004D20EC" w14:paraId="0337781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4D20EC" w:rsidP="004D20EC" w:rsidRDefault="004D20EC" w14:paraId="0206558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480C1A1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D20EC" w:rsidP="004D20EC" w:rsidRDefault="004D20EC" w14:paraId="1351294F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D20EC" w:rsidP="004D20EC" w:rsidRDefault="004D20EC" w14:paraId="2BAA88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4D20EC" w:rsidP="004D20EC" w:rsidRDefault="004D20EC" w14:paraId="484EF6C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185E86D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4D20EC" w:rsidP="004D20EC" w:rsidRDefault="004D20EC" w14:paraId="7D66B4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4D20EC" w:rsidP="004D20EC" w:rsidRDefault="004D20EC" w14:paraId="6833E5A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C79C2" w:rsidTr="04C3DD0A" w14:paraId="62057232" w14:textId="77777777">
        <w:trPr>
          <w:trHeight w:val="1147"/>
        </w:trPr>
        <w:tc>
          <w:tcPr>
            <w:tcW w:w="1433" w:type="dxa"/>
            <w:vMerge/>
            <w:tcBorders/>
            <w:tcMar/>
          </w:tcPr>
          <w:p w:rsidRPr="002607ED" w:rsidR="004D20EC" w:rsidP="004D20EC" w:rsidRDefault="004D20EC" w14:paraId="75E9085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4D20EC" w:rsidP="004D20EC" w:rsidRDefault="004D20EC" w14:paraId="07F19CB1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5B14F6DC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D20EC" w:rsidP="004D20EC" w:rsidRDefault="004D20EC" w14:paraId="4E4F377A" w14:textId="71724D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D20EC" w:rsidP="004D20EC" w:rsidRDefault="004D20EC" w14:paraId="50103031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:rsidRPr="00415264" w:rsidR="004D20EC" w:rsidP="004D20EC" w:rsidRDefault="004D20EC" w14:paraId="18159EB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475" w:type="dxa"/>
            <w:vMerge/>
            <w:tcBorders/>
            <w:tcMar/>
          </w:tcPr>
          <w:p w:rsidRPr="002607ED" w:rsidR="004D20EC" w:rsidP="004D20EC" w:rsidRDefault="004D20EC" w14:paraId="1076C74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/>
            <w:tcMar/>
          </w:tcPr>
          <w:p w:rsidR="004D20EC" w:rsidP="004D20EC" w:rsidRDefault="004D20EC" w14:paraId="37C868E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/>
            <w:tcMar/>
          </w:tcPr>
          <w:p w:rsidRPr="002607ED" w:rsidR="004D20EC" w:rsidP="004D20EC" w:rsidRDefault="004D20EC" w14:paraId="1E6D4BE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34754B47" w:rsidTr="04C3DD0A" w14:paraId="668AFF26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0A4C054" w:rsidP="34754B47" w:rsidRDefault="60A4C054" w14:paraId="60B2E9E9" w14:textId="3E9F847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60A4C05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344EF634" w14:textId="3B3D5370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Probability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46A9B2D" w:rsidP="34754B47" w:rsidRDefault="446A9B2D" w14:paraId="3F23D6D2" w14:textId="7E476F5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4754B47" w:rsidR="446A9B2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Find the probability of a single event</w:t>
            </w:r>
          </w:p>
          <w:p w:rsidR="446A9B2D" w:rsidP="34754B47" w:rsidRDefault="446A9B2D" w14:paraId="0922D004" w14:textId="08D3FF2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446A9B2D">
              <w:rPr/>
              <w:t>Use the property that probabilities sum to 1</w:t>
            </w:r>
          </w:p>
          <w:p w:rsidR="446A9B2D" w:rsidP="34754B47" w:rsidRDefault="446A9B2D" w14:paraId="0A755891" w14:textId="74FEF9B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446A9B2D">
              <w:rPr/>
              <w:t>List outcomes</w:t>
            </w:r>
          </w:p>
          <w:p w:rsidR="446A9B2D" w:rsidP="34754B47" w:rsidRDefault="446A9B2D" w14:paraId="28A1D1CE" w14:textId="5C15DCA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446A9B2D">
              <w:rPr/>
              <w:t>Relative frequency</w:t>
            </w:r>
          </w:p>
          <w:p w:rsidR="446A9B2D" w:rsidP="34754B47" w:rsidRDefault="446A9B2D" w14:paraId="42843961" w14:textId="5812016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446A9B2D">
              <w:rPr/>
              <w:t>Sample spaces for 1 or more events</w:t>
            </w:r>
          </w:p>
          <w:p w:rsidR="446A9B2D" w:rsidP="34754B47" w:rsidRDefault="446A9B2D" w14:paraId="0E4158F9" w14:textId="72A3035A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446A9B2D">
              <w:rPr/>
              <w:t>Two-way tables</w:t>
            </w:r>
          </w:p>
          <w:p w:rsidR="446A9B2D" w:rsidP="34754B47" w:rsidRDefault="446A9B2D" w14:paraId="400038A9" w14:textId="1C11836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446A9B2D">
              <w:rPr/>
              <w:t>Frequency trees</w:t>
            </w:r>
          </w:p>
          <w:p w:rsidR="446A9B2D" w:rsidP="34754B47" w:rsidRDefault="446A9B2D" w14:paraId="4023907A" w14:textId="43710FC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446A9B2D">
              <w:rPr/>
              <w:t>Independent events</w:t>
            </w:r>
          </w:p>
          <w:p w:rsidR="446A9B2D" w:rsidP="34754B47" w:rsidRDefault="446A9B2D" w14:paraId="35FAAE4C" w14:textId="14CD9064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="446A9B2D">
              <w:rPr/>
              <w:t>Tree diagrams for independent events</w:t>
            </w:r>
          </w:p>
          <w:p w:rsidR="446A9B2D" w:rsidP="34754B47" w:rsidRDefault="446A9B2D" w14:paraId="19904A50" w14:textId="57AE11D3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highlight w:val="cyan"/>
              </w:rPr>
            </w:pPr>
            <w:r w:rsidRPr="34754B47" w:rsidR="446A9B2D">
              <w:rPr>
                <w:highlight w:val="cyan"/>
              </w:rPr>
              <w:t>Tree diagrams for dependent events (E)</w:t>
            </w:r>
          </w:p>
          <w:p w:rsidR="34754B47" w:rsidP="34754B47" w:rsidRDefault="34754B47" w14:paraId="6533ED4C" w14:textId="6035440B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highlight w:val="cyan"/>
                <w:lang w:eastAsia="en-GB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3FA85B0" w14:textId="46B62F3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34754B47" w:rsidP="34754B47" w:rsidRDefault="34754B47" w14:paraId="0316C3D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34754B47" w:rsidP="34754B47" w:rsidRDefault="34754B47" w14:paraId="0D1ADD5B" w14:textId="67B6171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78AECA5E" w14:textId="55FFD6AC">
            <w:pPr>
              <w:pStyle w:val="ListParagraph"/>
              <w:spacing w:after="0" w:line="240" w:lineRule="auto"/>
              <w:ind w:left="520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65D0C52" w14:textId="4CD613F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1AA80EE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0A7144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4252F059" w14:textId="05EE16B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: Numerator, Denominator, Exact Value, LCM, Simplest Form</w:t>
            </w:r>
            <w:r w:rsidRPr="34754B47" w:rsidR="57CA0271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Outcome, Event, Frequency</w:t>
            </w:r>
          </w:p>
          <w:p w:rsidR="34754B47" w:rsidP="34754B47" w:rsidRDefault="34754B47" w14:paraId="146D069F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2CA72D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3C6CCAC6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1CB6A50F" w14:textId="4007A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211D4065" w14:textId="75369A7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7F91A42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Finance, Meteorology, Sports, Insurance</w:t>
            </w:r>
          </w:p>
          <w:p w:rsidR="34754B47" w:rsidP="34754B47" w:rsidRDefault="34754B47" w14:paraId="695B8DD2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32376928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27158C8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0F120C0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0862EC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2364E76A" w14:textId="782543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0AE5B0C4" w14:textId="4E3ABC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04C3DD0A" w14:paraId="20252934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B28514A" w14:textId="60015E36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B2A2590" w:rsidP="34754B47" w:rsidRDefault="6B2A2590" w14:paraId="03BB8131" w14:textId="53DA740D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6B2A2590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Rounding and Estimation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044688" w:rsidP="34754B47" w:rsidRDefault="32044688" w14:paraId="1F7D94FC" w14:textId="269C8EB3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4754B47" w:rsidR="3204468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Round to decimal places</w:t>
            </w:r>
          </w:p>
          <w:p w:rsidR="32044688" w:rsidP="34754B47" w:rsidRDefault="32044688" w14:paraId="4C6AE79A" w14:textId="16A11A7A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2044688">
              <w:rPr/>
              <w:t>Round to significant figures</w:t>
            </w:r>
          </w:p>
          <w:p w:rsidR="32044688" w:rsidP="34754B47" w:rsidRDefault="32044688" w14:paraId="0E9234A0" w14:textId="310A14CA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2044688">
              <w:rPr/>
              <w:t>Estimate answers to calculations</w:t>
            </w:r>
          </w:p>
          <w:p w:rsidR="32044688" w:rsidP="34754B47" w:rsidRDefault="32044688" w14:paraId="3ECD3F13" w14:textId="712D6BF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2044688">
              <w:rPr/>
              <w:t>Use of a calculator</w:t>
            </w:r>
          </w:p>
          <w:p w:rsidR="32044688" w:rsidP="34754B47" w:rsidRDefault="32044688" w14:paraId="0A71E611" w14:textId="2F96FDD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32044688">
              <w:rPr>
                <w:highlight w:val="cyan"/>
              </w:rPr>
              <w:t>Error intervals (including truncation) (E)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A3C9C03" w:rsidP="34754B47" w:rsidRDefault="0A3C9C03" w14:paraId="206B672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0A3C9C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0A3C9C03" w:rsidP="34754B47" w:rsidRDefault="0A3C9C03" w14:paraId="1EFA639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0A3C9C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0A3C9C03" w:rsidP="34754B47" w:rsidRDefault="0A3C9C03" w14:paraId="2F76EB0B" w14:textId="6B812F5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0A3C9C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51DE9943" w14:textId="00B27662">
            <w:pPr>
              <w:pStyle w:val="Normal"/>
              <w:spacing w:line="240" w:lineRule="auto"/>
              <w:ind w:left="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4044484" w14:textId="5A6709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Key Vocabulary in Retrieval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starters</w:t>
            </w:r>
          </w:p>
          <w:p w:rsidR="34754B47" w:rsidP="34754B47" w:rsidRDefault="34754B47" w14:paraId="45FB3C08" w14:textId="20FA691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5BC3CC03" w14:textId="5A41AE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5487320D" w14:textId="230A6FC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34754B47" w:rsidR="1B438BD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Round, Estimate, Significant Figure, Decimal place, Digit, Truncate</w:t>
            </w:r>
          </w:p>
          <w:p w:rsidR="34754B47" w:rsidP="34754B47" w:rsidRDefault="34754B47" w14:paraId="4F698176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0112F4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296146EC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58A011EF" w14:textId="4007A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6F28DA51" w14:textId="71B84ED4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41B765B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Gardeners, caterers, builders, joiners, shopkeepers and engineers</w:t>
            </w:r>
          </w:p>
          <w:p w:rsidR="34754B47" w:rsidP="34754B47" w:rsidRDefault="34754B47" w14:paraId="5780173F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608FEFB8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F81E83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63AD1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61537D9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46E1C3A3" w14:textId="782543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72A60925" w14:textId="4E3ABC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04C3DD0A" w14:paraId="7EB7EB2D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FEBD448" w:rsidP="34754B47" w:rsidRDefault="2FEBD448" w14:paraId="2A5600C2" w14:textId="21B81586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FEBD448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5706BBD9" w:rsidP="34754B47" w:rsidRDefault="5706BBD9" w14:paraId="2E10921F" w14:textId="0803C563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5706BBD9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Perimeter Area and Volume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706BBD9" w:rsidP="34754B47" w:rsidRDefault="5706BBD9" w14:paraId="34139BE2" w14:textId="60594386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4754B47" w:rsidR="5706BBD9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Name 2-D and 3-D shapes</w:t>
            </w:r>
          </w:p>
          <w:p w:rsidR="5706BBD9" w:rsidP="34754B47" w:rsidRDefault="5706BBD9" w14:paraId="154731BF" w14:textId="6168E485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>Perimeter of a 2-D shape</w:t>
            </w:r>
          </w:p>
          <w:p w:rsidR="5706BBD9" w:rsidP="34754B47" w:rsidRDefault="5706BBD9" w14:paraId="5A89522D" w14:textId="14AC394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>Area of a 2-D shape</w:t>
            </w:r>
          </w:p>
          <w:p w:rsidR="5706BBD9" w:rsidP="34754B47" w:rsidRDefault="5706BBD9" w14:paraId="4094B15C" w14:textId="6CD0FA2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>Area of a compound shape</w:t>
            </w:r>
          </w:p>
          <w:p w:rsidR="5706BBD9" w:rsidP="34754B47" w:rsidRDefault="5706BBD9" w14:paraId="18AEE9EB" w14:textId="10C5398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 xml:space="preserve">Recognise and label parts of </w:t>
            </w:r>
            <w:r w:rsidR="5706BBD9">
              <w:rPr/>
              <w:t>a</w:t>
            </w:r>
            <w:r w:rsidR="5706BBD9">
              <w:rPr/>
              <w:t xml:space="preserve"> circle</w:t>
            </w:r>
          </w:p>
          <w:p w:rsidR="5706BBD9" w:rsidP="34754B47" w:rsidRDefault="5706BBD9" w14:paraId="3898C4A2" w14:textId="70B32CA6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>Circumference of a circle</w:t>
            </w:r>
          </w:p>
          <w:p w:rsidR="5706BBD9" w:rsidP="34754B47" w:rsidRDefault="5706BBD9" w14:paraId="53992FF9" w14:textId="6F13D706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>Area of a circle</w:t>
            </w:r>
          </w:p>
          <w:p w:rsidR="5706BBD9" w:rsidP="34754B47" w:rsidRDefault="5706BBD9" w14:paraId="3EEDD933" w14:textId="601C289B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>Volume of a prism</w:t>
            </w:r>
          </w:p>
          <w:p w:rsidR="5706BBD9" w:rsidP="34754B47" w:rsidRDefault="5706BBD9" w14:paraId="3ECC9983" w14:textId="23B109B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>Nets</w:t>
            </w:r>
          </w:p>
          <w:p w:rsidR="5706BBD9" w:rsidP="34754B47" w:rsidRDefault="5706BBD9" w14:paraId="32C03CFA" w14:textId="20717CD6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706BBD9">
              <w:rPr/>
              <w:t>Surface area of a prism</w:t>
            </w:r>
          </w:p>
          <w:p w:rsidR="34754B47" w:rsidP="34754B47" w:rsidRDefault="34754B47" w14:paraId="78D10EE3" w14:textId="20D281A6">
            <w:pPr>
              <w:pStyle w:val="ListParagraph"/>
              <w:spacing w:line="240" w:lineRule="auto"/>
              <w:ind w:left="720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92422EF" w14:textId="42A79FF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Retrieval in class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</w:t>
            </w:r>
          </w:p>
          <w:p w:rsidR="34754B47" w:rsidP="34754B47" w:rsidRDefault="34754B47" w14:paraId="2D88C3E2" w14:textId="53D1E1C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knowledge whiteboard questions</w:t>
            </w:r>
          </w:p>
          <w:p w:rsidR="34754B47" w:rsidP="34754B47" w:rsidRDefault="34754B47" w14:paraId="5031E9F0" w14:textId="6B812F5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31DFD8E9" w14:textId="00B27662">
            <w:pPr>
              <w:pStyle w:val="Normal"/>
              <w:spacing w:line="240" w:lineRule="auto"/>
              <w:ind w:left="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8386B2D" w14:textId="5A6709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Key Vocabulary in Retrieval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starters</w:t>
            </w:r>
          </w:p>
          <w:p w:rsidR="34754B47" w:rsidP="34754B47" w:rsidRDefault="34754B47" w14:paraId="72B166FA" w14:textId="20FA691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7B53CF0C" w14:textId="5A41AE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2AF01AF1" w14:textId="51120371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371" w:right="0" w:hanging="360"/>
              <w:jc w:val="left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34754B47" w:rsidR="304E285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Compound, Area, Perimeter, Circumference, Volume, Prism</w:t>
            </w:r>
          </w:p>
          <w:p w:rsidR="34754B47" w:rsidP="34754B47" w:rsidRDefault="34754B47" w14:paraId="613367E5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65510E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1A07C03F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3DE1D733" w14:textId="4007A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4D4D8C27" w14:textId="5C276418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2E3BEF06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Construction, Plumbing, Architect, </w:t>
            </w:r>
            <w:r w:rsidRPr="34754B47" w:rsidR="552637B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Surveyor</w:t>
            </w:r>
            <w:r w:rsidRPr="34754B47" w:rsidR="2E3BEF06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Engineer</w:t>
            </w:r>
          </w:p>
          <w:p w:rsidR="34754B47" w:rsidP="34754B47" w:rsidRDefault="34754B47" w14:paraId="089AE2FE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paraId="2AD150FC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3B668FE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4994528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42F6BC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4ED9A07D" w14:textId="782543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36B46CF8" w14:textId="4E3ABC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04C3DD0A" w14:paraId="2034F141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0BB1CBCE" w14:textId="14424E80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BCC2D96" w:rsidP="34754B47" w:rsidRDefault="3BCC2D96" w14:paraId="0A329554" w14:textId="4E72FE77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BCC2D96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Interpret and Represent Data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BCC2D96" w:rsidP="34754B47" w:rsidRDefault="3BCC2D96" w14:paraId="52EB56AF" w14:textId="0C62A7ED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4754B47" w:rsidR="3BCC2D9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Averages and range</w:t>
            </w:r>
          </w:p>
          <w:p w:rsidR="3BCC2D96" w:rsidP="34754B47" w:rsidRDefault="3BCC2D96" w14:paraId="7A1929CD" w14:textId="246EC57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BCC2D96">
              <w:rPr/>
              <w:t>Averages from an ungrouped frequency table</w:t>
            </w:r>
          </w:p>
          <w:p w:rsidR="3BCC2D96" w:rsidP="34754B47" w:rsidRDefault="3BCC2D96" w14:paraId="5F7C369B" w14:textId="6EE18D2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BCC2D96">
              <w:rPr/>
              <w:t>Mean from a grouped frequency table</w:t>
            </w:r>
          </w:p>
          <w:p w:rsidR="3BCC2D96" w:rsidP="34754B47" w:rsidRDefault="3BCC2D96" w14:paraId="1FF07A13" w14:textId="1E86C04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BCC2D96">
              <w:rPr/>
              <w:t>Averages from a grouped frequency table</w:t>
            </w:r>
          </w:p>
          <w:p w:rsidR="3BCC2D96" w:rsidP="34754B47" w:rsidRDefault="3BCC2D96" w14:paraId="170BF329" w14:textId="2A42401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3BCC2D96">
              <w:rPr>
                <w:highlight w:val="cyan"/>
              </w:rPr>
              <w:t>Use data to compare distributions (E)</w:t>
            </w:r>
          </w:p>
          <w:p w:rsidR="3BCC2D96" w:rsidP="34754B47" w:rsidRDefault="3BCC2D96" w14:paraId="474200A9" w14:textId="381CC19E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BCC2D96">
              <w:rPr/>
              <w:t>Types of data</w:t>
            </w:r>
          </w:p>
          <w:p w:rsidR="3BCC2D96" w:rsidP="34754B47" w:rsidRDefault="3BCC2D96" w14:paraId="48826D19" w14:textId="5BBA2F1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BCC2D96">
              <w:rPr/>
              <w:t>Sampling</w:t>
            </w:r>
          </w:p>
          <w:p w:rsidR="3BCC2D96" w:rsidP="34754B47" w:rsidRDefault="3BCC2D96" w14:paraId="534A94AF" w14:textId="28912434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3BCC2D96">
              <w:rPr/>
              <w:t>Scatter graphs</w:t>
            </w:r>
          </w:p>
          <w:p w:rsidR="3BCC2D96" w:rsidP="34754B47" w:rsidRDefault="3BCC2D96" w14:paraId="79D79A78" w14:textId="687A9D0B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3BCC2D96">
              <w:rPr>
                <w:highlight w:val="cyan"/>
              </w:rPr>
              <w:t>Interpolation and extrapolation (E)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64A0166" w14:textId="50A1CDD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Retrieval in class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starter</w:t>
            </w:r>
          </w:p>
          <w:p w:rsidR="34754B47" w:rsidP="34754B47" w:rsidRDefault="34754B47" w14:paraId="412F9493" w14:textId="7A29FEF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69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knowledge whiteboard questions</w:t>
            </w:r>
          </w:p>
          <w:p w:rsidR="34754B47" w:rsidP="34754B47" w:rsidRDefault="34754B47" w14:paraId="1AC71E5A" w14:textId="3D1ADFE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EE121A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581675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25419C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60330DA7" w14:textId="599ECA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Population, Sample Representative, Biased, Random</w:t>
            </w:r>
            <w:r w:rsidRPr="34754B47" w:rsidR="65C32A4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Quantitative, Qualitative, Continuous, Discrete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24E8D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7B5FE41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2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45C3B52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7EBA84C5" w14:textId="2F96ACB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Data Analyst</w:t>
            </w:r>
            <w:r w:rsidRPr="34754B47" w:rsidR="70DDA44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Statistician</w:t>
            </w:r>
            <w:r w:rsidRPr="34754B47" w:rsidR="5D78E3A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Business, Finance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79FEE0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6281ED0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61F9C97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34754B47" w:rsidRDefault="34754B47" w14:paraId="5276B60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42D44E7D" w14:textId="7DE8770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="34754B47" w:rsidTr="04C3DD0A" w14:paraId="6E72B3E5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42C3934" w14:textId="38AA7266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BF6A0CC" w:rsidP="34754B47" w:rsidRDefault="6BF6A0CC" w14:paraId="14189C27" w14:textId="48279660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6BF6A0CC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Non-linear graphs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F6A0CC" w:rsidP="34754B47" w:rsidRDefault="6BF6A0CC" w14:paraId="75C227DB" w14:textId="4582679C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4754B47" w:rsidR="6BF6A0C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Quadratic graphs</w:t>
            </w:r>
          </w:p>
          <w:p w:rsidR="6BF6A0CC" w:rsidP="34754B47" w:rsidRDefault="6BF6A0CC" w14:paraId="712D61FA" w14:textId="3362184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6BF6A0CC">
              <w:rPr>
                <w:highlight w:val="cyan"/>
              </w:rPr>
              <w:t>Intercepts and roots of quadratic graphs (E)</w:t>
            </w:r>
          </w:p>
          <w:p w:rsidR="6BF6A0CC" w:rsidP="34754B47" w:rsidRDefault="6BF6A0CC" w14:paraId="13676F6C" w14:textId="6B1F0E2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6BF6A0CC">
              <w:rPr/>
              <w:t>Cubic graphs</w:t>
            </w:r>
          </w:p>
          <w:p w:rsidR="6BF6A0CC" w:rsidP="34754B47" w:rsidRDefault="6BF6A0CC" w14:paraId="00BFFE8A" w14:textId="09F3410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6BF6A0CC">
              <w:rPr>
                <w:highlight w:val="cyan"/>
              </w:rPr>
              <w:t>Approximate</w:t>
            </w:r>
            <w:r w:rsidRPr="34754B47" w:rsidR="6BF6A0CC">
              <w:rPr>
                <w:highlight w:val="cyan"/>
              </w:rPr>
              <w:t xml:space="preserve"> solutions to equations using graphs (E)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AD0CFAD" w14:textId="51756F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starterPrior knowledge whiteboard questions</w:t>
            </w:r>
          </w:p>
          <w:p w:rsidR="34754B47" w:rsidP="34754B47" w:rsidRDefault="34754B47" w14:paraId="7AEE0ADD" w14:textId="37EFF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  <w:p w:rsidR="34754B47" w:rsidP="34754B47" w:rsidRDefault="34754B47" w14:paraId="0B730F4C" w14:textId="2DD764A8">
            <w:pPr>
              <w:pStyle w:val="ListParagraph"/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443325F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3C4401B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47928FA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138A7EEB" w14:textId="4FBCC10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Variable, Solve, Solution, Equation, Expression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Expand, Quadratic, F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actorise</w:t>
            </w:r>
          </w:p>
          <w:p w:rsidR="34754B47" w:rsidP="34754B47" w:rsidRDefault="34754B47" w14:noSpellErr="1" w14:paraId="2278D9E8" w14:textId="010433E6">
            <w:pPr>
              <w:pStyle w:val="ListParagraph"/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364936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1936A6E1" w14:textId="249639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noSpellErr="1" w14:paraId="7B55CC27" w14:textId="31C6BA7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4F7D79A8" w14:textId="2BC18CA6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Military and Law Enforcement, 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Engineering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A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rchitecture and planning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, Actuaries, Statisticians, Game Development, Computer Graphics, Astronomy</w:t>
            </w:r>
          </w:p>
          <w:p w:rsidR="34754B47" w:rsidP="34754B47" w:rsidRDefault="34754B47" w14:paraId="5995CB3A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Number skills involved in many areas of different work.</w:t>
            </w:r>
          </w:p>
          <w:p w:rsidR="34754B47" w:rsidP="34754B47" w:rsidRDefault="34754B47" w14:noSpellErr="1" w14:paraId="5777DFA5" w14:textId="0D23839C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noSpellErr="1" w14:paraId="4E8D61BB" w14:textId="06B9E2B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D6E51D6" w14:textId="321BEC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3ABFAB4B" w14:textId="18FB295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1EAF013F" w14:textId="63E8DAD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</w:t>
            </w:r>
          </w:p>
          <w:p w:rsidR="34754B47" w:rsidP="34754B47" w:rsidRDefault="34754B47" w14:paraId="3397784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34754B47" w:rsidRDefault="34754B47" w14:paraId="3F13FC5A" w14:textId="438672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="34754B47" w:rsidP="34754B47" w:rsidRDefault="34754B47" w14:noSpellErr="1" w14:paraId="22A45CA7" w14:textId="28670703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4754B47" w:rsidTr="04C3DD0A" w14:paraId="7F29E1A1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0EF1220C" w14:textId="1C1084DC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5A252825" w:rsidP="04C3DD0A" w:rsidRDefault="5A252825" w14:paraId="7079DF37" w14:textId="2DB8254C">
            <w:pPr>
              <w:pStyle w:val="Normal"/>
              <w:spacing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04C3DD0A" w:rsidR="5A25282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Angles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A252825" w:rsidP="34754B47" w:rsidRDefault="5A252825" w14:paraId="66A936A4" w14:textId="6C25EF5B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4754B47" w:rsidR="5A252825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Angles around a point, on a straight line and vertically opposite</w:t>
            </w:r>
          </w:p>
          <w:p w:rsidR="5A252825" w:rsidP="34754B47" w:rsidRDefault="5A252825" w14:paraId="1DBC72C3" w14:textId="58C73CC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A252825">
              <w:rPr/>
              <w:t>Angles in a triangle</w:t>
            </w:r>
          </w:p>
          <w:p w:rsidR="5A252825" w:rsidP="34754B47" w:rsidRDefault="5A252825" w14:paraId="143C4BA4" w14:textId="472942AC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A252825">
              <w:rPr/>
              <w:t>Angles in a quadrilateral</w:t>
            </w:r>
          </w:p>
          <w:p w:rsidR="5A252825" w:rsidP="34754B47" w:rsidRDefault="5A252825" w14:paraId="5E48846F" w14:textId="0E4FC3B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A252825">
              <w:rPr/>
              <w:t>Exterior angles of a polygon</w:t>
            </w:r>
          </w:p>
          <w:p w:rsidR="5A252825" w:rsidP="34754B47" w:rsidRDefault="5A252825" w14:paraId="1E50562C" w14:textId="186D0A4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A252825">
              <w:rPr/>
              <w:t>Interior angles of a polygon</w:t>
            </w:r>
          </w:p>
          <w:p w:rsidR="5A252825" w:rsidP="34754B47" w:rsidRDefault="5A252825" w14:paraId="62001CB1" w14:textId="0B73C048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5A252825">
              <w:rPr>
                <w:highlight w:val="cyan"/>
              </w:rPr>
              <w:t>Solve problems with angles in polygons (E)</w:t>
            </w:r>
          </w:p>
          <w:p w:rsidR="5A252825" w:rsidP="34754B47" w:rsidRDefault="5A252825" w14:paraId="6D394245" w14:textId="2DA951A5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A252825">
              <w:rPr/>
              <w:t xml:space="preserve">Alternate and corresponding angles </w:t>
            </w:r>
          </w:p>
          <w:p w:rsidR="5A252825" w:rsidP="34754B47" w:rsidRDefault="5A252825" w14:paraId="3ACEEE61" w14:textId="7580B8AF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="5A252825">
              <w:rPr/>
              <w:t xml:space="preserve">Alternate, </w:t>
            </w:r>
            <w:r w:rsidR="5A252825">
              <w:rPr/>
              <w:t>corresponding</w:t>
            </w:r>
            <w:r w:rsidR="5A252825">
              <w:rPr/>
              <w:t xml:space="preserve"> and co-interior angles</w:t>
            </w:r>
          </w:p>
          <w:p w:rsidR="5A252825" w:rsidP="34754B47" w:rsidRDefault="5A252825" w14:paraId="74D6F908" w14:textId="5D599518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highlight w:val="cyan"/>
              </w:rPr>
            </w:pPr>
            <w:r w:rsidRPr="34754B47" w:rsidR="5A252825">
              <w:rPr>
                <w:highlight w:val="cyan"/>
              </w:rPr>
              <w:t>Prove geometric facts (E)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54599F4C" w14:textId="70493B3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Retrieval in class starter</w:t>
            </w:r>
          </w:p>
          <w:p w:rsidR="34754B47" w:rsidP="34754B47" w:rsidRDefault="34754B47" w14:paraId="50774563" w14:textId="3F067BC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2"/>
                <w:szCs w:val="22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Prior knowledge whiteboard questions</w:t>
            </w:r>
          </w:p>
          <w:p w:rsidR="34754B47" w:rsidP="34754B47" w:rsidRDefault="34754B47" w14:paraId="5DA5E7E3" w14:textId="6B812F5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16D7C6E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Key Vocabulary in Retrieval starters</w:t>
            </w:r>
          </w:p>
          <w:p w:rsidR="34754B47" w:rsidP="34754B47" w:rsidRDefault="34754B47" w14:paraId="53AC22C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True and False Tasks</w:t>
            </w:r>
          </w:p>
          <w:p w:rsidR="34754B47" w:rsidP="34754B47" w:rsidRDefault="34754B47" w14:paraId="497D70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="34754B47" w:rsidP="34754B47" w:rsidRDefault="34754B47" w14:paraId="7E1BCA98" w14:textId="2E11FF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72124E1B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Angle, Isosceles, Quadrilateral, Polygon, Alternate, Corresponding, Co-interior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0CB97B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Personal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Thinking and problem solving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Working together and communicating</w:t>
            </w:r>
            <w:r>
              <w:br/>
            </w:r>
          </w:p>
          <w:p w:rsidR="34754B47" w:rsidP="34754B47" w:rsidRDefault="34754B47" w14:paraId="6BAEFCE6" w14:textId="134391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Fundamental skills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numbers effectively</w:t>
            </w:r>
            <w:r>
              <w:br/>
            </w: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- Using language effectively</w:t>
            </w:r>
          </w:p>
          <w:p w:rsidR="34754B47" w:rsidP="34754B47" w:rsidRDefault="34754B47" w14:paraId="0B05EF98" w14:textId="66EC3FB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34754B47" w:rsidP="34754B47" w:rsidRDefault="34754B47" w14:paraId="313CC603" w14:textId="4B4167A4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24D72DB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Engineers, Architects, Athletes, Carpenters, Artists, Doctors</w:t>
            </w:r>
          </w:p>
          <w:p w:rsidR="34754B47" w:rsidP="34754B47" w:rsidRDefault="34754B47" w14:paraId="69BF2A2C" w14:textId="5FC8A447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4754B47" w:rsidP="34754B47" w:rsidRDefault="34754B47" w14:paraId="664D6E2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Plenary True and False Tasks</w:t>
            </w:r>
          </w:p>
          <w:p w:rsidR="34754B47" w:rsidP="34754B47" w:rsidRDefault="34754B47" w14:paraId="42731D9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Peer and self-assessment</w:t>
            </w:r>
          </w:p>
          <w:p w:rsidR="34754B47" w:rsidP="34754B47" w:rsidRDefault="34754B47" w14:paraId="3B9DECC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Feedback and reflective practise</w:t>
            </w:r>
          </w:p>
          <w:p w:rsidR="34754B47" w:rsidP="04C3DD0A" w:rsidRDefault="34754B47" w14:paraId="68F8B2C5" w14:textId="3B72FD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="34754B47" w:rsidP="04C3DD0A" w:rsidRDefault="34754B47" w14:paraId="75AF2063" w14:textId="474F082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34754B4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="34754B47" w:rsidP="34754B47" w:rsidRDefault="34754B47" w14:paraId="4F6CFAD9" w14:textId="48DF87BE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4754B47" w:rsidTr="04C3DD0A" w14:paraId="4DA455B1">
        <w:trPr>
          <w:trHeight w:val="611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</w:tcPr>
          <w:p w:rsidR="34754B47" w:rsidP="34754B47" w:rsidRDefault="34754B47" w14:paraId="419F9D8F" w14:textId="175AA7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1351"/>
              <w:jc w:val="center"/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S</w:t>
            </w:r>
            <w:r w:rsidRPr="34754B47" w:rsidR="7542A246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ummer</w:t>
            </w: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term</w:t>
            </w:r>
          </w:p>
        </w:tc>
      </w:tr>
      <w:tr w:rsidR="34754B47" w:rsidTr="04C3DD0A" w14:paraId="4CA40245">
        <w:trPr>
          <w:trHeight w:val="611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1541771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  <w:p w:rsidR="34754B47" w:rsidP="34754B47" w:rsidRDefault="34754B47" w14:paraId="7C294977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Spring</w:t>
            </w:r>
          </w:p>
          <w:p w:rsidR="34754B47" w:rsidP="34754B47" w:rsidRDefault="34754B47" w14:paraId="1EDDC1C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Term</w:t>
            </w:r>
          </w:p>
          <w:p w:rsidR="34754B47" w:rsidP="34754B47" w:rsidRDefault="34754B47" w14:paraId="4DD2F1FC" w14:textId="6E0424D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8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62559CAC" w14:textId="42D56E5E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Knowledge &amp; Understanding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4FD3018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Literacy</w:t>
            </w: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Skills</w:t>
            </w:r>
          </w:p>
          <w:p w:rsidR="34754B47" w:rsidP="34754B47" w:rsidRDefault="34754B47" w14:paraId="2822215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  <w:p w:rsidR="34754B47" w:rsidP="34754B47" w:rsidRDefault="34754B47" w14:paraId="053E1C3F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Opportunities for</w:t>
            </w:r>
          </w:p>
          <w:p w:rsidR="34754B47" w:rsidP="34754B47" w:rsidRDefault="34754B47" w14:paraId="7E5D71C1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developing </w:t>
            </w:r>
          </w:p>
          <w:p w:rsidR="34754B47" w:rsidP="34754B47" w:rsidRDefault="34754B47" w14:paraId="5EB0E4AC" w14:textId="0E8428B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literacy skills</w:t>
            </w: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6766D23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  <w:p w:rsidR="34754B47" w:rsidP="34754B47" w:rsidRDefault="34754B47" w14:paraId="59B1232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Employability </w:t>
            </w: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Skills</w:t>
            </w:r>
          </w:p>
          <w:p w:rsidR="34754B47" w:rsidP="34754B47" w:rsidRDefault="34754B47" w14:paraId="00ECA58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[if any]</w:t>
            </w:r>
          </w:p>
          <w:p w:rsidR="34754B47" w:rsidP="34754B47" w:rsidRDefault="34754B47" w14:paraId="158A927B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34754B47" w:rsidP="34754B47" w:rsidRDefault="34754B47" w14:paraId="087683E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  <w:p w:rsidR="34754B47" w:rsidP="34754B47" w:rsidRDefault="34754B47" w14:paraId="074ED7C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Assessment</w:t>
            </w: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Opportunities</w:t>
            </w:r>
          </w:p>
          <w:p w:rsidR="34754B47" w:rsidP="34754B47" w:rsidRDefault="34754B47" w14:paraId="7F29D04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34754B47" w:rsidTr="04C3DD0A" w14:paraId="14B1A65B">
        <w:trPr>
          <w:trHeight w:val="611"/>
        </w:trPr>
        <w:tc>
          <w:tcPr>
            <w:tcW w:w="1433" w:type="dxa"/>
            <w:vMerge/>
            <w:tcBorders/>
            <w:tcMar/>
          </w:tcPr>
          <w:p w14:paraId="62745055"/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1CC"/>
            <w:tcMar/>
          </w:tcPr>
          <w:p w:rsidR="2092356E" w:rsidP="34754B47" w:rsidRDefault="2092356E" w14:paraId="4942AA4A" w14:textId="2AA21E1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092356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Composite</w:t>
            </w:r>
          </w:p>
        </w:tc>
        <w:tc>
          <w:tcPr>
            <w:tcW w:w="37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BE1CC"/>
            <w:tcMar/>
          </w:tcPr>
          <w:p w:rsidR="2092356E" w:rsidP="34754B47" w:rsidRDefault="2092356E" w14:paraId="04941E83" w14:textId="7DA95466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092356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Components</w:t>
            </w:r>
          </w:p>
          <w:p w:rsidR="470243C5" w:rsidP="34754B47" w:rsidRDefault="470243C5" w14:paraId="0AB72B42" w14:textId="4FB4F2FD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4754B47" w:rsidR="470243C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[KEY concepts &amp; subject specific </w:t>
            </w:r>
            <w:r w:rsidRPr="34754B47" w:rsidR="470243C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vo</w:t>
            </w:r>
            <w:r w:rsidRPr="34754B47" w:rsidR="470243C5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cab]</w:t>
            </w:r>
          </w:p>
          <w:p w:rsidR="34754B47" w:rsidP="34754B47" w:rsidRDefault="34754B47" w14:paraId="02BF3103" w14:textId="5B9AE039">
            <w:pPr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BE1CC"/>
            <w:tcMar/>
          </w:tcPr>
          <w:p w:rsidR="2092356E" w:rsidP="34754B47" w:rsidRDefault="2092356E" w14:paraId="34A23E05" w14:textId="0F5472B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2092356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Formal Retrieval</w:t>
            </w:r>
          </w:p>
          <w:p w:rsidR="63A6A0D2" w:rsidP="34754B47" w:rsidRDefault="63A6A0D2" w14:paraId="07CDE7E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4754B47" w:rsidR="63A6A0D2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[if any]</w:t>
            </w:r>
          </w:p>
          <w:p w:rsidR="34754B47" w:rsidP="34754B47" w:rsidRDefault="34754B47" w14:paraId="4525DA77" w14:textId="473BCC6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/>
            <w:tcMar/>
          </w:tcPr>
          <w:p w14:paraId="50CEF634"/>
        </w:tc>
        <w:tc>
          <w:tcPr>
            <w:tcW w:w="2038" w:type="dxa"/>
            <w:vMerge/>
            <w:tcBorders/>
            <w:tcMar/>
          </w:tcPr>
          <w:p w14:paraId="33C5C509"/>
        </w:tc>
        <w:tc>
          <w:tcPr>
            <w:tcW w:w="1844" w:type="dxa"/>
            <w:vMerge/>
            <w:tcBorders/>
            <w:tcMar/>
          </w:tcPr>
          <w:p w14:paraId="62384BFE"/>
        </w:tc>
      </w:tr>
      <w:tr w:rsidR="34754B47" w:rsidTr="04C3DD0A" w14:paraId="2C624D78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44BDA914" w:rsidP="34754B47" w:rsidRDefault="44BDA914" w14:paraId="3399C1A1" w14:textId="09A93412">
            <w:pPr>
              <w:ind w:left="360"/>
              <w:rPr>
                <w:rFonts w:ascii="Calibri" w:hAnsi="Calibri" w:eastAsia="Calibri" w:cs="Times New Roman"/>
                <w:color w:val="FFFFFF" w:themeColor="background1" w:themeTint="FF" w:themeShade="FF"/>
                <w:sz w:val="28"/>
                <w:szCs w:val="28"/>
              </w:rPr>
            </w:pPr>
            <w:r w:rsidRPr="34754B47" w:rsidR="44BDA914">
              <w:rPr>
                <w:rFonts w:ascii="Calibri" w:hAnsi="Calibri" w:eastAsia="Calibri" w:cs="Times New Roman"/>
                <w:color w:val="FFFFFF" w:themeColor="background1" w:themeTint="FF" w:themeShade="FF"/>
                <w:sz w:val="28"/>
                <w:szCs w:val="28"/>
              </w:rPr>
              <w:t>HT5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09C7B2FD" w14:textId="4252F083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4754B47" w:rsidR="34754B47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6A48FC0F" w14:textId="0BDFD014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43EA31CC" w:rsidP="34754B47" w:rsidRDefault="43EA31CC" w14:paraId="50926931" w14:textId="240DEA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34754B47" w:rsidR="43EA31C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Mock Exams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18B514E6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70F628E5" w14:textId="7AC34746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34754B47" w:rsidP="34754B47" w:rsidRDefault="34754B47" w14:paraId="19384D0E" w14:textId="07C1EAF8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2607ED" w:rsidR="006C79C2" w:rsidTr="04C3DD0A" w14:paraId="5C93E5D7" w14:textId="77777777">
        <w:trPr>
          <w:trHeight w:val="611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34754B47" w:rsidRDefault="00284A68" w14:paraId="15E47505" w14:textId="3B41DD8B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34754B47" w:rsidRDefault="54AE492A" w14:paraId="7869F1D1" w14:textId="36F15DB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5A3EB75A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Graphs and Diagrams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74D2" w:rsidR="004D20EC" w:rsidP="34754B47" w:rsidRDefault="54AE492A" w14:paraId="387DE1A1" w14:textId="408EB6A3">
            <w:pPr>
              <w:pStyle w:val="NoSpacing"/>
              <w:numPr>
                <w:ilvl w:val="0"/>
                <w:numId w:val="13"/>
              </w:num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34754B47" w:rsidR="0AC6BF21">
              <w:rPr>
                <w:rFonts w:ascii="Calibri" w:hAnsi="Calibri" w:eastAsia="" w:cs="" w:asciiTheme="minorAscii" w:hAnsiTheme="minorAscii" w:eastAsiaTheme="minorEastAsia" w:cstheme="minorBidi"/>
              </w:rPr>
              <w:t>Pictograms</w:t>
            </w:r>
          </w:p>
          <w:p w:rsidRPr="00D074D2" w:rsidR="004D20EC" w:rsidP="34754B47" w:rsidRDefault="54AE492A" w14:paraId="467D1E5B" w14:textId="758347CD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0AC6BF21">
              <w:rPr/>
              <w:t>Line and bar charts</w:t>
            </w:r>
          </w:p>
          <w:p w:rsidRPr="00D074D2" w:rsidR="004D20EC" w:rsidP="34754B47" w:rsidRDefault="54AE492A" w14:paraId="05BAE018" w14:textId="4CC8E95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0AC6BF21">
              <w:rPr/>
              <w:t>Dual and composite bar charts</w:t>
            </w:r>
          </w:p>
          <w:p w:rsidRPr="00D074D2" w:rsidR="004D20EC" w:rsidP="34754B47" w:rsidRDefault="54AE492A" w14:paraId="5DFB6026" w14:textId="3BB95D03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0AC6BF21">
              <w:rPr/>
              <w:t>Draw pie charts</w:t>
            </w:r>
          </w:p>
          <w:p w:rsidRPr="00D074D2" w:rsidR="004D20EC" w:rsidP="34754B47" w:rsidRDefault="54AE492A" w14:paraId="60A49821" w14:textId="08B2FBDD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0AC6BF21">
              <w:rPr/>
              <w:t>Interpret pie charts</w:t>
            </w:r>
          </w:p>
          <w:p w:rsidRPr="00D074D2" w:rsidR="004D20EC" w:rsidP="34754B47" w:rsidRDefault="54AE492A" w14:paraId="42B6FF32" w14:textId="0EF8F2B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0AC6BF21">
              <w:rPr/>
              <w:t>Time-series graphs</w:t>
            </w:r>
          </w:p>
          <w:p w:rsidRPr="00D074D2" w:rsidR="004D20EC" w:rsidP="34754B47" w:rsidRDefault="54AE492A" w14:paraId="7BC0EA00" w14:textId="476D2BE8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0AC6BF21">
              <w:rPr/>
              <w:t>Frequency polygons</w:t>
            </w:r>
          </w:p>
          <w:p w:rsidRPr="00D074D2" w:rsidR="004D20EC" w:rsidP="34754B47" w:rsidRDefault="54AE492A" w14:paraId="136ED730" w14:textId="6CCE690C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="0AC6BF21">
              <w:rPr/>
              <w:t>Stem-and-leaf diagrams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2163414B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004D20EC" w:rsidRDefault="004D20EC" w14:paraId="56025BAC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Prior knowledge whiteboard questions</w:t>
            </w:r>
          </w:p>
          <w:p w:rsidRPr="004D20EC" w:rsidR="004D20EC" w:rsidP="34754B47" w:rsidRDefault="004D20EC" w14:paraId="1E421472" w14:textId="6ADA64C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End of Topic Unit Test </w:t>
            </w: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Intervention lessons using knowledge organiser material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36C51FA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435B706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21001A5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51F8138D" w14:paraId="6817223E" w14:textId="1AF220C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4754B47" w:rsidR="51F8138D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51F8138D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117F2402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Composite, Time-series, Frequency, Proportion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14732D2" w:rsidRDefault="6AFD6F58" w14:paraId="2B8F99D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 w:rsidR="004D20EC"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 w:rsidR="004D20EC"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 w:rsidR="004D20EC">
              <w:br/>
            </w:r>
          </w:p>
          <w:p w:rsidRPr="006C79C2" w:rsidR="004D20EC" w:rsidP="006C79C2" w:rsidRDefault="6AFD6F58" w14:paraId="7B2D3B32" w14:textId="134391C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 w:rsidR="004D20EC"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 w:rsidR="004D20EC"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="67A78E8E" w:rsidP="67A78E8E" w:rsidRDefault="67A78E8E" w14:paraId="63273F9A" w14:textId="66EC3FB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="4D06DA03" w:rsidP="67A78E8E" w:rsidRDefault="4D06DA03" w14:paraId="3F57C20E" w14:textId="5B3E6239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4754B47" w:rsidR="4D06DA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Statistician</w:t>
            </w:r>
            <w:r w:rsidRPr="34754B47" w:rsidR="50E2F7D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Business, Finance, </w:t>
            </w:r>
            <w:r w:rsidRPr="34754B47" w:rsidR="4D06DA0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Data Analyst  </w:t>
            </w:r>
          </w:p>
          <w:p w:rsidR="4D06DA03" w:rsidP="67A78E8E" w:rsidRDefault="4D06DA03" w14:paraId="59F17250" w14:textId="361FBF9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314732D2" w:rsidRDefault="004D20EC" w14:paraId="5A8993A4" w14:textId="5FC8A447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561ED" w:rsidR="004D20EC" w:rsidP="314732D2" w:rsidRDefault="6AFD6F58" w14:paraId="6E4C927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3561ED" w:rsidR="004D20EC" w:rsidP="314732D2" w:rsidRDefault="6AFD6F58" w14:paraId="6C97C08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3561ED" w:rsidR="004D20EC" w:rsidP="314732D2" w:rsidRDefault="6AFD6F58" w14:paraId="71C57EC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561ED" w:rsidR="004D20EC" w:rsidP="04C3DD0A" w:rsidRDefault="6AFD6F58" w14:paraId="67555A7B" w14:textId="2D4F9FF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6AFD6F5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561ED" w:rsidR="004D20EC" w:rsidP="04C3DD0A" w:rsidRDefault="6AFD6F58" w14:paraId="23ECA2CF" w14:textId="7D5C11B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4C3DD0A" w:rsidR="6AFD6F58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  <w:p w:rsidRPr="003561ED" w:rsidR="004D20EC" w:rsidP="314732D2" w:rsidRDefault="004D20EC" w14:paraId="6AF1E2BA" w14:textId="48DF87BE">
            <w:pPr>
              <w:pStyle w:val="ListParagraph"/>
              <w:spacing w:after="0" w:line="240" w:lineRule="auto"/>
              <w:ind w:left="35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</w:tr>
      <w:tr w:rsidRPr="002607ED" w:rsidR="006C79C2" w:rsidTr="04C3DD0A" w14:paraId="4C38D0A6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34754B47" w:rsidRDefault="004D20EC" w14:paraId="30E55514" w14:textId="3E2F28B8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4754B47" w:rsidR="63A828E1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HT6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004D20EC" w:rsidRDefault="12F20D18" w14:paraId="68FDB049" w14:textId="2B3B5355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0118B">
              <w:rPr>
                <w:rFonts w:ascii="Calibri" w:hAnsi="Calibri" w:eastAsia="Calibri" w:cs="Times New Roman"/>
                <w:b/>
                <w:bCs/>
                <w:color w:val="000000" w:themeColor="text1"/>
                <w:sz w:val="28"/>
                <w:szCs w:val="28"/>
              </w:rPr>
              <w:t>Vectors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67F4E" w:rsidR="004D20EC" w:rsidP="34754B47" w:rsidRDefault="12F20D18" w14:paraId="5FB37507" w14:textId="20B41275">
            <w:pPr>
              <w:pStyle w:val="NoSpacing"/>
              <w:numPr>
                <w:ilvl w:val="0"/>
                <w:numId w:val="12"/>
              </w:numPr>
              <w:rPr>
                <w:rFonts w:ascii="Calibri" w:hAnsi="Calibri" w:eastAsia="Calibri" w:cs="" w:asciiTheme="minorAscii" w:hAnsiTheme="minorAscii" w:cstheme="minorBidi"/>
              </w:rPr>
            </w:pPr>
            <w:r w:rsidRPr="34754B47" w:rsidR="60D23785">
              <w:rPr>
                <w:rFonts w:ascii="Calibri" w:hAnsi="Calibri" w:eastAsia="Calibri" w:cs="" w:asciiTheme="minorAscii" w:hAnsiTheme="minorAscii" w:cstheme="minorBidi"/>
              </w:rPr>
              <w:t>Understand and represent vectors</w:t>
            </w:r>
          </w:p>
          <w:p w:rsidRPr="00167F4E" w:rsidR="004D20EC" w:rsidP="34754B47" w:rsidRDefault="12F20D18" w14:paraId="60614A8D" w14:textId="25CDADAB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60D23785">
              <w:rPr/>
              <w:t>Vector notation</w:t>
            </w:r>
          </w:p>
          <w:p w:rsidRPr="00167F4E" w:rsidR="004D20EC" w:rsidP="34754B47" w:rsidRDefault="12F20D18" w14:paraId="2DDBC694" w14:textId="5F9C858F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60D23785">
              <w:rPr/>
              <w:t>Translate by a vector</w:t>
            </w:r>
          </w:p>
          <w:p w:rsidRPr="00167F4E" w:rsidR="004D20EC" w:rsidP="34754B47" w:rsidRDefault="12F20D18" w14:paraId="5654D52D" w14:textId="6423C48C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60D23785">
              <w:rPr/>
              <w:t>Vectors multiplied by a scalar</w:t>
            </w:r>
          </w:p>
          <w:p w:rsidRPr="00167F4E" w:rsidR="004D20EC" w:rsidP="34754B47" w:rsidRDefault="12F20D18" w14:paraId="7D2E954A" w14:textId="0A23D82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60D23785">
              <w:rPr/>
              <w:t>Add vectors</w:t>
            </w:r>
          </w:p>
          <w:p w:rsidRPr="00167F4E" w:rsidR="004D20EC" w:rsidP="34754B47" w:rsidRDefault="12F20D18" w14:paraId="5836FE53" w14:textId="3B631CFA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="60D23785">
              <w:rPr/>
              <w:t>Add and subtract vectors</w:t>
            </w:r>
          </w:p>
          <w:p w:rsidRPr="00167F4E" w:rsidR="004D20EC" w:rsidP="34754B47" w:rsidRDefault="12F20D18" w14:paraId="6760E06C" w14:textId="48BDD15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34754B47" w:rsidR="60D23785">
              <w:rPr>
                <w:highlight w:val="cyan"/>
              </w:rPr>
              <w:t>Solve problems with vectors (E)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31E46528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Retrieval in class starter</w:t>
            </w:r>
          </w:p>
          <w:p w:rsidRPr="004D20EC" w:rsidR="004D20EC" w:rsidP="004D20EC" w:rsidRDefault="004D20EC" w14:paraId="4F9FC356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Prior knowledge whiteboard questions</w:t>
            </w:r>
          </w:p>
          <w:p w:rsidRPr="004D20EC" w:rsidR="004D20EC" w:rsidP="004D20EC" w:rsidRDefault="004D20EC" w14:paraId="0A8E6B66" w14:textId="67B6171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End of Topic Unit Test Intervention lessons using knowledge 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1E1BCEDB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2BDB686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65DA87E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3A8A6305" w14:paraId="14BAEB91" w14:textId="702272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words: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 Column vector, Direction, Scalar, Size, Magnitude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2F50C96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5A650612" w14:textId="10E2437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3561ED" w:rsidR="004D20EC" w:rsidP="67A78E8E" w:rsidRDefault="004D20EC" w14:paraId="2F9D8634" w14:textId="72D20FAE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67A78E8E" w:rsidRDefault="2B93182C" w14:paraId="3D60B1EE" w14:textId="2275B164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4754B47" w:rsidR="2B93182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• Engineering</w:t>
            </w:r>
            <w:r w:rsidRPr="34754B47" w:rsidR="5ECFBE7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34754B47" w:rsidR="2B93182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architecture</w:t>
            </w:r>
            <w:r w:rsidRPr="34754B47" w:rsidR="3ADEC26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34754B47" w:rsidR="2B93182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planning </w:t>
            </w:r>
          </w:p>
          <w:p w:rsidRPr="003561ED" w:rsidR="004D20EC" w:rsidP="67A78E8E" w:rsidRDefault="2B93182C" w14:paraId="575277E3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• Number skills involved in many areas of different work.</w:t>
            </w:r>
          </w:p>
          <w:p w:rsidRPr="003561ED" w:rsidR="004D20EC" w:rsidP="67A78E8E" w:rsidRDefault="004D20EC" w14:paraId="61EBE667" w14:textId="465A3C7C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62211B0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D20EC" w:rsidP="004D20EC" w:rsidRDefault="004D20EC" w14:paraId="2B17BFD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4926F664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561ED" w:rsidR="004D20EC" w:rsidP="04C3DD0A" w:rsidRDefault="004D20EC" w14:paraId="514BE364" w14:textId="488A5ED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561ED" w:rsidR="004D20EC" w:rsidP="04C3DD0A" w:rsidRDefault="004D20EC" w14:paraId="31F2D742" w14:textId="7753C5E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04C3DD0A" w14:paraId="28491833" w14:textId="77777777">
        <w:trPr>
          <w:trHeight w:val="611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4008" w:rsidR="004D20EC" w:rsidP="004D20EC" w:rsidRDefault="004D20EC" w14:paraId="3AA949B2" w14:textId="34F556DC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34754B47" w:rsidRDefault="569321AF" w14:paraId="0B7CFFE5" w14:textId="6E1E32BF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61FA68E6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Factors and Powers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74D2" w:rsidR="004D20EC" w:rsidP="34754B47" w:rsidRDefault="569321AF" w14:paraId="107E390D" w14:textId="04886468">
            <w:pPr>
              <w:pStyle w:val="NoSpacing"/>
              <w:numPr>
                <w:ilvl w:val="0"/>
                <w:numId w:val="11"/>
              </w:numPr>
              <w:rPr>
                <w:rFonts w:ascii="Calibri" w:hAnsi="Calibri" w:eastAsia="Calibri" w:cs="" w:asciiTheme="minorAscii" w:hAnsiTheme="minorAscii" w:cstheme="minorBidi"/>
              </w:rPr>
            </w:pPr>
            <w:r w:rsidRPr="34754B47" w:rsidR="61FA68E6">
              <w:rPr>
                <w:rFonts w:ascii="Calibri" w:hAnsi="Calibri" w:eastAsia="Calibri" w:cs="" w:asciiTheme="minorAscii" w:hAnsiTheme="minorAscii" w:cstheme="minorBidi"/>
              </w:rPr>
              <w:t>Factors, multiples and primes</w:t>
            </w:r>
          </w:p>
          <w:p w:rsidRPr="00D074D2" w:rsidR="004D20EC" w:rsidP="34754B47" w:rsidRDefault="569321AF" w14:paraId="39FC9262" w14:textId="158CD7F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61FA68E6">
              <w:rPr/>
              <w:t>Prime factorisation</w:t>
            </w:r>
          </w:p>
          <w:p w:rsidRPr="00D074D2" w:rsidR="004D20EC" w:rsidP="34754B47" w:rsidRDefault="569321AF" w14:paraId="0CFF3F9E" w14:textId="4481ADA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61FA68E6">
              <w:rPr/>
              <w:t>HCF and LCM</w:t>
            </w:r>
          </w:p>
          <w:p w:rsidRPr="00D074D2" w:rsidR="004D20EC" w:rsidP="34754B47" w:rsidRDefault="569321AF" w14:paraId="0867D0F6" w14:textId="1697DE0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61FA68E6">
              <w:rPr/>
              <w:t>Square and cube numbers</w:t>
            </w:r>
          </w:p>
          <w:p w:rsidRPr="00D074D2" w:rsidR="004D20EC" w:rsidP="34754B47" w:rsidRDefault="569321AF" w14:paraId="4326ACAD" w14:textId="3421047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61FA68E6">
              <w:rPr/>
              <w:t>Powers and roots</w:t>
            </w:r>
          </w:p>
          <w:p w:rsidRPr="00D074D2" w:rsidR="004D20EC" w:rsidP="34754B47" w:rsidRDefault="569321AF" w14:paraId="68542ED1" w14:textId="72D259D4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61FA68E6">
              <w:rPr/>
              <w:t>Negative indices</w:t>
            </w:r>
          </w:p>
          <w:p w:rsidRPr="00D074D2" w:rsidR="004D20EC" w:rsidP="34754B47" w:rsidRDefault="569321AF" w14:paraId="33F67601" w14:textId="025ECDC3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="61FA68E6">
              <w:rPr/>
              <w:t>Irrational numbers and surds</w:t>
            </w:r>
          </w:p>
          <w:p w:rsidRPr="00D074D2" w:rsidR="004D20EC" w:rsidP="34754B47" w:rsidRDefault="569321AF" w14:paraId="7AB81536" w14:textId="45D9E718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highlight w:val="cyan"/>
              </w:rPr>
            </w:pPr>
            <w:r w:rsidRPr="34754B47" w:rsidR="61FA68E6">
              <w:rPr>
                <w:highlight w:val="cyan"/>
              </w:rPr>
              <w:t>Simplify expressions with surds (E)</w:t>
            </w:r>
          </w:p>
          <w:p w:rsidRPr="00D074D2" w:rsidR="004D20EC" w:rsidP="34754B47" w:rsidRDefault="569321AF" w14:paraId="5AA28240" w14:textId="137BB23B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highlight w:val="cyan"/>
              </w:rPr>
            </w:pPr>
            <w:r w:rsidRPr="34754B47" w:rsidR="61FA68E6">
              <w:rPr>
                <w:highlight w:val="cyan"/>
              </w:rPr>
              <w:t>Expand brackets with surds (E)</w:t>
            </w:r>
          </w:p>
          <w:p w:rsidRPr="00D074D2" w:rsidR="004D20EC" w:rsidP="34754B47" w:rsidRDefault="569321AF" w14:paraId="55719994" w14:textId="2C5884B2">
            <w:pPr>
              <w:pStyle w:val="NoSpacing"/>
              <w:ind w:left="720"/>
              <w:rPr>
                <w:rFonts w:ascii="Calibri" w:hAnsi="Calibri" w:eastAsia="Calibri" w:cs="" w:asciiTheme="minorAscii" w:hAnsiTheme="minorAsci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314732D2" w:rsidRDefault="5698DC97" w14:paraId="3170686E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Retrieval in class starter</w:t>
            </w:r>
          </w:p>
          <w:p w:rsidRPr="004D20EC" w:rsidR="004D20EC" w:rsidP="314732D2" w:rsidRDefault="5698DC97" w14:paraId="4D0B4646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4D20EC" w:rsidR="004D20EC" w:rsidP="314732D2" w:rsidRDefault="5698DC97" w14:paraId="411A143C" w14:textId="67B6171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05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4D20EC" w:rsidR="004D20EC" w:rsidP="314732D2" w:rsidRDefault="004D20EC" w14:paraId="021DB51C" w14:textId="6B13132E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510548D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4D20EC" w:rsidR="004D20EC" w:rsidP="004D20EC" w:rsidRDefault="004D20EC" w14:paraId="52C913D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07EA1330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5AEBFC7E" w14:paraId="48B9ADB1" w14:textId="08A7DAB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4754B47" w:rsidR="5AEBFC7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5AEBFC7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709249A5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Factor, Multiple, Highest Common Factor, Lowest Common Multiple, Powers, Indices, Root, Irrational, Rational, Surd, Expand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7632969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73CEF92C" w14:textId="40E338D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3561ED" w:rsidR="004D20EC" w:rsidP="67A78E8E" w:rsidRDefault="004D20EC" w14:paraId="5884C045" w14:textId="24FF3F4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561ED" w:rsidR="004D20EC" w:rsidP="34754B47" w:rsidRDefault="0AB1940B" w14:paraId="164933D3" w14:textId="76DCCC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34754B47" w:rsidR="0AB1940B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5BC205A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Finance, Geography, Science, Engineering, Golden Ratio, Paper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6C2C9F5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Plenary True and False Tasks</w:t>
            </w:r>
          </w:p>
          <w:p w:rsidRPr="006B145E" w:rsidR="004D20EC" w:rsidP="004D20EC" w:rsidRDefault="004D20EC" w14:paraId="06EAA56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72D91D23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561ED" w:rsidR="004D20EC" w:rsidP="04C3DD0A" w:rsidRDefault="004D20EC" w14:paraId="41F92FB5" w14:textId="67996B7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Tests</w:t>
            </w:r>
          </w:p>
          <w:p w:rsidRPr="003561ED" w:rsidR="004D20EC" w:rsidP="04C3DD0A" w:rsidRDefault="004D20EC" w14:paraId="1155EBF0" w14:textId="1F7BF2F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04C3DD0A" w14:paraId="4DC350A9" w14:textId="77777777">
        <w:trPr>
          <w:trHeight w:val="537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D20EC" w:rsidP="34754B47" w:rsidRDefault="004D20EC" w14:paraId="05FAD87C" w14:textId="06F6B86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4754B47" w:rsidR="004D20EC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004D20EC" w:rsidRDefault="4DFA87D0" w14:paraId="034FCB3E" w14:textId="3AB49ADE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4754B47" w:rsidR="4DFA87D0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</w:t>
            </w:r>
            <w:r w:rsidRPr="34754B47" w:rsidR="7C404852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ythagoras’ Theorem and Trigonometry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4E9F" w:rsidR="004D20EC" w:rsidP="67A78E8E" w:rsidRDefault="4DFA87D0" w14:paraId="152EB396" w14:textId="64A87244">
            <w:pPr>
              <w:pStyle w:val="NoSpacing"/>
              <w:numPr>
                <w:ilvl w:val="0"/>
                <w:numId w:val="10"/>
              </w:numPr>
              <w:rPr>
                <w:rFonts w:ascii="Calibri" w:hAnsi="Calibri" w:eastAsia="Calibri"/>
                <w:color w:val="000000"/>
              </w:rPr>
            </w:pPr>
            <w:r w:rsidRPr="34754B47" w:rsidR="7C404852">
              <w:rPr>
                <w:rFonts w:ascii="Calibri" w:hAnsi="Calibri" w:eastAsia="Calibri"/>
                <w:color w:val="000000" w:themeColor="text1" w:themeTint="FF" w:themeShade="FF"/>
              </w:rPr>
              <w:t>Pythagoras’ theorem (find the hypotenuse)</w:t>
            </w:r>
          </w:p>
          <w:p w:rsidRPr="00AA4E9F" w:rsidR="004D20EC" w:rsidP="34754B47" w:rsidRDefault="4DFA87D0" w14:paraId="2C1B6FED" w14:textId="00C2C92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7C404852">
              <w:rPr/>
              <w:t xml:space="preserve">Pythagoras’ theorem (find any side) </w:t>
            </w:r>
          </w:p>
          <w:p w:rsidRPr="00AA4E9F" w:rsidR="004D20EC" w:rsidP="34754B47" w:rsidRDefault="4DFA87D0" w14:paraId="452BB465" w14:textId="5AC6098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7C404852">
              <w:rPr/>
              <w:t xml:space="preserve">Identify hypotenuse, opposite and adjacent sides </w:t>
            </w:r>
          </w:p>
          <w:p w:rsidRPr="00AA4E9F" w:rsidR="004D20EC" w:rsidP="34754B47" w:rsidRDefault="4DFA87D0" w14:paraId="13E0D059" w14:textId="15638BFC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7C404852">
              <w:rPr/>
              <w:t>Ratios in right-angled triangles</w:t>
            </w:r>
          </w:p>
          <w:p w:rsidRPr="00AA4E9F" w:rsidR="004D20EC" w:rsidP="34754B47" w:rsidRDefault="4DFA87D0" w14:paraId="5A9A11A4" w14:textId="19BC960A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7C404852">
              <w:rPr/>
              <w:t>Use the tangent ratio to find an unknown side length</w:t>
            </w:r>
          </w:p>
          <w:p w:rsidRPr="00AA4E9F" w:rsidR="004D20EC" w:rsidP="34754B47" w:rsidRDefault="4DFA87D0" w14:paraId="176876F3" w14:textId="7643B1F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7C404852">
              <w:rPr/>
              <w:t>Use the sine and cosine ratio to find an unknown side length</w:t>
            </w:r>
          </w:p>
          <w:p w:rsidRPr="00AA4E9F" w:rsidR="004D20EC" w:rsidP="34754B47" w:rsidRDefault="4DFA87D0" w14:paraId="51E7A240" w14:textId="731FF58C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7C404852">
              <w:rPr/>
              <w:t>Use trigonometric ratios to find an unknown side length</w:t>
            </w:r>
          </w:p>
          <w:p w:rsidRPr="00AA4E9F" w:rsidR="004D20EC" w:rsidP="34754B47" w:rsidRDefault="4DFA87D0" w14:paraId="6C5A2996" w14:textId="3E70BA4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7C404852">
              <w:rPr/>
              <w:t>Use trigonometric ratios to find an unknown angle</w:t>
            </w:r>
          </w:p>
          <w:p w:rsidRPr="00AA4E9F" w:rsidR="004D20EC" w:rsidP="34754B47" w:rsidRDefault="4DFA87D0" w14:paraId="2734B3DC" w14:textId="7013A00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="7C404852">
              <w:rPr/>
              <w:t>Exact trigonometric values (E)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7C9C7435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lastRenderedPageBreak/>
              <w:t>Retrieval in class starter</w:t>
            </w:r>
          </w:p>
          <w:p w:rsidRPr="004D20EC" w:rsidR="004D20EC" w:rsidP="004D20EC" w:rsidRDefault="004D20EC" w14:paraId="7E14C505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>Prior knowledge whiteboard questions</w:t>
            </w:r>
          </w:p>
          <w:p w:rsidRPr="004D20EC" w:rsidR="004D20EC" w:rsidP="004D20EC" w:rsidRDefault="004D20EC" w14:paraId="2BE4CA74" w14:textId="7E5E2D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t xml:space="preserve">End of Topic Unit Test Intervention lessons using knowledge </w:t>
            </w:r>
            <w:r w:rsidRPr="004D20EC"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  <w:lastRenderedPageBreak/>
              <w:t>organiser material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D20EC" w:rsidR="004D20EC" w:rsidP="004D20EC" w:rsidRDefault="004D20EC" w14:paraId="3D98326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Key Vocabulary in Retrieval starters</w:t>
            </w:r>
          </w:p>
          <w:p w:rsidRPr="004D20EC" w:rsidR="004D20EC" w:rsidP="004D20EC" w:rsidRDefault="004D20EC" w14:paraId="12D27BC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4D20EC" w:rsidR="004D20EC" w:rsidP="004D20EC" w:rsidRDefault="004D20EC" w14:paraId="45CF3EEE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34754B47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Problem Solving Tasks</w:t>
            </w:r>
          </w:p>
          <w:p w:rsidRPr="004D20EC" w:rsidR="004D20EC" w:rsidP="67A78E8E" w:rsidRDefault="2531624E" w14:paraId="03379238" w14:textId="4771C7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4754B47" w:rsidR="2531624E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Key words:</w:t>
            </w:r>
            <w:r w:rsidRPr="34754B47" w:rsidR="2531624E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54B47" w:rsidR="4C73F71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Hypotenuse, Opposite, Adjacent, Tangent, Sine, Cosine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2649D54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7F107A06" w14:textId="45771E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3F4008" w:rsidR="004D20EC" w:rsidP="67A78E8E" w:rsidRDefault="004D20EC" w14:paraId="2BD77857" w14:textId="567130EB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F4008" w:rsidR="004D20EC" w:rsidP="67A78E8E" w:rsidRDefault="712C6750" w14:paraId="3FB6A0ED" w14:textId="3DB5B7A8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34754B47" w:rsidR="712C6750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• </w:t>
            </w:r>
            <w:r w:rsidRPr="34754B47" w:rsidR="1A72FE43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Agriculture, Surveyors, Construction, Aviation, Astronomy, Engineer</w:t>
            </w:r>
          </w:p>
          <w:p w:rsidRPr="003F4008" w:rsidR="004D20EC" w:rsidP="67A78E8E" w:rsidRDefault="712C6750" w14:paraId="18720EF7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• Number skills involved in many areas of different work.</w:t>
            </w:r>
          </w:p>
          <w:p w:rsidRPr="003F4008" w:rsidR="004D20EC" w:rsidP="67A78E8E" w:rsidRDefault="004D20EC" w14:paraId="05F12C2A" w14:textId="4C57EDF6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5D604C3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6B145E" w:rsidR="004D20EC" w:rsidP="004D20EC" w:rsidRDefault="004D20EC" w14:paraId="525870F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25F34452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Feedback and 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reflective practise</w:t>
            </w:r>
          </w:p>
          <w:p w:rsidRPr="003F4008" w:rsidR="004D20EC" w:rsidP="04C3DD0A" w:rsidRDefault="004D20EC" w14:paraId="52C7C4FE" w14:textId="12A665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</w:t>
            </w:r>
            <w:r w:rsidRPr="04C3DD0A" w:rsidR="5F930DD7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</w:t>
            </w:r>
          </w:p>
          <w:p w:rsidRPr="003F4008" w:rsidR="004D20EC" w:rsidP="04C3DD0A" w:rsidRDefault="004D20EC" w14:paraId="1037F51F" w14:textId="3C8F4EE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2607ED" w:rsidR="006C79C2" w:rsidTr="04C3DD0A" w14:paraId="36DC4528" w14:textId="77777777">
        <w:trPr>
          <w:trHeight w:val="537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D20EC" w:rsidP="004D20EC" w:rsidRDefault="004D20EC" w14:paraId="383AB1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0118B" w:rsidR="004D20EC" w:rsidP="34754B47" w:rsidRDefault="7EA170A4" w14:paraId="3EC717E6" w14:textId="3FEFCF3D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4754B47" w:rsidR="1822BB9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Simultaneous Equations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E63EE" w:rsidR="004D20EC" w:rsidP="34754B47" w:rsidRDefault="7EA170A4" w14:paraId="37A67C3F" w14:textId="1E4F42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 w:rsidRPr="34754B47" w:rsidR="1822BB94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Use one value to find another</w:t>
            </w:r>
          </w:p>
          <w:p w:rsidRPr="005E63EE" w:rsidR="004D20EC" w:rsidP="34754B47" w:rsidRDefault="7EA170A4" w14:paraId="1F4747A4" w14:textId="3BF2E2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1822BB94">
              <w:rPr/>
              <w:t>Introduction to simultaneous equations</w:t>
            </w:r>
          </w:p>
          <w:p w:rsidRPr="005E63EE" w:rsidR="004D20EC" w:rsidP="34754B47" w:rsidRDefault="7EA170A4" w14:paraId="30DFEF9C" w14:textId="64A144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1822BB94">
              <w:rPr/>
              <w:t>Solve simultaneous equations using graphs</w:t>
            </w:r>
          </w:p>
          <w:p w:rsidRPr="005E63EE" w:rsidR="004D20EC" w:rsidP="34754B47" w:rsidRDefault="7EA170A4" w14:paraId="1BB86888" w14:textId="041B53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1822BB94">
              <w:rPr/>
              <w:t>Solve simultaneous equations (no adjustments)</w:t>
            </w:r>
          </w:p>
          <w:p w:rsidRPr="005E63EE" w:rsidR="004D20EC" w:rsidP="34754B47" w:rsidRDefault="7EA170A4" w14:paraId="5CE64A08" w14:textId="2287D15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1822BB94">
              <w:rPr/>
              <w:t>Manipulating equations</w:t>
            </w:r>
          </w:p>
          <w:p w:rsidRPr="005E63EE" w:rsidR="004D20EC" w:rsidP="34754B47" w:rsidRDefault="7EA170A4" w14:paraId="055FBB08" w14:textId="7F7D83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lang w:eastAsia="en-GB"/>
              </w:rPr>
            </w:pPr>
            <w:r w:rsidR="1822BB94">
              <w:rPr/>
              <w:t>Solve simultaneous equations (adjust one)</w:t>
            </w:r>
          </w:p>
          <w:p w:rsidRPr="005E63EE" w:rsidR="004D20EC" w:rsidP="34754B47" w:rsidRDefault="7EA170A4" w14:paraId="37EDAE83" w14:textId="57CCC6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highlight w:val="cyan"/>
                <w:lang w:eastAsia="en-GB"/>
              </w:rPr>
            </w:pPr>
            <w:r w:rsidRPr="34754B47" w:rsidR="1822BB94">
              <w:rPr>
                <w:highlight w:val="cyan"/>
              </w:rPr>
              <w:t>Solve simultaneous equations (adjust both) (E)</w:t>
            </w:r>
          </w:p>
          <w:p w:rsidRPr="005E63EE" w:rsidR="004D20EC" w:rsidP="34754B47" w:rsidRDefault="7EA170A4" w14:paraId="76ECA280" w14:textId="069D60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  <w:highlight w:val="cyan"/>
                <w:lang w:eastAsia="en-GB"/>
              </w:rPr>
            </w:pPr>
            <w:r w:rsidRPr="34754B47" w:rsidR="1822BB94">
              <w:rPr>
                <w:highlight w:val="cyan"/>
              </w:rPr>
              <w:t>Solve simultaneous equations by substitution (E)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A6156" w:rsidR="004D20EC" w:rsidP="314732D2" w:rsidRDefault="279B02A9" w14:paraId="0EA932D3" w14:textId="46B62F3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0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Retrieval in class starter</w:t>
            </w:r>
          </w:p>
          <w:p w:rsidRPr="005A6156" w:rsidR="004D20EC" w:rsidP="006C79C2" w:rsidRDefault="279B02A9" w14:paraId="5D5F5686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Prior knowledge whiteboard questions</w:t>
            </w:r>
          </w:p>
          <w:p w:rsidRPr="005A6156" w:rsidR="004D20EC" w:rsidP="006C79C2" w:rsidRDefault="279B02A9" w14:paraId="465D5D6D" w14:textId="67B6171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3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314732D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End of Topic Unit Test Intervention lessons using knowledge organiser material</w:t>
            </w:r>
          </w:p>
          <w:p w:rsidRPr="005A6156" w:rsidR="004D20EC" w:rsidP="006C79C2" w:rsidRDefault="004D20EC" w14:paraId="6F23016F" w14:textId="55FFD6AC">
            <w:pPr>
              <w:pStyle w:val="ListParagraph"/>
              <w:spacing w:after="0" w:line="240" w:lineRule="auto"/>
              <w:ind w:left="520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A6156" w:rsidR="004D20EC" w:rsidP="314732D2" w:rsidRDefault="279B02A9" w14:paraId="6E6CBF3C" w14:textId="4CD613F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71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Key Vocabulary in Retrieval starters</w:t>
            </w:r>
          </w:p>
          <w:p w:rsidRPr="005A6156" w:rsidR="004D20EC" w:rsidP="314732D2" w:rsidRDefault="279B02A9" w14:paraId="33640217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True and False Tasks</w:t>
            </w:r>
          </w:p>
          <w:p w:rsidRPr="005A6156" w:rsidR="004D20EC" w:rsidP="314732D2" w:rsidRDefault="279B02A9" w14:paraId="26A6F355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Problem Solving Tasks</w:t>
            </w:r>
          </w:p>
          <w:p w:rsidRPr="005A6156" w:rsidR="004D20EC" w:rsidP="314732D2" w:rsidRDefault="279B02A9" w14:paraId="0314346E" w14:textId="0CCA3E9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Blooms Questioning Tasks</w:t>
            </w:r>
          </w:p>
          <w:p w:rsidR="2DC2F371" w:rsidP="67A78E8E" w:rsidRDefault="2DC2F371" w14:paraId="3C9F002C" w14:textId="770B5D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b/>
                <w:bCs/>
                <w:color w:val="000000" w:themeColor="text1"/>
                <w:sz w:val="24"/>
                <w:szCs w:val="24"/>
              </w:rPr>
              <w:t>Key words</w:t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: Numerator, Denominator, Exact Value, LCM, Simplest Form</w:t>
            </w:r>
          </w:p>
          <w:p w:rsidRPr="005A6156" w:rsidR="004D20EC" w:rsidP="314732D2" w:rsidRDefault="004D20EC" w14:paraId="2CFADFC2" w14:textId="05CD7C63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573ABBEC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2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Personal skills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Thinking and problem solving</w:t>
            </w:r>
            <w:r>
              <w:br/>
            </w: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Working together and communicating</w:t>
            </w:r>
            <w:r>
              <w:br/>
            </w:r>
          </w:p>
          <w:p w:rsidRPr="006C79C2" w:rsidR="004D20EC" w:rsidP="006C79C2" w:rsidRDefault="004D20EC" w14:paraId="49C96A4F" w14:textId="6F15BC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4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Fundamental skills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numbers effectively</w:t>
            </w:r>
            <w:r>
              <w:br/>
            </w:r>
            <w:r w:rsidRPr="006C79C2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- Using language effectively</w:t>
            </w:r>
          </w:p>
          <w:p w:rsidRPr="003F4008" w:rsidR="004D20EC" w:rsidP="67A78E8E" w:rsidRDefault="004D20EC" w14:paraId="60AA401E" w14:textId="4007AC63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</w:p>
          <w:p w:rsidRPr="003F4008" w:rsidR="004D20EC" w:rsidP="67A78E8E" w:rsidRDefault="167345C5" w14:paraId="7824B226" w14:textId="7A2579BE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 xml:space="preserve">• Engineering and architecture and planning </w:t>
            </w:r>
          </w:p>
          <w:p w:rsidRPr="003F4008" w:rsidR="004D20EC" w:rsidP="67A78E8E" w:rsidRDefault="167345C5" w14:paraId="2E716893" w14:textId="0C7784CA">
            <w:pPr>
              <w:spacing w:after="0" w:line="240" w:lineRule="auto"/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• Number skills involved in many areas of different work.</w:t>
            </w:r>
          </w:p>
          <w:p w:rsidRPr="003F4008" w:rsidR="004D20EC" w:rsidP="67A78E8E" w:rsidRDefault="004D20EC" w14:paraId="2F66E6A0" w14:textId="1C763B1D">
            <w:pPr>
              <w:spacing w:after="0" w:line="240" w:lineRule="auto"/>
              <w:rPr>
                <w:rFonts w:ascii="Calibri" w:hAnsi="Calibri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B145E" w:rsidR="004D20EC" w:rsidP="004D20EC" w:rsidRDefault="004D20EC" w14:paraId="032799A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lastRenderedPageBreak/>
              <w:t>Plenary True and False Tasks</w:t>
            </w:r>
          </w:p>
          <w:p w:rsidRPr="006B145E" w:rsidR="004D20EC" w:rsidP="004D20EC" w:rsidRDefault="004D20EC" w14:paraId="213D61E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Peer and self-assessment</w:t>
            </w:r>
          </w:p>
          <w:p w:rsidRPr="006B145E" w:rsidR="004D20EC" w:rsidP="004D20EC" w:rsidRDefault="004D20EC" w14:paraId="4AE2808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bCs/>
                <w:color w:val="000000"/>
                <w:sz w:val="24"/>
                <w:szCs w:val="24"/>
              </w:rPr>
            </w:pPr>
            <w:r w:rsidRPr="67A78E8E">
              <w:rPr>
                <w:rFonts w:ascii="Calibri" w:hAnsi="Calibri" w:eastAsia="Calibri" w:cs="Times New Roman"/>
                <w:color w:val="000000" w:themeColor="text1"/>
                <w:sz w:val="24"/>
                <w:szCs w:val="24"/>
              </w:rPr>
              <w:t>Feedback and reflective practise</w:t>
            </w:r>
          </w:p>
          <w:p w:rsidRPr="003F4008" w:rsidR="004D20EC" w:rsidP="04C3DD0A" w:rsidRDefault="004D20EC" w14:paraId="5B8C0D8B" w14:textId="39F5841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 w:themeColor="text1" w:themeTint="FF" w:themeShade="FF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Topic Test</w:t>
            </w:r>
            <w:r w:rsidRPr="04C3DD0A" w:rsidR="387F5F7F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s</w:t>
            </w:r>
          </w:p>
          <w:p w:rsidRPr="003F4008" w:rsidR="004D20EC" w:rsidP="04C3DD0A" w:rsidRDefault="004D20EC" w14:paraId="19AA571A" w14:textId="6FC2B7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04C3DD0A" w:rsidR="004D20EC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End of Term Tests</w:t>
            </w:r>
          </w:p>
        </w:tc>
      </w:tr>
      <w:tr w:rsidRPr="004D20EC" w:rsidR="0020118B" w:rsidTr="04C3DD0A" w14:paraId="6133B951" w14:textId="77777777">
        <w:trPr>
          <w:trHeight w:val="469"/>
        </w:trPr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1691A50F" w14:textId="77777777">
            <w:pPr>
              <w:ind w:left="360"/>
              <w:rPr>
                <w:rFonts w:ascii="Calibri" w:hAnsi="Calibri" w:eastAsia="Calibri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6C75FB4D" w14:textId="77777777">
            <w:pPr>
              <w:tabs>
                <w:tab w:val="left" w:pos="510"/>
              </w:tabs>
              <w:ind w:left="360"/>
              <w:jc w:val="center"/>
              <w:rPr>
                <w:rFonts w:eastAsia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0536A46C" w14:textId="77777777">
            <w:pPr>
              <w:pStyle w:val="NoSpacing"/>
              <w:ind w:left="360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1C4E88FF" w14:textId="0E180060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  <w:t>Work Experience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0BEA563D" w14:textId="77777777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37FB0D18" w14:textId="77777777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20118B" w:rsidR="0020118B" w:rsidP="0020118B" w:rsidRDefault="0020118B" w14:paraId="35322EA1" w14:textId="77777777">
            <w:pPr>
              <w:spacing w:after="0" w:line="240" w:lineRule="auto"/>
              <w:ind w:left="360"/>
              <w:rPr>
                <w:rFonts w:ascii="Calibri" w:hAnsi="Calibri" w:eastAsia="Calibri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:rsidRPr="004D20EC" w:rsidR="002607ED" w:rsidP="003F4008" w:rsidRDefault="002607ED" w14:paraId="3A4B03C8" w14:textId="4F7202CF">
      <w:pPr>
        <w:tabs>
          <w:tab w:val="left" w:pos="8640"/>
        </w:tabs>
      </w:pPr>
    </w:p>
    <w:sectPr w:rsidRPr="004D20EC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8">
    <w:nsid w:val="3641e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f52b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d366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47c6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8058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F48BAE"/>
    <w:multiLevelType w:val="hybridMultilevel"/>
    <w:tmpl w:val="1C3C8744"/>
    <w:lvl w:ilvl="0" w:tplc="9FE469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50A44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E5A7E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02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04C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BA38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0A8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502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90F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40669"/>
    <w:multiLevelType w:val="hybridMultilevel"/>
    <w:tmpl w:val="531A91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3419CD"/>
    <w:multiLevelType w:val="hybridMultilevel"/>
    <w:tmpl w:val="E9B08B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EC1C88"/>
    <w:multiLevelType w:val="hybridMultilevel"/>
    <w:tmpl w:val="563230E4"/>
    <w:lvl w:ilvl="0" w:tplc="EDF6A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F0D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618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98F2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08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F07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D8D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EF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823D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D1650"/>
    <w:multiLevelType w:val="hybridMultilevel"/>
    <w:tmpl w:val="4EC41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5FD01D"/>
    <w:multiLevelType w:val="hybridMultilevel"/>
    <w:tmpl w:val="D4183ADC"/>
    <w:lvl w:ilvl="0" w:tplc="8FC27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68E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EC55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900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00C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FEDD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49C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FCC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14E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F37C29"/>
    <w:multiLevelType w:val="hybridMultilevel"/>
    <w:tmpl w:val="6338E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6E1536"/>
    <w:multiLevelType w:val="hybridMultilevel"/>
    <w:tmpl w:val="B5A637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C2751D"/>
    <w:multiLevelType w:val="hybridMultilevel"/>
    <w:tmpl w:val="A51A67E0"/>
    <w:lvl w:ilvl="0" w:tplc="94EE18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2432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64D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1C0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B01E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C5A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900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B83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EB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E5349D"/>
    <w:multiLevelType w:val="hybridMultilevel"/>
    <w:tmpl w:val="9B8E14B0"/>
    <w:lvl w:ilvl="0" w:tplc="F82AF2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B24C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A5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BCD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08B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881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2E2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A8F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7CB9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155700"/>
    <w:multiLevelType w:val="hybridMultilevel"/>
    <w:tmpl w:val="A06A820E"/>
    <w:lvl w:ilvl="0" w:tplc="C1A2D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2E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269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CC4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FE0F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66B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6E6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460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14F5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37213A"/>
    <w:multiLevelType w:val="hybridMultilevel"/>
    <w:tmpl w:val="34003B24"/>
    <w:lvl w:ilvl="0" w:tplc="3D541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D23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62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881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4007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323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720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4A0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A8D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DE7E8B"/>
    <w:multiLevelType w:val="hybridMultilevel"/>
    <w:tmpl w:val="DB0E5A5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50F4893"/>
    <w:multiLevelType w:val="hybridMultilevel"/>
    <w:tmpl w:val="C07851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8D0AF8"/>
    <w:multiLevelType w:val="hybridMultilevel"/>
    <w:tmpl w:val="FB0CC8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DA6A87"/>
    <w:multiLevelType w:val="hybridMultilevel"/>
    <w:tmpl w:val="1C6808E0"/>
    <w:lvl w:ilvl="0" w:tplc="B622D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985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6831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AAC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DE3F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C0B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7A8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56A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FA61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1A4E72"/>
    <w:multiLevelType w:val="hybridMultilevel"/>
    <w:tmpl w:val="443C25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121036"/>
    <w:multiLevelType w:val="hybridMultilevel"/>
    <w:tmpl w:val="28D85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DFF413"/>
    <w:multiLevelType w:val="hybridMultilevel"/>
    <w:tmpl w:val="CA629E2A"/>
    <w:lvl w:ilvl="0" w:tplc="185E4A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7A3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320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7AD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5E6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3C3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802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BEB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B49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AA69FF"/>
    <w:multiLevelType w:val="hybridMultilevel"/>
    <w:tmpl w:val="654EF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351F7A"/>
    <w:multiLevelType w:val="hybridMultilevel"/>
    <w:tmpl w:val="748E0E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EB2EC7"/>
    <w:multiLevelType w:val="hybridMultilevel"/>
    <w:tmpl w:val="51FEE150"/>
    <w:lvl w:ilvl="0" w:tplc="5B96E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DAC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2CC9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1E8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7C07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4EE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B88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F2C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6E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1B342E"/>
    <w:multiLevelType w:val="hybridMultilevel"/>
    <w:tmpl w:val="012E9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65E9A"/>
    <w:multiLevelType w:val="hybridMultilevel"/>
    <w:tmpl w:val="256268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3A1A49"/>
    <w:multiLevelType w:val="hybridMultilevel"/>
    <w:tmpl w:val="41BC3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55776F"/>
    <w:multiLevelType w:val="hybridMultilevel"/>
    <w:tmpl w:val="4B380D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7175E61"/>
    <w:multiLevelType w:val="hybridMultilevel"/>
    <w:tmpl w:val="F3325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2A62BE"/>
    <w:multiLevelType w:val="hybridMultilevel"/>
    <w:tmpl w:val="BBDA4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F3EBB5"/>
    <w:multiLevelType w:val="hybridMultilevel"/>
    <w:tmpl w:val="4DD8E758"/>
    <w:lvl w:ilvl="0" w:tplc="B7387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888D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A03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01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28C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5AF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082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0A6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049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340748"/>
    <w:multiLevelType w:val="hybridMultilevel"/>
    <w:tmpl w:val="0A1629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1B3CFE"/>
    <w:multiLevelType w:val="hybridMultilevel"/>
    <w:tmpl w:val="2DE65D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59CBA0"/>
    <w:multiLevelType w:val="hybridMultilevel"/>
    <w:tmpl w:val="009E1D76"/>
    <w:lvl w:ilvl="0" w:tplc="90441B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BCF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C89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E7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824E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426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E63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D0C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E84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1A6C0A"/>
    <w:multiLevelType w:val="hybridMultilevel"/>
    <w:tmpl w:val="0FE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8B51C5"/>
    <w:multiLevelType w:val="hybridMultilevel"/>
    <w:tmpl w:val="57224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F2E8A2"/>
    <w:multiLevelType w:val="hybridMultilevel"/>
    <w:tmpl w:val="2BC8E838"/>
    <w:lvl w:ilvl="0" w:tplc="6E3E9E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D210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98F5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1A9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88C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60A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34E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928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3CD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34D34B"/>
    <w:multiLevelType w:val="hybridMultilevel"/>
    <w:tmpl w:val="29144D2C"/>
    <w:lvl w:ilvl="0" w:tplc="2828D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8EA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0A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0F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1A1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ABC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7C9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0A67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64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AABCBDB"/>
    <w:multiLevelType w:val="hybridMultilevel"/>
    <w:tmpl w:val="5D92FD8E"/>
    <w:lvl w:ilvl="0" w:tplc="F90A7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16D7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ABA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AC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B0D3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146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9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F0E1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25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E55678"/>
    <w:multiLevelType w:val="hybridMultilevel"/>
    <w:tmpl w:val="0E6467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D6BB8AB"/>
    <w:multiLevelType w:val="hybridMultilevel"/>
    <w:tmpl w:val="3BACABF8"/>
    <w:lvl w:ilvl="0" w:tplc="E43A01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E6A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147F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CA8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F0C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C3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41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1E1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A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ED3453"/>
    <w:multiLevelType w:val="hybridMultilevel"/>
    <w:tmpl w:val="299CA834"/>
    <w:lvl w:ilvl="0" w:tplc="79761A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E402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D0E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88C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02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683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A4B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50B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22DD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4BB64F"/>
    <w:multiLevelType w:val="hybridMultilevel"/>
    <w:tmpl w:val="D4A68288"/>
    <w:lvl w:ilvl="0" w:tplc="FEEEAE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A6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8A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B0C4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C23F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D60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C5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2284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54C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F1A81C"/>
    <w:multiLevelType w:val="hybridMultilevel"/>
    <w:tmpl w:val="B980D178"/>
    <w:lvl w:ilvl="0" w:tplc="9CC00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44F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E28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FCB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903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04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420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6E2B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2A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A81D7C"/>
    <w:multiLevelType w:val="hybridMultilevel"/>
    <w:tmpl w:val="C9FC76DA"/>
    <w:lvl w:ilvl="0" w:tplc="0846B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20B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983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661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66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1A2D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EA52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B21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98D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F1F1E5B"/>
    <w:multiLevelType w:val="hybridMultilevel"/>
    <w:tmpl w:val="A6F8E2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 w16cid:durableId="1015500097">
    <w:abstractNumId w:val="9"/>
  </w:num>
  <w:num w:numId="2" w16cid:durableId="923993424">
    <w:abstractNumId w:val="36"/>
  </w:num>
  <w:num w:numId="3" w16cid:durableId="1975259616">
    <w:abstractNumId w:val="41"/>
  </w:num>
  <w:num w:numId="4" w16cid:durableId="882792134">
    <w:abstractNumId w:val="3"/>
  </w:num>
  <w:num w:numId="5" w16cid:durableId="1454788713">
    <w:abstractNumId w:val="38"/>
  </w:num>
  <w:num w:numId="6" w16cid:durableId="675766750">
    <w:abstractNumId w:val="18"/>
  </w:num>
  <w:num w:numId="7" w16cid:durableId="1636642703">
    <w:abstractNumId w:val="31"/>
  </w:num>
  <w:num w:numId="8" w16cid:durableId="1870756195">
    <w:abstractNumId w:val="21"/>
  </w:num>
  <w:num w:numId="9" w16cid:durableId="114325623">
    <w:abstractNumId w:val="11"/>
  </w:num>
  <w:num w:numId="10" w16cid:durableId="147984431">
    <w:abstractNumId w:val="15"/>
  </w:num>
  <w:num w:numId="11" w16cid:durableId="1466966260">
    <w:abstractNumId w:val="28"/>
  </w:num>
  <w:num w:numId="12" w16cid:durableId="839975330">
    <w:abstractNumId w:val="5"/>
  </w:num>
  <w:num w:numId="13" w16cid:durableId="268200464">
    <w:abstractNumId w:val="39"/>
  </w:num>
  <w:num w:numId="14" w16cid:durableId="980503055">
    <w:abstractNumId w:val="8"/>
  </w:num>
  <w:num w:numId="15" w16cid:durableId="1392461969">
    <w:abstractNumId w:val="40"/>
  </w:num>
  <w:num w:numId="16" w16cid:durableId="1202205987">
    <w:abstractNumId w:val="34"/>
  </w:num>
  <w:num w:numId="17" w16cid:durableId="67197443">
    <w:abstractNumId w:val="10"/>
  </w:num>
  <w:num w:numId="18" w16cid:durableId="494415336">
    <w:abstractNumId w:val="35"/>
  </w:num>
  <w:num w:numId="19" w16cid:durableId="547255313">
    <w:abstractNumId w:val="0"/>
  </w:num>
  <w:num w:numId="20" w16cid:durableId="918102090">
    <w:abstractNumId w:val="42"/>
  </w:num>
  <w:num w:numId="21" w16cid:durableId="1644969590">
    <w:abstractNumId w:val="2"/>
  </w:num>
  <w:num w:numId="22" w16cid:durableId="332102382">
    <w:abstractNumId w:val="7"/>
  </w:num>
  <w:num w:numId="23" w16cid:durableId="490604933">
    <w:abstractNumId w:val="4"/>
  </w:num>
  <w:num w:numId="24" w16cid:durableId="1326743020">
    <w:abstractNumId w:val="25"/>
  </w:num>
  <w:num w:numId="25" w16cid:durableId="1473598304">
    <w:abstractNumId w:val="12"/>
  </w:num>
  <w:num w:numId="26" w16cid:durableId="1784107349">
    <w:abstractNumId w:val="43"/>
  </w:num>
  <w:num w:numId="27" w16cid:durableId="1178543792">
    <w:abstractNumId w:val="20"/>
  </w:num>
  <w:num w:numId="28" w16cid:durableId="78984141">
    <w:abstractNumId w:val="17"/>
  </w:num>
  <w:num w:numId="29" w16cid:durableId="1913275836">
    <w:abstractNumId w:val="1"/>
  </w:num>
  <w:num w:numId="30" w16cid:durableId="338117481">
    <w:abstractNumId w:val="6"/>
  </w:num>
  <w:num w:numId="31" w16cid:durableId="153300315">
    <w:abstractNumId w:val="22"/>
  </w:num>
  <w:num w:numId="32" w16cid:durableId="170024251">
    <w:abstractNumId w:val="19"/>
  </w:num>
  <w:num w:numId="33" w16cid:durableId="1258056239">
    <w:abstractNumId w:val="32"/>
  </w:num>
  <w:num w:numId="34" w16cid:durableId="868108713">
    <w:abstractNumId w:val="14"/>
  </w:num>
  <w:num w:numId="35" w16cid:durableId="818377225">
    <w:abstractNumId w:val="33"/>
  </w:num>
  <w:num w:numId="36" w16cid:durableId="7566655">
    <w:abstractNumId w:val="27"/>
  </w:num>
  <w:num w:numId="37" w16cid:durableId="870149864">
    <w:abstractNumId w:val="24"/>
  </w:num>
  <w:num w:numId="38" w16cid:durableId="1924296123">
    <w:abstractNumId w:val="23"/>
  </w:num>
  <w:num w:numId="39" w16cid:durableId="979270048">
    <w:abstractNumId w:val="26"/>
  </w:num>
  <w:num w:numId="40" w16cid:durableId="1517770351">
    <w:abstractNumId w:val="29"/>
  </w:num>
  <w:num w:numId="41" w16cid:durableId="967468237">
    <w:abstractNumId w:val="30"/>
  </w:num>
  <w:num w:numId="42" w16cid:durableId="99641539">
    <w:abstractNumId w:val="37"/>
  </w:num>
  <w:num w:numId="43" w16cid:durableId="2102724913">
    <w:abstractNumId w:val="13"/>
  </w:num>
  <w:num w:numId="44" w16cid:durableId="482694821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925"/>
    <w:rsid w:val="000F5DE9"/>
    <w:rsid w:val="00104FC0"/>
    <w:rsid w:val="001077CC"/>
    <w:rsid w:val="00111C9C"/>
    <w:rsid w:val="0013547C"/>
    <w:rsid w:val="00167F4E"/>
    <w:rsid w:val="00184ADE"/>
    <w:rsid w:val="00192583"/>
    <w:rsid w:val="001B0DE1"/>
    <w:rsid w:val="001B3551"/>
    <w:rsid w:val="001D4121"/>
    <w:rsid w:val="001E5B0C"/>
    <w:rsid w:val="0020118B"/>
    <w:rsid w:val="00205266"/>
    <w:rsid w:val="00215C5A"/>
    <w:rsid w:val="002347A9"/>
    <w:rsid w:val="00236B73"/>
    <w:rsid w:val="002607ED"/>
    <w:rsid w:val="00267260"/>
    <w:rsid w:val="002676D6"/>
    <w:rsid w:val="00284A68"/>
    <w:rsid w:val="002861D6"/>
    <w:rsid w:val="00287927"/>
    <w:rsid w:val="002916CF"/>
    <w:rsid w:val="002A250D"/>
    <w:rsid w:val="002C7EC3"/>
    <w:rsid w:val="002E4FF7"/>
    <w:rsid w:val="003561ED"/>
    <w:rsid w:val="00356A18"/>
    <w:rsid w:val="00393DDD"/>
    <w:rsid w:val="00394A23"/>
    <w:rsid w:val="0039631D"/>
    <w:rsid w:val="003F4008"/>
    <w:rsid w:val="00415264"/>
    <w:rsid w:val="00423ABB"/>
    <w:rsid w:val="004428D0"/>
    <w:rsid w:val="004665C7"/>
    <w:rsid w:val="00467817"/>
    <w:rsid w:val="00470758"/>
    <w:rsid w:val="00472D3E"/>
    <w:rsid w:val="004A2BFA"/>
    <w:rsid w:val="004C0AE6"/>
    <w:rsid w:val="004C53CD"/>
    <w:rsid w:val="004D20EC"/>
    <w:rsid w:val="004D4AAF"/>
    <w:rsid w:val="004E6E16"/>
    <w:rsid w:val="0050029F"/>
    <w:rsid w:val="0054287C"/>
    <w:rsid w:val="005608E9"/>
    <w:rsid w:val="00593DFC"/>
    <w:rsid w:val="005A6156"/>
    <w:rsid w:val="005C07BB"/>
    <w:rsid w:val="005E397E"/>
    <w:rsid w:val="005E63EE"/>
    <w:rsid w:val="0065542A"/>
    <w:rsid w:val="0066143C"/>
    <w:rsid w:val="00674E6B"/>
    <w:rsid w:val="006B145E"/>
    <w:rsid w:val="006B5BA1"/>
    <w:rsid w:val="006C79C2"/>
    <w:rsid w:val="006F0D68"/>
    <w:rsid w:val="00713126"/>
    <w:rsid w:val="007755BC"/>
    <w:rsid w:val="00782B85"/>
    <w:rsid w:val="007AC208"/>
    <w:rsid w:val="007E36E7"/>
    <w:rsid w:val="0081AD27"/>
    <w:rsid w:val="00820F53"/>
    <w:rsid w:val="00843F51"/>
    <w:rsid w:val="00862D15"/>
    <w:rsid w:val="008C58FA"/>
    <w:rsid w:val="009430A1"/>
    <w:rsid w:val="00964B5F"/>
    <w:rsid w:val="009903B0"/>
    <w:rsid w:val="009A5C1E"/>
    <w:rsid w:val="009C77B8"/>
    <w:rsid w:val="009F53B4"/>
    <w:rsid w:val="00A31AD1"/>
    <w:rsid w:val="00A50665"/>
    <w:rsid w:val="00A5103A"/>
    <w:rsid w:val="00A767F9"/>
    <w:rsid w:val="00AA0D56"/>
    <w:rsid w:val="00AA4E9F"/>
    <w:rsid w:val="00AC514C"/>
    <w:rsid w:val="00AD12A8"/>
    <w:rsid w:val="00AD4A74"/>
    <w:rsid w:val="00AF28F2"/>
    <w:rsid w:val="00B01615"/>
    <w:rsid w:val="00B41A1D"/>
    <w:rsid w:val="00B64111"/>
    <w:rsid w:val="00B750F8"/>
    <w:rsid w:val="00B817E8"/>
    <w:rsid w:val="00B86A8A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CE115F"/>
    <w:rsid w:val="00D074D2"/>
    <w:rsid w:val="00D22019"/>
    <w:rsid w:val="00D40EDF"/>
    <w:rsid w:val="00D51E8E"/>
    <w:rsid w:val="00D75CF5"/>
    <w:rsid w:val="00D82B4F"/>
    <w:rsid w:val="00D91DFA"/>
    <w:rsid w:val="00D93C55"/>
    <w:rsid w:val="00DD1D18"/>
    <w:rsid w:val="00E032B6"/>
    <w:rsid w:val="00E0789E"/>
    <w:rsid w:val="00E14A97"/>
    <w:rsid w:val="00E1501A"/>
    <w:rsid w:val="00E31156"/>
    <w:rsid w:val="00E31A25"/>
    <w:rsid w:val="00E35F42"/>
    <w:rsid w:val="00E6304E"/>
    <w:rsid w:val="00E65BFD"/>
    <w:rsid w:val="00E77339"/>
    <w:rsid w:val="00E96B09"/>
    <w:rsid w:val="00ED76D5"/>
    <w:rsid w:val="00F03E41"/>
    <w:rsid w:val="00F24659"/>
    <w:rsid w:val="00F504FB"/>
    <w:rsid w:val="00F54B48"/>
    <w:rsid w:val="00F66D47"/>
    <w:rsid w:val="00F837B7"/>
    <w:rsid w:val="00F94F9F"/>
    <w:rsid w:val="00FA02C2"/>
    <w:rsid w:val="00FD166B"/>
    <w:rsid w:val="00FE32E6"/>
    <w:rsid w:val="019F8B82"/>
    <w:rsid w:val="026D4999"/>
    <w:rsid w:val="035A43DA"/>
    <w:rsid w:val="035E399A"/>
    <w:rsid w:val="03828DD8"/>
    <w:rsid w:val="03C3FA60"/>
    <w:rsid w:val="03E7C19E"/>
    <w:rsid w:val="04A3B51F"/>
    <w:rsid w:val="04C3DD0A"/>
    <w:rsid w:val="053386A5"/>
    <w:rsid w:val="057A99E7"/>
    <w:rsid w:val="05B3F58C"/>
    <w:rsid w:val="06AB5FA7"/>
    <w:rsid w:val="06B65D9F"/>
    <w:rsid w:val="06F5A691"/>
    <w:rsid w:val="086DEE64"/>
    <w:rsid w:val="08749916"/>
    <w:rsid w:val="089D35E2"/>
    <w:rsid w:val="09495A0A"/>
    <w:rsid w:val="0981E77E"/>
    <w:rsid w:val="09BA3EE3"/>
    <w:rsid w:val="0A3C9C03"/>
    <w:rsid w:val="0A91B9CC"/>
    <w:rsid w:val="0AB1940B"/>
    <w:rsid w:val="0AC6BF21"/>
    <w:rsid w:val="0C86D46E"/>
    <w:rsid w:val="0DECB856"/>
    <w:rsid w:val="0DF79BF1"/>
    <w:rsid w:val="0E241B02"/>
    <w:rsid w:val="0E241B02"/>
    <w:rsid w:val="0E61F4D2"/>
    <w:rsid w:val="0E97FEC5"/>
    <w:rsid w:val="0F3FD31E"/>
    <w:rsid w:val="0F5AC542"/>
    <w:rsid w:val="102DC403"/>
    <w:rsid w:val="1066829E"/>
    <w:rsid w:val="106A177B"/>
    <w:rsid w:val="107FAAFB"/>
    <w:rsid w:val="111D4E0F"/>
    <w:rsid w:val="117F2402"/>
    <w:rsid w:val="11DB5FF5"/>
    <w:rsid w:val="12441828"/>
    <w:rsid w:val="124BB637"/>
    <w:rsid w:val="12F20D18"/>
    <w:rsid w:val="137E155B"/>
    <w:rsid w:val="13E78698"/>
    <w:rsid w:val="13ECD60E"/>
    <w:rsid w:val="1435BE8A"/>
    <w:rsid w:val="14762798"/>
    <w:rsid w:val="14884BEA"/>
    <w:rsid w:val="149F32F6"/>
    <w:rsid w:val="1519C09D"/>
    <w:rsid w:val="151E3A48"/>
    <w:rsid w:val="158356F9"/>
    <w:rsid w:val="158CE98D"/>
    <w:rsid w:val="15C1BB4E"/>
    <w:rsid w:val="1635A43A"/>
    <w:rsid w:val="1647C08E"/>
    <w:rsid w:val="165E81C2"/>
    <w:rsid w:val="167345C5"/>
    <w:rsid w:val="16816A3C"/>
    <w:rsid w:val="169769DF"/>
    <w:rsid w:val="16EEEC7F"/>
    <w:rsid w:val="172B969A"/>
    <w:rsid w:val="175BEDDF"/>
    <w:rsid w:val="17A2563D"/>
    <w:rsid w:val="17D7B070"/>
    <w:rsid w:val="1822BB94"/>
    <w:rsid w:val="18BAF7BB"/>
    <w:rsid w:val="1A56C81C"/>
    <w:rsid w:val="1A72FE43"/>
    <w:rsid w:val="1B0BB8AB"/>
    <w:rsid w:val="1B280FAD"/>
    <w:rsid w:val="1B438BD0"/>
    <w:rsid w:val="1BF2987D"/>
    <w:rsid w:val="1C64C32A"/>
    <w:rsid w:val="1C81D25F"/>
    <w:rsid w:val="1CEF1E76"/>
    <w:rsid w:val="1CFB62A3"/>
    <w:rsid w:val="1D07B8BB"/>
    <w:rsid w:val="1D86CACF"/>
    <w:rsid w:val="1D9C81ED"/>
    <w:rsid w:val="1E32D1D0"/>
    <w:rsid w:val="1E7BFDD6"/>
    <w:rsid w:val="1E7E0E55"/>
    <w:rsid w:val="1ED0A540"/>
    <w:rsid w:val="1F1626CC"/>
    <w:rsid w:val="1F7AD27C"/>
    <w:rsid w:val="1FBAF65D"/>
    <w:rsid w:val="1FD4C834"/>
    <w:rsid w:val="1FD4C834"/>
    <w:rsid w:val="201479D7"/>
    <w:rsid w:val="20184453"/>
    <w:rsid w:val="207FBA78"/>
    <w:rsid w:val="2092356E"/>
    <w:rsid w:val="20956C50"/>
    <w:rsid w:val="21FB2F25"/>
    <w:rsid w:val="22319F26"/>
    <w:rsid w:val="2233FE6B"/>
    <w:rsid w:val="2233FE6B"/>
    <w:rsid w:val="228530FC"/>
    <w:rsid w:val="22DF3D87"/>
    <w:rsid w:val="2334D688"/>
    <w:rsid w:val="233C809B"/>
    <w:rsid w:val="234CCB14"/>
    <w:rsid w:val="234CCB14"/>
    <w:rsid w:val="234FE515"/>
    <w:rsid w:val="236E4F1F"/>
    <w:rsid w:val="23B7D094"/>
    <w:rsid w:val="23B7D094"/>
    <w:rsid w:val="23E44827"/>
    <w:rsid w:val="2451F874"/>
    <w:rsid w:val="245611CF"/>
    <w:rsid w:val="245B8E4D"/>
    <w:rsid w:val="245B8E4D"/>
    <w:rsid w:val="24D72DBC"/>
    <w:rsid w:val="2531624E"/>
    <w:rsid w:val="25693FE8"/>
    <w:rsid w:val="2583D329"/>
    <w:rsid w:val="25D864D7"/>
    <w:rsid w:val="25F807F9"/>
    <w:rsid w:val="2643DA7E"/>
    <w:rsid w:val="268785D7"/>
    <w:rsid w:val="26B3BA0B"/>
    <w:rsid w:val="278DB291"/>
    <w:rsid w:val="279B02A9"/>
    <w:rsid w:val="27E79865"/>
    <w:rsid w:val="27E8E09C"/>
    <w:rsid w:val="282ACF53"/>
    <w:rsid w:val="2832F2CD"/>
    <w:rsid w:val="2868B2C9"/>
    <w:rsid w:val="29386BFD"/>
    <w:rsid w:val="298368C6"/>
    <w:rsid w:val="2990C35E"/>
    <w:rsid w:val="29A2548A"/>
    <w:rsid w:val="29A4180C"/>
    <w:rsid w:val="29B61A66"/>
    <w:rsid w:val="29FC0384"/>
    <w:rsid w:val="29FC0384"/>
    <w:rsid w:val="2A60ACDE"/>
    <w:rsid w:val="2B01E3A3"/>
    <w:rsid w:val="2B0CBDD4"/>
    <w:rsid w:val="2B1F3927"/>
    <w:rsid w:val="2B5AF6FA"/>
    <w:rsid w:val="2B872B2E"/>
    <w:rsid w:val="2B93182C"/>
    <w:rsid w:val="2BC7FAB2"/>
    <w:rsid w:val="2BE04A11"/>
    <w:rsid w:val="2C5BFDC1"/>
    <w:rsid w:val="2CB31C02"/>
    <w:rsid w:val="2CF6C75B"/>
    <w:rsid w:val="2D22FB8F"/>
    <w:rsid w:val="2D2E001B"/>
    <w:rsid w:val="2DB2323D"/>
    <w:rsid w:val="2DC2F371"/>
    <w:rsid w:val="2DF4A092"/>
    <w:rsid w:val="2DF4A092"/>
    <w:rsid w:val="2E3BEF06"/>
    <w:rsid w:val="2E9297BC"/>
    <w:rsid w:val="2EBECBF0"/>
    <w:rsid w:val="2F40DCC4"/>
    <w:rsid w:val="2F40DCC4"/>
    <w:rsid w:val="2F98C476"/>
    <w:rsid w:val="2FEBD448"/>
    <w:rsid w:val="30135990"/>
    <w:rsid w:val="304E285C"/>
    <w:rsid w:val="307192A7"/>
    <w:rsid w:val="30BE12FF"/>
    <w:rsid w:val="314732D2"/>
    <w:rsid w:val="318E7AAB"/>
    <w:rsid w:val="31AF29F1"/>
    <w:rsid w:val="32044688"/>
    <w:rsid w:val="3267468F"/>
    <w:rsid w:val="32AB569F"/>
    <w:rsid w:val="32C019FB"/>
    <w:rsid w:val="32DEA71E"/>
    <w:rsid w:val="334AFA52"/>
    <w:rsid w:val="33EDF430"/>
    <w:rsid w:val="3420AC22"/>
    <w:rsid w:val="3420AC22"/>
    <w:rsid w:val="34754B47"/>
    <w:rsid w:val="347E25C8"/>
    <w:rsid w:val="34AA8CF9"/>
    <w:rsid w:val="34F1E67B"/>
    <w:rsid w:val="3652BD51"/>
    <w:rsid w:val="36C9DDD5"/>
    <w:rsid w:val="373B334A"/>
    <w:rsid w:val="3744F746"/>
    <w:rsid w:val="3795C168"/>
    <w:rsid w:val="379860E9"/>
    <w:rsid w:val="37A1135C"/>
    <w:rsid w:val="37DB5119"/>
    <w:rsid w:val="387F5F7F"/>
    <w:rsid w:val="38A24742"/>
    <w:rsid w:val="38D0693F"/>
    <w:rsid w:val="38DA0796"/>
    <w:rsid w:val="38EF259A"/>
    <w:rsid w:val="3906543B"/>
    <w:rsid w:val="391A9823"/>
    <w:rsid w:val="391C75E1"/>
    <w:rsid w:val="399E6EF2"/>
    <w:rsid w:val="39C2295C"/>
    <w:rsid w:val="3A2793A4"/>
    <w:rsid w:val="3A8A6305"/>
    <w:rsid w:val="3A8D3E0D"/>
    <w:rsid w:val="3A902039"/>
    <w:rsid w:val="3ADEC26F"/>
    <w:rsid w:val="3B5DF9BD"/>
    <w:rsid w:val="3B7513F0"/>
    <w:rsid w:val="3B83049A"/>
    <w:rsid w:val="3BCC2D96"/>
    <w:rsid w:val="3C51E594"/>
    <w:rsid w:val="3C5238E5"/>
    <w:rsid w:val="3C9679BD"/>
    <w:rsid w:val="3CB14943"/>
    <w:rsid w:val="3D929F8B"/>
    <w:rsid w:val="3DE359B6"/>
    <w:rsid w:val="3E771242"/>
    <w:rsid w:val="3ECDDD5C"/>
    <w:rsid w:val="3F2BE836"/>
    <w:rsid w:val="3F2E6FEC"/>
    <w:rsid w:val="3F5FBFB6"/>
    <w:rsid w:val="3FC3B433"/>
    <w:rsid w:val="3FFAE331"/>
    <w:rsid w:val="40759206"/>
    <w:rsid w:val="40AC3D31"/>
    <w:rsid w:val="40C89010"/>
    <w:rsid w:val="41398524"/>
    <w:rsid w:val="41403C60"/>
    <w:rsid w:val="41654422"/>
    <w:rsid w:val="41B765B2"/>
    <w:rsid w:val="41D2219B"/>
    <w:rsid w:val="41FE182C"/>
    <w:rsid w:val="42B2C110"/>
    <w:rsid w:val="42E72B12"/>
    <w:rsid w:val="4321B15C"/>
    <w:rsid w:val="43690BA2"/>
    <w:rsid w:val="437B68F7"/>
    <w:rsid w:val="43EA31CC"/>
    <w:rsid w:val="446A9B2D"/>
    <w:rsid w:val="449CE4E4"/>
    <w:rsid w:val="44BDA914"/>
    <w:rsid w:val="44D16A4F"/>
    <w:rsid w:val="4661CF90"/>
    <w:rsid w:val="4664728C"/>
    <w:rsid w:val="46A878EB"/>
    <w:rsid w:val="46F8C45A"/>
    <w:rsid w:val="470243C5"/>
    <w:rsid w:val="471F0A75"/>
    <w:rsid w:val="477260D5"/>
    <w:rsid w:val="477260D5"/>
    <w:rsid w:val="478897EA"/>
    <w:rsid w:val="47B77255"/>
    <w:rsid w:val="48D55232"/>
    <w:rsid w:val="492C6897"/>
    <w:rsid w:val="49C7D1D2"/>
    <w:rsid w:val="49FE40C8"/>
    <w:rsid w:val="4A8F06B4"/>
    <w:rsid w:val="4AD479D4"/>
    <w:rsid w:val="4AE6810D"/>
    <w:rsid w:val="4B7AF7A0"/>
    <w:rsid w:val="4C3F03C4"/>
    <w:rsid w:val="4C73F71F"/>
    <w:rsid w:val="4C880180"/>
    <w:rsid w:val="4CB47665"/>
    <w:rsid w:val="4CE7511C"/>
    <w:rsid w:val="4CF827FE"/>
    <w:rsid w:val="4D06DA03"/>
    <w:rsid w:val="4D0FEDE8"/>
    <w:rsid w:val="4D84DAF8"/>
    <w:rsid w:val="4DE29AF8"/>
    <w:rsid w:val="4DFA87D0"/>
    <w:rsid w:val="4E7080D8"/>
    <w:rsid w:val="4F0BC3C5"/>
    <w:rsid w:val="4F11A9C7"/>
    <w:rsid w:val="4F59EACE"/>
    <w:rsid w:val="4F929B53"/>
    <w:rsid w:val="4FA1676C"/>
    <w:rsid w:val="4FAF5D51"/>
    <w:rsid w:val="503417D5"/>
    <w:rsid w:val="503417D5"/>
    <w:rsid w:val="506EAD03"/>
    <w:rsid w:val="507C3524"/>
    <w:rsid w:val="50C45D56"/>
    <w:rsid w:val="50E2F7DF"/>
    <w:rsid w:val="51BAC23F"/>
    <w:rsid w:val="51BCC129"/>
    <w:rsid w:val="51F8138D"/>
    <w:rsid w:val="527C3478"/>
    <w:rsid w:val="52D9082E"/>
    <w:rsid w:val="52E760B5"/>
    <w:rsid w:val="5300190F"/>
    <w:rsid w:val="533D6A43"/>
    <w:rsid w:val="533F2E24"/>
    <w:rsid w:val="53D13A81"/>
    <w:rsid w:val="53F5EAD3"/>
    <w:rsid w:val="541804D9"/>
    <w:rsid w:val="5435B18D"/>
    <w:rsid w:val="54AE492A"/>
    <w:rsid w:val="54DEE1FC"/>
    <w:rsid w:val="552637B7"/>
    <w:rsid w:val="557E1A05"/>
    <w:rsid w:val="55BBC2C0"/>
    <w:rsid w:val="55F59A63"/>
    <w:rsid w:val="56883F0C"/>
    <w:rsid w:val="569321AF"/>
    <w:rsid w:val="5698DC97"/>
    <w:rsid w:val="5706BBD9"/>
    <w:rsid w:val="57274DCC"/>
    <w:rsid w:val="5751780F"/>
    <w:rsid w:val="57579321"/>
    <w:rsid w:val="57CA0271"/>
    <w:rsid w:val="59817E8A"/>
    <w:rsid w:val="59BF2E02"/>
    <w:rsid w:val="59C9A69A"/>
    <w:rsid w:val="59C9A69A"/>
    <w:rsid w:val="5A252825"/>
    <w:rsid w:val="5A3EB75A"/>
    <w:rsid w:val="5A4E766C"/>
    <w:rsid w:val="5A64DB47"/>
    <w:rsid w:val="5A885200"/>
    <w:rsid w:val="5AA9B870"/>
    <w:rsid w:val="5AA9B870"/>
    <w:rsid w:val="5AEBFC7E"/>
    <w:rsid w:val="5AF33434"/>
    <w:rsid w:val="5B571733"/>
    <w:rsid w:val="5B571733"/>
    <w:rsid w:val="5B707C0F"/>
    <w:rsid w:val="5BC205AE"/>
    <w:rsid w:val="5BFCE4C8"/>
    <w:rsid w:val="5D644855"/>
    <w:rsid w:val="5D78E3A2"/>
    <w:rsid w:val="5D8E3112"/>
    <w:rsid w:val="5DA13D91"/>
    <w:rsid w:val="5DBEE71F"/>
    <w:rsid w:val="5EB2AA12"/>
    <w:rsid w:val="5ECFBE7F"/>
    <w:rsid w:val="5F62A506"/>
    <w:rsid w:val="5F85DBF2"/>
    <w:rsid w:val="5F930DD7"/>
    <w:rsid w:val="5F9941C3"/>
    <w:rsid w:val="5F9A98B1"/>
    <w:rsid w:val="60A4C054"/>
    <w:rsid w:val="60D23785"/>
    <w:rsid w:val="60F687E1"/>
    <w:rsid w:val="618F9378"/>
    <w:rsid w:val="61B4D1B4"/>
    <w:rsid w:val="61FA68E6"/>
    <w:rsid w:val="62AB809F"/>
    <w:rsid w:val="63604E77"/>
    <w:rsid w:val="63A6A0D2"/>
    <w:rsid w:val="63A828E1"/>
    <w:rsid w:val="63B1794E"/>
    <w:rsid w:val="63CEA258"/>
    <w:rsid w:val="642E28A3"/>
    <w:rsid w:val="6470B321"/>
    <w:rsid w:val="64C6C43A"/>
    <w:rsid w:val="64CC3E76"/>
    <w:rsid w:val="656C1A7A"/>
    <w:rsid w:val="65C32A4E"/>
    <w:rsid w:val="66CCE3FE"/>
    <w:rsid w:val="6756E451"/>
    <w:rsid w:val="67A78E8E"/>
    <w:rsid w:val="680BF30F"/>
    <w:rsid w:val="682721EC"/>
    <w:rsid w:val="682721EC"/>
    <w:rsid w:val="68928AAF"/>
    <w:rsid w:val="68928AAF"/>
    <w:rsid w:val="691372EC"/>
    <w:rsid w:val="6931D4A1"/>
    <w:rsid w:val="69DBB70A"/>
    <w:rsid w:val="6AFD6F58"/>
    <w:rsid w:val="6B2A2590"/>
    <w:rsid w:val="6B697FD9"/>
    <w:rsid w:val="6BDB5BFE"/>
    <w:rsid w:val="6BF6A0CC"/>
    <w:rsid w:val="6C2C2EF2"/>
    <w:rsid w:val="6CDB052D"/>
    <w:rsid w:val="6CEF4A57"/>
    <w:rsid w:val="6CFA5076"/>
    <w:rsid w:val="6CFA5076"/>
    <w:rsid w:val="6D886B04"/>
    <w:rsid w:val="6E54EE23"/>
    <w:rsid w:val="6E5C2EF6"/>
    <w:rsid w:val="6F0AE2B7"/>
    <w:rsid w:val="6F0C7935"/>
    <w:rsid w:val="6F70DB4A"/>
    <w:rsid w:val="6F7F7219"/>
    <w:rsid w:val="6F7F7219"/>
    <w:rsid w:val="70183969"/>
    <w:rsid w:val="7063C9D5"/>
    <w:rsid w:val="70780DE8"/>
    <w:rsid w:val="709249A5"/>
    <w:rsid w:val="70A84996"/>
    <w:rsid w:val="70C7F1A0"/>
    <w:rsid w:val="70DDA44F"/>
    <w:rsid w:val="70E74403"/>
    <w:rsid w:val="71149931"/>
    <w:rsid w:val="712C6750"/>
    <w:rsid w:val="718FE54C"/>
    <w:rsid w:val="71EF33C7"/>
    <w:rsid w:val="72124E1B"/>
    <w:rsid w:val="7272567A"/>
    <w:rsid w:val="72BDADD2"/>
    <w:rsid w:val="730A309A"/>
    <w:rsid w:val="734935B2"/>
    <w:rsid w:val="734935B2"/>
    <w:rsid w:val="7352A128"/>
    <w:rsid w:val="73C4DBCB"/>
    <w:rsid w:val="73CA01CD"/>
    <w:rsid w:val="7417C011"/>
    <w:rsid w:val="74394EDF"/>
    <w:rsid w:val="74CCEEB5"/>
    <w:rsid w:val="750DAC2C"/>
    <w:rsid w:val="7526D489"/>
    <w:rsid w:val="7542A246"/>
    <w:rsid w:val="754D21B0"/>
    <w:rsid w:val="7573E36F"/>
    <w:rsid w:val="75C0A5AD"/>
    <w:rsid w:val="763A3D61"/>
    <w:rsid w:val="776AC1DD"/>
    <w:rsid w:val="77755648"/>
    <w:rsid w:val="77C6BA70"/>
    <w:rsid w:val="7829A5BB"/>
    <w:rsid w:val="782F94BB"/>
    <w:rsid w:val="7858B134"/>
    <w:rsid w:val="786ABFB1"/>
    <w:rsid w:val="78760CE5"/>
    <w:rsid w:val="78B95CAF"/>
    <w:rsid w:val="7924BA62"/>
    <w:rsid w:val="79AF6277"/>
    <w:rsid w:val="79F102F3"/>
    <w:rsid w:val="7A6237B3"/>
    <w:rsid w:val="7AB0ACBF"/>
    <w:rsid w:val="7AB0ACBF"/>
    <w:rsid w:val="7B017BF0"/>
    <w:rsid w:val="7B3049FD"/>
    <w:rsid w:val="7B3C3039"/>
    <w:rsid w:val="7BB263C7"/>
    <w:rsid w:val="7BC07941"/>
    <w:rsid w:val="7BEF1A62"/>
    <w:rsid w:val="7BFC5555"/>
    <w:rsid w:val="7BFC5555"/>
    <w:rsid w:val="7C173071"/>
    <w:rsid w:val="7C404852"/>
    <w:rsid w:val="7C574BD8"/>
    <w:rsid w:val="7CA44B4A"/>
    <w:rsid w:val="7CB0C58F"/>
    <w:rsid w:val="7CB58021"/>
    <w:rsid w:val="7CD8009A"/>
    <w:rsid w:val="7CFCE4CC"/>
    <w:rsid w:val="7CFCE4CC"/>
    <w:rsid w:val="7D1BF773"/>
    <w:rsid w:val="7D8F069F"/>
    <w:rsid w:val="7E00A1DE"/>
    <w:rsid w:val="7E90E93C"/>
    <w:rsid w:val="7EA170A4"/>
    <w:rsid w:val="7EF07CDB"/>
    <w:rsid w:val="7F1344F4"/>
    <w:rsid w:val="7F62C48E"/>
    <w:rsid w:val="7F8EEC9A"/>
    <w:rsid w:val="7F91A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22" ma:contentTypeDescription="Create a new document." ma:contentTypeScope="" ma:versionID="8560ababa0778d8e146fbafe958945ff">
  <xsd:schema xmlns:xsd="http://www.w3.org/2001/XMLSchema" xmlns:xs="http://www.w3.org/2001/XMLSchema" xmlns:p="http://schemas.microsoft.com/office/2006/metadata/properties" xmlns:ns2="c5885b8d-2581-4130-a4c9-c8cc2cc73fbd" xmlns:ns3="6f51264d-c1f4-4d8e-acdd-040e97673697" targetNamespace="http://schemas.microsoft.com/office/2006/metadata/properties" ma:root="true" ma:fieldsID="25ceb00827ce19cecfb8e2d9ca5a8646" ns2:_="" ns3:_="">
    <xsd:import namespace="c5885b8d-2581-4130-a4c9-c8cc2cc73fbd"/>
    <xsd:import namespace="6f51264d-c1f4-4d8e-acdd-040e97673697"/>
    <xsd:element name="properties">
      <xsd:complexType>
        <xsd:sequence>
          <xsd:element name="documentManagement">
            <xsd:complexType>
              <xsd:all>
                <xsd:element ref="ns2:ff5757b8af9b48d2b74dfc54a0170bd7" minOccurs="0"/>
                <xsd:element ref="ns2:TaxCatchAll" minOccurs="0"/>
                <xsd:element ref="ns2:l6f38111d2d74541b3b8f43cfa4b340e" minOccurs="0"/>
                <xsd:element ref="ns2:pd7a54fdebe94520bb4424570bd649f7" minOccurs="0"/>
                <xsd:element ref="ns2:p0cb59865d894ba39c5423834f78909a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ff5757b8af9b48d2b74dfc54a0170bd7" ma:index="9" nillable="true" ma:taxonomy="true" ma:internalName="ff5757b8af9b48d2b74dfc54a0170bd7" ma:taxonomyFieldName="Topic" ma:displayName="Topic" ma:fieldId="{ff5757b8-af9b-48d2-b74d-fc54a0170bd7}" ma:sspId="afa18ab8-b750-47d2-b69f-e8fa8b7cc4b3" ma:termSetId="d9b47275-a168-4b9e-bb5c-1571b62352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8474fcd-bf6b-44a2-89c6-dc47419172f7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f38111d2d74541b3b8f43cfa4b340e" ma:index="12" nillable="true" ma:taxonomy="true" ma:internalName="l6f38111d2d74541b3b8f43cfa4b340e" ma:taxonomyFieldName="Exam_x0020_Board" ma:displayName="Exam Board" ma:fieldId="{56f38111-d2d7-4541-b3b8-f43cfa4b340e}" ma:sspId="afa18ab8-b750-47d2-b69f-e8fa8b7cc4b3" ma:termSetId="e4250e26-17e6-47a9-98ee-29ae8d83be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7a54fdebe94520bb4424570bd649f7" ma:index="14" nillable="true" ma:taxonomy="true" ma:internalName="pd7a54fdebe94520bb4424570bd649f7" ma:taxonomyFieldName="Week" ma:displayName="Week" ma:fieldId="{9d7a54fd-ebe9-4520-bb44-24570bd649f7}" ma:sspId="afa18ab8-b750-47d2-b69f-e8fa8b7cc4b3" ma:termSetId="c85d1351-3e2e-4f7b-a0cf-c5e602a28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cb59865d894ba39c5423834f78909a" ma:index="16" nillable="true" ma:taxonomy="true" ma:internalName="p0cb59865d894ba39c5423834f78909a" ma:taxonomyFieldName="Term" ma:displayName="Term" ma:fieldId="{90cb5986-5d89-4ba3-9c54-23834f78909a}" ma:sspId="afa18ab8-b750-47d2-b69f-e8fa8b7cc4b3" ma:termSetId="2402ce47-72e1-4652-8a72-1a556b674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7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18" nillable="true" ma:displayName="Key Stage" ma:internalName="Key_x0020_Stage">
      <xsd:simpleType>
        <xsd:restriction base="dms:Text"/>
      </xsd:simpleType>
    </xsd:element>
    <xsd:element name="Year" ma:index="19" nillable="true" ma:displayName="Year" ma:internalName="Year">
      <xsd:simpleType>
        <xsd:restriction base="dms:Text"/>
      </xsd:simpleType>
    </xsd:element>
    <xsd:element name="Lesson" ma:index="20" nillable="true" ma:displayName="Lesson" ma:internalName="Lesson">
      <xsd:simpleType>
        <xsd:restriction base="dms:Text"/>
      </xsd:simpleType>
    </xsd:element>
    <xsd:element name="CustomTags" ma:index="21" nillable="true" ma:displayName="Custom Tags" ma:internalName="Custom_x0020_Tags">
      <xsd:simpleType>
        <xsd:restriction base="dms:Text"/>
      </xsd:simpleType>
    </xsd:element>
    <xsd:element name="CurriculumSubject" ma:index="22" nillable="true" ma:displayName="Curriculum Subject" ma:default="Mathematics" ma:internalName="Curriculum_x0020_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PersonalIdentificationData xmlns="c5885b8d-2581-4130-a4c9-c8cc2cc73fbd" xsi:nil="true"/>
    <ff5757b8af9b48d2b74dfc54a0170bd7 xmlns="c5885b8d-2581-4130-a4c9-c8cc2cc73fbd">
      <Terms xmlns="http://schemas.microsoft.com/office/infopath/2007/PartnerControls"/>
    </ff5757b8af9b48d2b74dfc54a0170bd7>
    <pd7a54fdebe94520bb4424570bd649f7 xmlns="c5885b8d-2581-4130-a4c9-c8cc2cc73fbd">
      <Terms xmlns="http://schemas.microsoft.com/office/infopath/2007/PartnerControls"/>
    </pd7a54fdebe94520bb4424570bd649f7>
    <KeyStage xmlns="c5885b8d-2581-4130-a4c9-c8cc2cc73fbd" xsi:nil="true"/>
    <Year xmlns="c5885b8d-2581-4130-a4c9-c8cc2cc73fbd" xsi:nil="true"/>
    <CustomTags xmlns="c5885b8d-2581-4130-a4c9-c8cc2cc73fbd" xsi:nil="true"/>
    <CurriculumSubject xmlns="c5885b8d-2581-4130-a4c9-c8cc2cc73fbd">Mathematics</CurriculumSubject>
    <p0cb59865d894ba39c5423834f78909a xmlns="c5885b8d-2581-4130-a4c9-c8cc2cc73fbd">
      <Terms xmlns="http://schemas.microsoft.com/office/infopath/2007/PartnerControls"/>
    </p0cb59865d894ba39c5423834f78909a>
    <Lesson xmlns="c5885b8d-2581-4130-a4c9-c8cc2cc73fbd" xsi:nil="true"/>
    <l6f38111d2d74541b3b8f43cfa4b340e xmlns="c5885b8d-2581-4130-a4c9-c8cc2cc73fbd">
      <Terms xmlns="http://schemas.microsoft.com/office/infopath/2007/PartnerControls"/>
    </l6f38111d2d74541b3b8f43cfa4b340e>
  </documentManagement>
</p:properties>
</file>

<file path=customXml/itemProps1.xml><?xml version="1.0" encoding="utf-8"?>
<ds:datastoreItem xmlns:ds="http://schemas.openxmlformats.org/officeDocument/2006/customXml" ds:itemID="{1DA04B74-B6A1-4D9E-83B7-400D5DC8E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51B26-E844-41AB-8843-C90A883EF571}"/>
</file>

<file path=customXml/itemProps3.xml><?xml version="1.0" encoding="utf-8"?>
<ds:datastoreItem xmlns:ds="http://schemas.openxmlformats.org/officeDocument/2006/customXml" ds:itemID="{57FDF2BD-D0A7-4CF0-B569-2E12B9F99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C2CD03-E2A2-44EC-B9F2-3588B2A61BAD}">
  <ds:schemaRefs>
    <ds:schemaRef ds:uri="http://schemas.microsoft.com/office/2006/metadata/properties"/>
    <ds:schemaRef ds:uri="http://schemas.microsoft.com/office/infopath/2007/PartnerControls"/>
    <ds:schemaRef ds:uri="2691d4dc-b748-4d73-ac73-4bfa4ac82956"/>
    <ds:schemaRef ds:uri="76833728-ffaf-4a28-aa93-4a0fde3d2c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Henshaw</dc:creator>
  <keywords/>
  <dc:description/>
  <lastModifiedBy>Ms D Weldon</lastModifiedBy>
  <revision>14</revision>
  <dcterms:created xsi:type="dcterms:W3CDTF">2021-09-26T23:42:00.0000000Z</dcterms:created>
  <dcterms:modified xsi:type="dcterms:W3CDTF">2025-08-04T10:03:17.0015475Z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Topic">
    <vt:lpwstr/>
  </property>
  <property fmtid="{D5CDD505-2E9C-101B-9397-08002B2CF9AE}" pid="5" name="Exam_x0020_Board">
    <vt:lpwstr/>
  </property>
  <property fmtid="{D5CDD505-2E9C-101B-9397-08002B2CF9AE}" pid="6" name="Term">
    <vt:lpwstr/>
  </property>
  <property fmtid="{D5CDD505-2E9C-101B-9397-08002B2CF9AE}" pid="7" name="Week">
    <vt:lpwstr/>
  </property>
  <property fmtid="{D5CDD505-2E9C-101B-9397-08002B2CF9AE}" pid="8" name="_ExtendedDescription">
    <vt:lpwstr/>
  </property>
  <property fmtid="{D5CDD505-2E9C-101B-9397-08002B2CF9AE}" pid="9" name="Exam Board">
    <vt:lpwstr/>
  </property>
</Properties>
</file>