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86"/>
        <w:tblW w:w="158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blBorders>
        <w:tblLook w:val="04A0" w:firstRow="1" w:lastRow="0" w:firstColumn="1" w:lastColumn="0" w:noHBand="0" w:noVBand="1"/>
      </w:tblPr>
      <w:tblGrid>
        <w:gridCol w:w="1227"/>
        <w:gridCol w:w="1902"/>
        <w:gridCol w:w="2111"/>
        <w:gridCol w:w="2278"/>
        <w:gridCol w:w="2400"/>
        <w:gridCol w:w="2442"/>
        <w:gridCol w:w="3194"/>
        <w:gridCol w:w="317"/>
      </w:tblGrid>
      <w:tr w:rsidRPr="002607ED" w:rsidR="00B11F5A" w:rsidTr="5E6D004A" w14:paraId="560F7302" w14:textId="29B3677D">
        <w:trPr>
          <w:trHeight w:val="755"/>
        </w:trPr>
        <w:tc>
          <w:tcPr>
            <w:tcW w:w="15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B11F5A" w:rsidP="00E96B09" w:rsidRDefault="00B11F5A" w14:paraId="187EE115" w14:textId="39220177">
            <w:pPr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5E6D004A" w:rsidR="00B11F5A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5E6D004A" w:rsidR="00B11F5A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7</w:t>
            </w:r>
            <w:r w:rsidRPr="5E6D004A" w:rsidR="00B11F5A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Curriculum Overview [202</w:t>
            </w:r>
            <w:r w:rsidRPr="5E6D004A" w:rsidR="4EAA1C6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5E6D004A" w:rsidR="00B11F5A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5E6D004A" w:rsidR="1A1EC1B1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5E6D004A" w:rsidR="00B11F5A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B11F5A" w:rsidP="003F4008" w:rsidRDefault="00B11F5A" w14:paraId="105CE024" w14:textId="100757F8">
            <w:pPr>
              <w:spacing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Pr="002607ED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Subject</w:t>
            </w: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: Textiles</w:t>
            </w:r>
          </w:p>
        </w:tc>
      </w:tr>
      <w:tr w:rsidRPr="002607ED" w:rsidR="00B11F5A" w:rsidTr="5E6D004A" w14:paraId="41C87C07" w14:textId="2C332FDA">
        <w:trPr>
          <w:trHeight w:val="361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B11F5A" w:rsidP="000A2E8F" w:rsidRDefault="00B11F5A" w14:paraId="29BBFAD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B11F5A" w:rsidP="000A2E8F" w:rsidRDefault="00B11F5A" w14:paraId="2BA4575F" w14:textId="4A0EE472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Rotation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B11F5A" w:rsidP="003F4008" w:rsidRDefault="00B11F5A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B11F5A" w:rsidP="000A2E8F" w:rsidRDefault="00B11F5A" w14:paraId="5B0FA2A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B11F5A" w:rsidP="00415264" w:rsidRDefault="00B11F5A" w14:paraId="01E0E6D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B11F5A" w:rsidP="00415264" w:rsidRDefault="00B11F5A" w14:paraId="2C03D89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B11F5A" w:rsidP="00415264" w:rsidRDefault="00B11F5A" w14:paraId="2A97D0B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B11F5A" w:rsidP="00415264" w:rsidRDefault="00B11F5A" w14:paraId="1D2F33D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B11F5A" w:rsidP="000A2E8F" w:rsidRDefault="00B11F5A" w14:paraId="36E4381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B11F5A" w:rsidP="00415264" w:rsidRDefault="00B11F5A" w14:paraId="6C4794C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B11F5A" w:rsidP="00415264" w:rsidRDefault="00B11F5A" w14:paraId="1124784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B11F5A" w:rsidP="00415264" w:rsidRDefault="00B11F5A" w14:paraId="3F26322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B11F5A" w:rsidP="000A2E8F" w:rsidRDefault="00B11F5A" w14:paraId="375EC22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3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B11F5A" w:rsidP="000A2E8F" w:rsidRDefault="00B11F5A" w14:paraId="494B570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B11F5A" w:rsidP="000A2E8F" w:rsidRDefault="00B11F5A" w14:paraId="6A56102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B11F5A" w:rsidP="000A2E8F" w:rsidRDefault="00B11F5A" w14:paraId="02B701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B11F5A" w:rsidTr="5E6D004A" w14:paraId="12FC7C34" w14:textId="4752EFD1">
        <w:trPr>
          <w:trHeight w:val="1147"/>
        </w:trPr>
        <w:tc>
          <w:tcPr>
            <w:tcW w:w="1227" w:type="dxa"/>
            <w:vMerge/>
            <w:tcBorders/>
            <w:tcMar/>
          </w:tcPr>
          <w:p w:rsidRPr="002607ED" w:rsidR="00B11F5A" w:rsidP="000A2E8F" w:rsidRDefault="00B11F5A" w14:paraId="434AF02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B11F5A" w:rsidP="000A2E8F" w:rsidRDefault="00B11F5A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B11F5A" w:rsidP="000A2E8F" w:rsidRDefault="00B11F5A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B11F5A" w:rsidP="000A2E8F" w:rsidRDefault="00B11F5A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B11F5A" w:rsidP="000A2E8F" w:rsidRDefault="00B11F5A" w14:paraId="12F48FE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B11F5A" w:rsidP="000A2E8F" w:rsidRDefault="00B11F5A" w14:paraId="4B40C0D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00" w:type="dxa"/>
            <w:vMerge/>
            <w:tcBorders/>
            <w:tcMar/>
          </w:tcPr>
          <w:p w:rsidRPr="002607ED" w:rsidR="00B11F5A" w:rsidP="000A2E8F" w:rsidRDefault="00B11F5A" w14:paraId="0E320B7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vMerge/>
            <w:tcBorders/>
            <w:tcMar/>
          </w:tcPr>
          <w:p w:rsidR="00B11F5A" w:rsidP="000A2E8F" w:rsidRDefault="00B11F5A" w14:paraId="30EE792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vMerge/>
            <w:tcBorders/>
            <w:tcMar/>
          </w:tcPr>
          <w:p w:rsidRPr="002607ED" w:rsidR="00B11F5A" w:rsidP="000A2E8F" w:rsidRDefault="00B11F5A" w14:paraId="47AB558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B11F5A" w:rsidTr="5E6D004A" w14:paraId="18AA2430" w14:textId="15AC856B">
        <w:trPr>
          <w:trHeight w:val="1438"/>
        </w:trPr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B11F5A" w:rsidP="004320A5" w:rsidRDefault="00B11F5A" w14:paraId="7B3582CC" w14:textId="5707FFD2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wk</w:t>
            </w:r>
            <w:proofErr w:type="spellEnd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rotation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B11F5A" w:rsidP="00667391" w:rsidRDefault="00B11F5A" w14:paraId="780FAEB0" w14:textId="57675F12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Health and Safety</w:t>
            </w:r>
          </w:p>
          <w:p w:rsidR="00B11F5A" w:rsidP="00667391" w:rsidRDefault="00B11F5A" w14:paraId="33B71F57" w14:textId="3CA7B830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Design for audience and purpose</w:t>
            </w:r>
          </w:p>
          <w:p w:rsidR="00B11F5A" w:rsidP="00667391" w:rsidRDefault="00B11F5A" w14:paraId="2097FF90" w14:textId="67E8713A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Understanding and interpreting a client brief.</w:t>
            </w:r>
          </w:p>
          <w:p w:rsidRPr="00667391" w:rsidR="00B11F5A" w:rsidP="00667391" w:rsidRDefault="00B11F5A" w14:paraId="7E3A11EB" w14:textId="61E7876B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Identifying the correct fabrics for a product.</w:t>
            </w:r>
          </w:p>
          <w:p w:rsidRPr="00667391" w:rsidR="00B11F5A" w:rsidP="00667391" w:rsidRDefault="00B11F5A" w14:paraId="11C9E5F2" w14:textId="0C3F4A40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B11F5A" w:rsidP="001A6402" w:rsidRDefault="00B11F5A" w14:paraId="53252603" w14:textId="53301D8D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B11F5A" w:rsidP="001A6402" w:rsidRDefault="00B11F5A" w14:paraId="77EA899A" w14:textId="77777777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B11F5A" w:rsidP="00667391" w:rsidRDefault="00B11F5A" w14:paraId="4EE7B6E2" w14:textId="5C417D0E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11F5A" w:rsidP="00667391" w:rsidRDefault="00B11F5A" w14:paraId="6505DE89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Target Audience</w:t>
            </w:r>
          </w:p>
          <w:p w:rsidR="00B11F5A" w:rsidP="00667391" w:rsidRDefault="00B11F5A" w14:paraId="47860FAE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B11F5A" w:rsidP="00667391" w:rsidRDefault="00B11F5A" w14:paraId="4E659C9B" w14:textId="0A4300E5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Client Brief</w:t>
            </w:r>
          </w:p>
          <w:p w:rsidR="00B11F5A" w:rsidP="00667391" w:rsidRDefault="00B11F5A" w14:paraId="2D7E19CD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B11F5A" w:rsidP="4BA0AE25" w:rsidRDefault="00B11F5A" w14:paraId="20E1092C" w14:textId="19D06DA3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BA0AE25" w:rsidR="00B11F5A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Development of a product.</w:t>
            </w:r>
          </w:p>
          <w:p w:rsidR="00B11F5A" w:rsidP="00667391" w:rsidRDefault="00B11F5A" w14:paraId="682F43D2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B11F5A" w:rsidP="00667391" w:rsidRDefault="00B11F5A" w14:paraId="0F66E4CD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Additional features</w:t>
            </w:r>
          </w:p>
          <w:p w:rsidR="00B11F5A" w:rsidP="00667391" w:rsidRDefault="00B11F5A" w14:paraId="1435B321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Pr="004320A5" w:rsidR="00B11F5A" w:rsidP="4BA0AE25" w:rsidRDefault="00B11F5A" w14:noSpellErr="1" w14:paraId="434050AF" w14:textId="4665913F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BA0AE25" w:rsidR="00B11F5A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Evaluation of </w:t>
            </w:r>
            <w:r w:rsidRPr="4BA0AE25" w:rsidR="008126DB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a</w:t>
            </w:r>
            <w:r w:rsidRPr="4BA0AE25" w:rsidR="00B11F5A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product</w:t>
            </w:r>
          </w:p>
          <w:p w:rsidRPr="004320A5" w:rsidR="00B11F5A" w:rsidP="4BA0AE25" w:rsidRDefault="00B11F5A" w14:paraId="34EF3F90" w14:textId="4783785D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</w:p>
          <w:p w:rsidRPr="004320A5" w:rsidR="00B11F5A" w:rsidP="4BA0AE25" w:rsidRDefault="00B11F5A" w14:paraId="6FD3938A" w14:textId="22E4A600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BA0AE25" w:rsidR="63A2A88D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Eye of the needle</w:t>
            </w:r>
          </w:p>
          <w:p w:rsidRPr="004320A5" w:rsidR="00B11F5A" w:rsidP="4BA0AE25" w:rsidRDefault="00B11F5A" w14:paraId="44029411" w14:textId="7B89839B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</w:p>
          <w:p w:rsidRPr="004320A5" w:rsidR="00B11F5A" w:rsidP="4BA0AE25" w:rsidRDefault="00B11F5A" w14:paraId="378F5DF9" w14:textId="23EFFC13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BA0AE25" w:rsidR="63A2A88D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Needle threader</w:t>
            </w:r>
          </w:p>
          <w:p w:rsidRPr="004320A5" w:rsidR="00B11F5A" w:rsidP="4BA0AE25" w:rsidRDefault="00B11F5A" w14:paraId="56562C26" w14:textId="1706715E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</w:p>
          <w:p w:rsidRPr="004320A5" w:rsidR="00B11F5A" w:rsidP="4BA0AE25" w:rsidRDefault="00B11F5A" w14:paraId="76C0F331" w14:textId="2B654655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BA0AE25" w:rsidR="63A2A88D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Sew on the spot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B11F5A" w:rsidP="00667391" w:rsidRDefault="00B11F5A" w14:paraId="7B639473" w14:textId="3574B8B1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Measurements </w:t>
            </w:r>
          </w:p>
          <w:p w:rsidRPr="004320A5" w:rsidR="00B11F5A" w:rsidP="004320A5" w:rsidRDefault="00B11F5A" w14:paraId="534B4E36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B11F5A" w:rsidP="00667391" w:rsidRDefault="00B11F5A" w14:paraId="0F8EBCFF" w14:textId="2C38983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="00B11F5A" w:rsidP="00667391" w:rsidRDefault="00B11F5A" w14:paraId="1235370D" w14:textId="1E8DB95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3E0CF97E" w14:textId="463C5DA0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Do </w:t>
            </w:r>
            <w:proofErr w:type="spellStart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Nows</w:t>
            </w:r>
            <w:proofErr w:type="spellEnd"/>
          </w:p>
          <w:p w:rsidRPr="004320A5" w:rsidR="00B11F5A" w:rsidP="002C00CD" w:rsidRDefault="00B11F5A" w14:paraId="633E92CA" w14:textId="6FA3DEC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B11F5A" w:rsidP="00667391" w:rsidRDefault="00B11F5A" w14:paraId="5B9512EB" w14:textId="27BB194E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="00B11F5A" w:rsidP="00667391" w:rsidRDefault="00B11F5A" w14:paraId="792E04F9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B11F5A" w:rsidP="00667391" w:rsidRDefault="00B11F5A" w14:paraId="346E94AF" w14:textId="347A4859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Active l</w:t>
            </w: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istening skills</w:t>
            </w:r>
          </w:p>
          <w:p w:rsidR="00B11F5A" w:rsidP="00667391" w:rsidRDefault="00B11F5A" w14:paraId="52365FD0" w14:textId="0B069478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167A7445" w14:textId="033257A8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Answering and asking questions</w:t>
            </w:r>
          </w:p>
          <w:p w:rsidR="00B11F5A" w:rsidP="00667391" w:rsidRDefault="00B11F5A" w14:paraId="7F97508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7E540598" w14:textId="041A4A0C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Communication skills</w:t>
            </w:r>
          </w:p>
          <w:p w:rsidR="00B11F5A" w:rsidP="00667391" w:rsidRDefault="00B11F5A" w14:paraId="50BA9F3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414CA19D" w14:textId="65C1A3E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Oracy </w:t>
            </w:r>
          </w:p>
          <w:p w:rsidRPr="004320A5" w:rsidR="00B11F5A" w:rsidP="002C00CD" w:rsidRDefault="00B11F5A" w14:paraId="7292301D" w14:textId="34B23A2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B11F5A" w:rsidP="00667391" w:rsidRDefault="00B11F5A" w14:paraId="1CB2ED01" w14:textId="205009B2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Listening</w:t>
            </w:r>
          </w:p>
          <w:p w:rsidR="00B11F5A" w:rsidP="00667391" w:rsidRDefault="00B11F5A" w14:paraId="42773C0F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3990A404" w14:textId="64C3B15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Following instructions</w:t>
            </w:r>
          </w:p>
          <w:p w:rsidR="00B11F5A" w:rsidP="00667391" w:rsidRDefault="00B11F5A" w14:paraId="032807D8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0ADC2838" w14:textId="099DBB53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Time management</w:t>
            </w:r>
          </w:p>
          <w:p w:rsidR="00B11F5A" w:rsidP="00667391" w:rsidRDefault="00B11F5A" w14:paraId="4D8A64F8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545C9977" w14:textId="3C5CC1FA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Team working</w:t>
            </w:r>
          </w:p>
          <w:p w:rsidR="00B11F5A" w:rsidP="00667391" w:rsidRDefault="00B11F5A" w14:paraId="0D06BF1F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7B0DD937" w14:textId="1295F67E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Accurate m</w:t>
            </w: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easuring</w:t>
            </w:r>
          </w:p>
          <w:p w:rsidRPr="004320A5" w:rsidR="00B11F5A" w:rsidP="002C00CD" w:rsidRDefault="00B11F5A" w14:paraId="0FD1F8D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B11F5A" w:rsidP="002C00CD" w:rsidRDefault="00B11F5A" w14:paraId="6D4CB57A" w14:textId="2A9556A6">
            <w:pPr>
              <w:pStyle w:val="ListParagraph"/>
              <w:spacing w:line="240" w:lineRule="auto"/>
              <w:ind w:left="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B11F5A" w:rsidP="00667391" w:rsidRDefault="00B11F5A" w14:paraId="5EE00D75" w14:textId="351E886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Health and safety </w:t>
            </w:r>
          </w:p>
          <w:p w:rsidR="00B11F5A" w:rsidP="00667391" w:rsidRDefault="00B11F5A" w14:paraId="6F635877" w14:textId="5145BBE6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B11F5A" w:rsidP="00667391" w:rsidRDefault="00B11F5A" w14:paraId="7B464B54" w14:textId="2492D1A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Do Now’s</w:t>
            </w:r>
          </w:p>
          <w:p w:rsidR="00B11F5A" w:rsidP="00667391" w:rsidRDefault="00B11F5A" w14:paraId="3E22474C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B11F5A" w:rsidP="00667391" w:rsidRDefault="00B11F5A" w14:paraId="2F82AC7F" w14:textId="3F807556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MCQ’s</w:t>
            </w:r>
          </w:p>
          <w:p w:rsidR="00B11F5A" w:rsidP="00667391" w:rsidRDefault="00B11F5A" w14:paraId="14A29494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B11F5A" w:rsidP="002F16A8" w:rsidRDefault="00B11F5A" w14:paraId="01080871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Extended writing</w:t>
            </w:r>
          </w:p>
          <w:p w:rsidR="00B11F5A" w:rsidP="00667391" w:rsidRDefault="00B11F5A" w14:paraId="1BED7E0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B11F5A" w:rsidP="00667391" w:rsidRDefault="00B11F5A" w14:paraId="4EF78052" w14:textId="6E24FC3C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MAD feedback</w:t>
            </w:r>
          </w:p>
          <w:p w:rsidR="00B11F5A" w:rsidP="00667391" w:rsidRDefault="00B11F5A" w14:paraId="4DEC809F" w14:textId="050F44FB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B11F5A" w:rsidP="00667391" w:rsidRDefault="00B11F5A" w14:paraId="66A59C2B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B11F5A" w:rsidP="00667391" w:rsidRDefault="00B11F5A" w14:paraId="32DB0DB8" w14:textId="60694B5A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End project</w:t>
            </w:r>
          </w:p>
        </w:tc>
      </w:tr>
      <w:tr w:rsidRPr="002607ED" w:rsidR="00B11F5A" w:rsidTr="5E6D004A" w14:paraId="7C73D362" w14:textId="77777777">
        <w:trPr>
          <w:gridAfter w:val="1"/>
          <w:wAfter w:w="317" w:type="dxa"/>
          <w:trHeight w:val="1438"/>
        </w:trPr>
        <w:tc>
          <w:tcPr>
            <w:tcW w:w="15554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D478A" w:rsidR="005E169E" w:rsidP="00667391" w:rsidRDefault="00B11F5A" w14:paraId="133EAEF9" w14:textId="655BDB96">
            <w:pPr>
              <w:spacing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  <w:u w:val="single"/>
              </w:rPr>
            </w:pPr>
            <w:r w:rsidRPr="00972327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Catholicity across Textiles:</w:t>
            </w:r>
            <w:r w:rsidRPr="00972327" w:rsidR="005E169E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  <w:u w:val="single"/>
              </w:rPr>
              <w:t xml:space="preserve"> St Anthony Claret-Patron Saint of textiles, merchants and weavers.</w:t>
            </w:r>
          </w:p>
          <w:p w:rsidR="005E169E" w:rsidP="00667391" w:rsidRDefault="005E169E" w14:paraId="7C2067E5" w14:textId="3CD01F12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Reward postcard based on the patron saint</w:t>
            </w:r>
            <w:r w:rsidR="00972327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’</w:t>
            </w: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s </w:t>
            </w:r>
            <w:r w:rsidR="00972327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values.</w:t>
            </w:r>
          </w:p>
          <w:p w:rsidR="005E169E" w:rsidP="00667391" w:rsidRDefault="005D10CD" w14:paraId="66FCDFC2" w14:textId="2CFDBAE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Encouraging Reflection and Prayer: </w:t>
            </w:r>
            <w:r w:rsidR="005E169E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Prayer/reflection on the feast day.</w:t>
            </w:r>
          </w:p>
          <w:p w:rsidR="008126DB" w:rsidP="00667391" w:rsidRDefault="008126DB" w14:paraId="3DCC754B" w14:textId="53CA2BC1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A bible quote in each lesson Power point. </w:t>
            </w:r>
          </w:p>
          <w:p w:rsidR="00B11F5A" w:rsidP="00667391" w:rsidRDefault="005D10CD" w14:paraId="6B85F5BF" w14:textId="20FCDB86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Ethical and Sustainable Design: </w:t>
            </w:r>
            <w:r w:rsidR="005E169E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Recycling and sustainability</w:t>
            </w:r>
          </w:p>
          <w:p w:rsidR="005D10CD" w:rsidP="00667391" w:rsidRDefault="005D10CD" w14:paraId="2C45623B" w14:textId="3318FBD3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Dignity of work and Human Rights:  Mass production/Fair trade and fair pay.</w:t>
            </w:r>
          </w:p>
          <w:p w:rsidR="005D10CD" w:rsidP="00667391" w:rsidRDefault="005D10CD" w14:paraId="148D1044" w14:textId="6795904C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Promoting Community and Common Good: </w:t>
            </w: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Recycling and sustainability</w:t>
            </w:r>
          </w:p>
          <w:p w:rsidR="005D10CD" w:rsidP="00667391" w:rsidRDefault="005D10CD" w14:paraId="6723540A" w14:textId="54C908A1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Creating and service to others: Creating products which serve charities, bring mission and purpose to their projects.</w:t>
            </w:r>
          </w:p>
          <w:p w:rsidR="005D10CD" w:rsidP="00667391" w:rsidRDefault="005D10CD" w14:paraId="764564BD" w14:textId="699E559F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Reflection on the role of Textiles in society: Social consciousness on how Textiles can be created in fair way for all.</w:t>
            </w:r>
          </w:p>
          <w:p w:rsidRPr="00667391" w:rsidR="005D10CD" w:rsidP="00667391" w:rsidRDefault="005D10CD" w14:paraId="292E9E18" w14:textId="1EBDD3BE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Pr="002607ED" w:rsidR="005D10CD" w:rsidTr="5E6D004A" w14:paraId="095FE752" w14:textId="77777777">
        <w:trPr>
          <w:gridAfter w:val="1"/>
          <w:wAfter w:w="317" w:type="dxa"/>
          <w:trHeight w:val="1438"/>
        </w:trPr>
        <w:tc>
          <w:tcPr>
            <w:tcW w:w="1555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72327" w:rsidR="005D10CD" w:rsidP="00667391" w:rsidRDefault="005D10CD" w14:paraId="4E861852" w14:textId="77777777">
            <w:pPr>
              <w:spacing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Pr="000A2E8F" w:rsidR="002607ED" w:rsidP="00701C85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B037D"/>
    <w:multiLevelType w:val="hybridMultilevel"/>
    <w:tmpl w:val="253EF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AEA"/>
    <w:multiLevelType w:val="hybridMultilevel"/>
    <w:tmpl w:val="36FE2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13E76"/>
    <w:multiLevelType w:val="hybridMultilevel"/>
    <w:tmpl w:val="8F0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E2ACF"/>
    <w:multiLevelType w:val="hybridMultilevel"/>
    <w:tmpl w:val="56C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056077"/>
    <w:multiLevelType w:val="hybridMultilevel"/>
    <w:tmpl w:val="DD5A6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6B7AC8"/>
    <w:multiLevelType w:val="hybridMultilevel"/>
    <w:tmpl w:val="02F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5A62CB"/>
    <w:multiLevelType w:val="hybridMultilevel"/>
    <w:tmpl w:val="B84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045A3F"/>
    <w:multiLevelType w:val="hybridMultilevel"/>
    <w:tmpl w:val="F392F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0E5697"/>
    <w:multiLevelType w:val="hybridMultilevel"/>
    <w:tmpl w:val="388CC9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7C7A22"/>
    <w:multiLevelType w:val="hybridMultilevel"/>
    <w:tmpl w:val="70889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85998428">
    <w:abstractNumId w:val="25"/>
  </w:num>
  <w:num w:numId="2" w16cid:durableId="540746198">
    <w:abstractNumId w:val="36"/>
  </w:num>
  <w:num w:numId="3" w16cid:durableId="1045376434">
    <w:abstractNumId w:val="34"/>
  </w:num>
  <w:num w:numId="4" w16cid:durableId="540675706">
    <w:abstractNumId w:val="16"/>
  </w:num>
  <w:num w:numId="5" w16cid:durableId="322591884">
    <w:abstractNumId w:val="28"/>
  </w:num>
  <w:num w:numId="6" w16cid:durableId="231427108">
    <w:abstractNumId w:val="37"/>
  </w:num>
  <w:num w:numId="7" w16cid:durableId="946426223">
    <w:abstractNumId w:val="29"/>
  </w:num>
  <w:num w:numId="8" w16cid:durableId="123619793">
    <w:abstractNumId w:val="17"/>
  </w:num>
  <w:num w:numId="9" w16cid:durableId="1867212689">
    <w:abstractNumId w:val="21"/>
  </w:num>
  <w:num w:numId="10" w16cid:durableId="625816255">
    <w:abstractNumId w:val="41"/>
  </w:num>
  <w:num w:numId="11" w16cid:durableId="1053314744">
    <w:abstractNumId w:val="30"/>
  </w:num>
  <w:num w:numId="12" w16cid:durableId="1076394682">
    <w:abstractNumId w:val="19"/>
  </w:num>
  <w:num w:numId="13" w16cid:durableId="1847090701">
    <w:abstractNumId w:val="40"/>
  </w:num>
  <w:num w:numId="14" w16cid:durableId="1588542687">
    <w:abstractNumId w:val="0"/>
  </w:num>
  <w:num w:numId="15" w16cid:durableId="1995838537">
    <w:abstractNumId w:val="39"/>
  </w:num>
  <w:num w:numId="16" w16cid:durableId="1489327347">
    <w:abstractNumId w:val="1"/>
  </w:num>
  <w:num w:numId="17" w16cid:durableId="705181408">
    <w:abstractNumId w:val="7"/>
  </w:num>
  <w:num w:numId="18" w16cid:durableId="1101990496">
    <w:abstractNumId w:val="12"/>
  </w:num>
  <w:num w:numId="19" w16cid:durableId="1663392279">
    <w:abstractNumId w:val="35"/>
  </w:num>
  <w:num w:numId="20" w16cid:durableId="1246721650">
    <w:abstractNumId w:val="18"/>
  </w:num>
  <w:num w:numId="21" w16cid:durableId="1900630785">
    <w:abstractNumId w:val="42"/>
  </w:num>
  <w:num w:numId="22" w16cid:durableId="416757954">
    <w:abstractNumId w:val="4"/>
  </w:num>
  <w:num w:numId="23" w16cid:durableId="396830924">
    <w:abstractNumId w:val="9"/>
  </w:num>
  <w:num w:numId="24" w16cid:durableId="1765149261">
    <w:abstractNumId w:val="2"/>
  </w:num>
  <w:num w:numId="25" w16cid:durableId="1742871606">
    <w:abstractNumId w:val="32"/>
  </w:num>
  <w:num w:numId="26" w16cid:durableId="600064239">
    <w:abstractNumId w:val="23"/>
  </w:num>
  <w:num w:numId="27" w16cid:durableId="1813673287">
    <w:abstractNumId w:val="27"/>
  </w:num>
  <w:num w:numId="28" w16cid:durableId="139275190">
    <w:abstractNumId w:val="6"/>
  </w:num>
  <w:num w:numId="29" w16cid:durableId="1019047745">
    <w:abstractNumId w:val="11"/>
  </w:num>
  <w:num w:numId="30" w16cid:durableId="45759443">
    <w:abstractNumId w:val="14"/>
  </w:num>
  <w:num w:numId="31" w16cid:durableId="824466771">
    <w:abstractNumId w:val="3"/>
  </w:num>
  <w:num w:numId="32" w16cid:durableId="2022776206">
    <w:abstractNumId w:val="8"/>
  </w:num>
  <w:num w:numId="33" w16cid:durableId="380598423">
    <w:abstractNumId w:val="26"/>
  </w:num>
  <w:num w:numId="34" w16cid:durableId="847519785">
    <w:abstractNumId w:val="31"/>
  </w:num>
  <w:num w:numId="35" w16cid:durableId="1232347037">
    <w:abstractNumId w:val="33"/>
  </w:num>
  <w:num w:numId="36" w16cid:durableId="599948493">
    <w:abstractNumId w:val="20"/>
  </w:num>
  <w:num w:numId="37" w16cid:durableId="70465525">
    <w:abstractNumId w:val="24"/>
  </w:num>
  <w:num w:numId="38" w16cid:durableId="1811092444">
    <w:abstractNumId w:val="22"/>
  </w:num>
  <w:num w:numId="39" w16cid:durableId="887036201">
    <w:abstractNumId w:val="10"/>
  </w:num>
  <w:num w:numId="40" w16cid:durableId="180970348">
    <w:abstractNumId w:val="38"/>
  </w:num>
  <w:num w:numId="41" w16cid:durableId="384454246">
    <w:abstractNumId w:val="5"/>
  </w:num>
  <w:num w:numId="42" w16cid:durableId="1049887965">
    <w:abstractNumId w:val="13"/>
  </w:num>
  <w:num w:numId="43" w16cid:durableId="962004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06E"/>
    <w:rsid w:val="000F3925"/>
    <w:rsid w:val="000F5DE9"/>
    <w:rsid w:val="001018A8"/>
    <w:rsid w:val="00104FC0"/>
    <w:rsid w:val="00111C9C"/>
    <w:rsid w:val="001124BB"/>
    <w:rsid w:val="00115A5B"/>
    <w:rsid w:val="001316DC"/>
    <w:rsid w:val="0013547C"/>
    <w:rsid w:val="00184ADE"/>
    <w:rsid w:val="00192583"/>
    <w:rsid w:val="001A6402"/>
    <w:rsid w:val="001B0DE1"/>
    <w:rsid w:val="001B3551"/>
    <w:rsid w:val="001E3414"/>
    <w:rsid w:val="001E5B0C"/>
    <w:rsid w:val="00205266"/>
    <w:rsid w:val="00215C5A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C00CD"/>
    <w:rsid w:val="002D478A"/>
    <w:rsid w:val="002E4FF7"/>
    <w:rsid w:val="002F16A8"/>
    <w:rsid w:val="003561ED"/>
    <w:rsid w:val="00356A18"/>
    <w:rsid w:val="00393DDD"/>
    <w:rsid w:val="00394A23"/>
    <w:rsid w:val="0039631D"/>
    <w:rsid w:val="003F4008"/>
    <w:rsid w:val="0040377C"/>
    <w:rsid w:val="00415264"/>
    <w:rsid w:val="00423ABB"/>
    <w:rsid w:val="004320A5"/>
    <w:rsid w:val="00467817"/>
    <w:rsid w:val="00472D3E"/>
    <w:rsid w:val="00486196"/>
    <w:rsid w:val="004C0AE6"/>
    <w:rsid w:val="004C53CD"/>
    <w:rsid w:val="004E6E16"/>
    <w:rsid w:val="0050029F"/>
    <w:rsid w:val="00506A99"/>
    <w:rsid w:val="0054287C"/>
    <w:rsid w:val="005608E9"/>
    <w:rsid w:val="00593DFC"/>
    <w:rsid w:val="005C07BB"/>
    <w:rsid w:val="005D10CD"/>
    <w:rsid w:val="005E169E"/>
    <w:rsid w:val="005E397E"/>
    <w:rsid w:val="00620B6F"/>
    <w:rsid w:val="00625D7B"/>
    <w:rsid w:val="0065542A"/>
    <w:rsid w:val="006611FE"/>
    <w:rsid w:val="0066143C"/>
    <w:rsid w:val="00667391"/>
    <w:rsid w:val="00674E6B"/>
    <w:rsid w:val="006B1ABF"/>
    <w:rsid w:val="006B5BA1"/>
    <w:rsid w:val="006B7951"/>
    <w:rsid w:val="006F0D68"/>
    <w:rsid w:val="00701C85"/>
    <w:rsid w:val="00713126"/>
    <w:rsid w:val="0075618D"/>
    <w:rsid w:val="007750A2"/>
    <w:rsid w:val="007755BC"/>
    <w:rsid w:val="00782B85"/>
    <w:rsid w:val="007E36E7"/>
    <w:rsid w:val="007F5D3E"/>
    <w:rsid w:val="008126DB"/>
    <w:rsid w:val="00820F53"/>
    <w:rsid w:val="00843F51"/>
    <w:rsid w:val="00862D15"/>
    <w:rsid w:val="008C58FA"/>
    <w:rsid w:val="009430A1"/>
    <w:rsid w:val="00964B5F"/>
    <w:rsid w:val="00972327"/>
    <w:rsid w:val="009903B0"/>
    <w:rsid w:val="009A5C1E"/>
    <w:rsid w:val="009C08CD"/>
    <w:rsid w:val="009F53B4"/>
    <w:rsid w:val="00A2261F"/>
    <w:rsid w:val="00A31AD1"/>
    <w:rsid w:val="00A50665"/>
    <w:rsid w:val="00A5103A"/>
    <w:rsid w:val="00A74B7A"/>
    <w:rsid w:val="00A767F9"/>
    <w:rsid w:val="00A8587F"/>
    <w:rsid w:val="00AA0D56"/>
    <w:rsid w:val="00AB1E9F"/>
    <w:rsid w:val="00AC514C"/>
    <w:rsid w:val="00AD12A8"/>
    <w:rsid w:val="00AD4A74"/>
    <w:rsid w:val="00AF28F2"/>
    <w:rsid w:val="00B01615"/>
    <w:rsid w:val="00B11F5A"/>
    <w:rsid w:val="00B41A1D"/>
    <w:rsid w:val="00B5236B"/>
    <w:rsid w:val="00B64111"/>
    <w:rsid w:val="00B750F8"/>
    <w:rsid w:val="00B817E8"/>
    <w:rsid w:val="00B86A8A"/>
    <w:rsid w:val="00B928B8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D074D2"/>
    <w:rsid w:val="00D13EAB"/>
    <w:rsid w:val="00D22019"/>
    <w:rsid w:val="00D40EDF"/>
    <w:rsid w:val="00D51E8E"/>
    <w:rsid w:val="00D75CF5"/>
    <w:rsid w:val="00D82B4F"/>
    <w:rsid w:val="00D93C55"/>
    <w:rsid w:val="00DC0675"/>
    <w:rsid w:val="00DD1D18"/>
    <w:rsid w:val="00E032B6"/>
    <w:rsid w:val="00E0789E"/>
    <w:rsid w:val="00E14A97"/>
    <w:rsid w:val="00E1501A"/>
    <w:rsid w:val="00E31156"/>
    <w:rsid w:val="00E31A25"/>
    <w:rsid w:val="00E35F42"/>
    <w:rsid w:val="00E615A1"/>
    <w:rsid w:val="00E6304E"/>
    <w:rsid w:val="00E77339"/>
    <w:rsid w:val="00E87083"/>
    <w:rsid w:val="00E9022B"/>
    <w:rsid w:val="00E96B09"/>
    <w:rsid w:val="00ED76D5"/>
    <w:rsid w:val="00EE6CCE"/>
    <w:rsid w:val="00F03E41"/>
    <w:rsid w:val="00F24659"/>
    <w:rsid w:val="00F504FB"/>
    <w:rsid w:val="00F54B48"/>
    <w:rsid w:val="00F66D47"/>
    <w:rsid w:val="00F837B7"/>
    <w:rsid w:val="00F94F9F"/>
    <w:rsid w:val="00FA02C2"/>
    <w:rsid w:val="00FD166B"/>
    <w:rsid w:val="00FE32E6"/>
    <w:rsid w:val="1A1EC1B1"/>
    <w:rsid w:val="4AC0424B"/>
    <w:rsid w:val="4BA0AE25"/>
    <w:rsid w:val="4EAA1C6C"/>
    <w:rsid w:val="5E6D004A"/>
    <w:rsid w:val="63A2A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261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833AD-1AA4-439F-BC25-5C896B9D0019}"/>
</file>

<file path=customXml/itemProps2.xml><?xml version="1.0" encoding="utf-8"?>
<ds:datastoreItem xmlns:ds="http://schemas.openxmlformats.org/officeDocument/2006/customXml" ds:itemID="{EDDD05FE-E38E-45CB-A252-0407B4576E2B}"/>
</file>

<file path=customXml/itemProps3.xml><?xml version="1.0" encoding="utf-8"?>
<ds:datastoreItem xmlns:ds="http://schemas.openxmlformats.org/officeDocument/2006/customXml" ds:itemID="{97B5A19C-E71C-43B5-9194-7A328857C6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Henshaw</dc:creator>
  <keywords/>
  <dc:description/>
  <lastModifiedBy>Miss C Rose</lastModifiedBy>
  <revision>8</revision>
  <dcterms:created xsi:type="dcterms:W3CDTF">2024-06-26T10:00:00.0000000Z</dcterms:created>
  <dcterms:modified xsi:type="dcterms:W3CDTF">2025-09-30T14:57:39.8209083Z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95700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