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86"/>
        <w:tblW w:w="1587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335"/>
        <w:gridCol w:w="2270"/>
        <w:gridCol w:w="3961"/>
        <w:gridCol w:w="1707"/>
        <w:gridCol w:w="2310"/>
        <w:gridCol w:w="2446"/>
        <w:gridCol w:w="1846"/>
      </w:tblGrid>
      <w:tr w:rsidR="000A2E8F" w:rsidRPr="002607ED" w14:paraId="560F7302" w14:textId="77777777" w:rsidTr="03E1CE7E">
        <w:trPr>
          <w:trHeight w:val="755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187EE115" w14:textId="14F71C7D" w:rsidR="000A2E8F" w:rsidRPr="002607ED" w:rsidRDefault="000A2E8F" w:rsidP="00E96B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bookmarkStart w:id="0" w:name="_Hlk30600122"/>
            <w:r w:rsidRPr="002607E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Year </w:t>
            </w:r>
            <w:r w:rsidR="00616B4B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8</w:t>
            </w:r>
            <w:r w:rsidRPr="002607E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Curriculum Overview [</w:t>
            </w:r>
            <w:r w:rsidR="00A3196C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202</w:t>
            </w:r>
            <w:r w:rsidR="00921784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5</w:t>
            </w:r>
            <w:r w:rsidR="00A3196C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-202</w:t>
            </w:r>
            <w:r w:rsidR="00921784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6</w:t>
            </w:r>
            <w:r w:rsidRPr="002607E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]</w:t>
            </w:r>
          </w:p>
          <w:p w14:paraId="105CE024" w14:textId="5648A046" w:rsidR="00E96B09" w:rsidRPr="002607ED" w:rsidRDefault="006F0D68" w:rsidP="003F4008">
            <w:pPr>
              <w:spacing w:after="0" w:line="240" w:lineRule="auto"/>
              <w:ind w:right="1351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 w:rsidR="00EB26F9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Science </w:t>
            </w:r>
          </w:p>
        </w:tc>
      </w:tr>
      <w:tr w:rsidR="00A777FD" w:rsidRPr="002607ED" w14:paraId="41C87C07" w14:textId="77777777" w:rsidTr="03E1CE7E">
        <w:trPr>
          <w:trHeight w:val="361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29BBFAD4" w14:textId="77777777" w:rsidR="00E96B09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  <w:p w14:paraId="2BA4575F" w14:textId="5DEDAAA9" w:rsidR="0065542A" w:rsidRPr="002607ED" w:rsidRDefault="0065542A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B7FA9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Half term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72B8163" w14:textId="10F7EFA8" w:rsidR="00E96B09" w:rsidRPr="003F4008" w:rsidRDefault="00E96B09" w:rsidP="003F400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5B0FA2AE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14:paraId="01E0E6D3" w14:textId="77777777" w:rsidR="00674E6B" w:rsidRDefault="00674E6B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  <w:p w14:paraId="2C03D890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14:paraId="2A97D0BA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14:paraId="1D2F33D5" w14:textId="77777777" w:rsidR="00415264" w:rsidRPr="002607ED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14:paraId="36E43810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6C4794CD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11247842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14:paraId="3F263226" w14:textId="77777777" w:rsidR="00415264" w:rsidRPr="002607ED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14:paraId="375EC228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494B5704" w14:textId="77777777" w:rsidR="00415264" w:rsidRDefault="00415264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6A56102A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 w:rsidR="00415264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14:paraId="02B701B0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="00A777FD" w:rsidRPr="002607ED" w14:paraId="12FC7C34" w14:textId="77777777" w:rsidTr="03E1CE7E">
        <w:trPr>
          <w:trHeight w:val="1147"/>
        </w:trPr>
        <w:tc>
          <w:tcPr>
            <w:tcW w:w="1335" w:type="dxa"/>
            <w:vMerge/>
          </w:tcPr>
          <w:p w14:paraId="434AF023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EB4628" w14:textId="77777777" w:rsidR="00E96B09" w:rsidRPr="002607ED" w:rsidRDefault="00E96B09" w:rsidP="000A2E8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EF4565" w14:textId="77777777" w:rsidR="00E96B09" w:rsidRDefault="00E96B09" w:rsidP="000A2E8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14:paraId="6E461DDD" w14:textId="4B224029" w:rsidR="00415264" w:rsidRPr="00415264" w:rsidRDefault="00415264" w:rsidP="000A2E8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2F48FE3" w14:textId="77777777" w:rsidR="00E96B09" w:rsidRDefault="00415264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Formal </w:t>
            </w:r>
            <w:r w:rsidR="00E96B09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Retrieval</w:t>
            </w:r>
          </w:p>
          <w:p w14:paraId="4B40C0D2" w14:textId="77777777" w:rsidR="00415264" w:rsidRPr="00415264" w:rsidRDefault="00415264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310" w:type="dxa"/>
            <w:vMerge/>
          </w:tcPr>
          <w:p w14:paraId="0E320B76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  <w:vMerge/>
          </w:tcPr>
          <w:p w14:paraId="30EE792C" w14:textId="77777777" w:rsidR="00E96B09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vMerge/>
          </w:tcPr>
          <w:p w14:paraId="47AB5584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="00A777FD" w:rsidRPr="002607ED" w14:paraId="18AA2430" w14:textId="77777777" w:rsidTr="03E1CE7E">
        <w:trPr>
          <w:trHeight w:val="611"/>
        </w:trPr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E0604" w14:textId="4C63AF1E" w:rsidR="00A3196C" w:rsidRPr="00A3196C" w:rsidRDefault="00A3196C" w:rsidP="00A3196C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A3196C">
              <w:rPr>
                <w:rFonts w:eastAsia="Calibri" w:cstheme="minorHAnsi"/>
                <w:b/>
                <w:color w:val="000000"/>
                <w:sz w:val="24"/>
                <w:szCs w:val="24"/>
              </w:rPr>
              <w:t>HT1</w:t>
            </w:r>
          </w:p>
          <w:p w14:paraId="7B3582CC" w14:textId="7C2294C5" w:rsidR="00A3196C" w:rsidRPr="00A3196C" w:rsidRDefault="00A3196C" w:rsidP="00A3196C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7B6E2" w14:textId="09BD3507" w:rsidR="00A3196C" w:rsidRPr="00A3196C" w:rsidRDefault="00C84732" w:rsidP="00A3196C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 xml:space="preserve">8 </w:t>
            </w:r>
            <w:r w:rsidR="0090520B">
              <w:rPr>
                <w:rFonts w:eastAsia="Calibri" w:cstheme="minorHAnsi"/>
                <w:color w:val="000000"/>
                <w:sz w:val="24"/>
                <w:szCs w:val="24"/>
              </w:rPr>
              <w:t xml:space="preserve">Periodic table 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0D2F" w14:textId="579C3872" w:rsidR="00C84732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Elements</w:t>
            </w:r>
          </w:p>
          <w:p w14:paraId="1F2E43CF" w14:textId="26976525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Metals and non-metals</w:t>
            </w:r>
          </w:p>
          <w:p w14:paraId="249C47C9" w14:textId="59BC0C61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Groups and periods</w:t>
            </w:r>
          </w:p>
          <w:p w14:paraId="1E33D449" w14:textId="650D7944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Group 1</w:t>
            </w:r>
          </w:p>
          <w:p w14:paraId="50F21A97" w14:textId="249D0CEA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Group 7</w:t>
            </w:r>
          </w:p>
          <w:p w14:paraId="38052847" w14:textId="31890D54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Group 0</w:t>
            </w:r>
          </w:p>
          <w:p w14:paraId="71D12C6D" w14:textId="77777777" w:rsidR="0090520B" w:rsidRDefault="0090520B" w:rsidP="00E707B2">
            <w:pPr>
              <w:pStyle w:val="NoSpacing"/>
              <w:ind w:left="360"/>
              <w:rPr>
                <w:rFonts w:asciiTheme="minorHAnsi" w:eastAsia="Calibri" w:hAnsiTheme="minorHAnsi" w:cstheme="minorHAnsi"/>
                <w:bCs/>
              </w:rPr>
            </w:pPr>
          </w:p>
          <w:p w14:paraId="76C0F331" w14:textId="13CAEA81" w:rsidR="00A3196C" w:rsidRPr="00A3196C" w:rsidRDefault="00A3196C" w:rsidP="00C84732">
            <w:pPr>
              <w:pStyle w:val="NoSpacing"/>
              <w:ind w:left="720"/>
              <w:rPr>
                <w:rFonts w:asciiTheme="minorHAnsi" w:eastAsia="Calibri" w:hAnsiTheme="minorHAnsi" w:cstheme="minorHAnsi"/>
                <w:bCs/>
              </w:rPr>
            </w:pPr>
            <w:r w:rsidRPr="00A3196C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6DDE7" w14:textId="77777777" w:rsidR="00A3196C" w:rsidRPr="00DB3EDC" w:rsidRDefault="00A3196C" w:rsidP="00A3196C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Do Now</w:t>
            </w:r>
          </w:p>
          <w:p w14:paraId="6C65C52A" w14:textId="77777777" w:rsidR="00A3196C" w:rsidRDefault="00A3196C" w:rsidP="00A3196C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MCQ 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1</w:t>
            </w:r>
          </w:p>
          <w:p w14:paraId="633E92CA" w14:textId="34FBDE67" w:rsidR="00C84732" w:rsidRPr="00A3196C" w:rsidRDefault="00C84732" w:rsidP="00A3196C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6F8DE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13661D51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4F7F5689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6327A2C1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1288C69D" w14:textId="77777777" w:rsidR="00A3196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</w:p>
          <w:p w14:paraId="69C229EA" w14:textId="77777777" w:rsidR="00F42B08" w:rsidRDefault="00F42B08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Literacy Article</w:t>
            </w:r>
          </w:p>
          <w:p w14:paraId="7292301D" w14:textId="4C738BDD" w:rsidR="0090520B" w:rsidRPr="00A3196C" w:rsidRDefault="0090520B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 vocabulary sheet</w:t>
            </w:r>
          </w:p>
        </w:tc>
        <w:tc>
          <w:tcPr>
            <w:tcW w:w="2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87D0B" w14:textId="77777777" w:rsidR="00A3196C" w:rsidRDefault="00A3196C" w:rsidP="00A3196C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P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ersonal skills</w:t>
            </w:r>
          </w:p>
          <w:p w14:paraId="2D21F74C" w14:textId="77777777" w:rsidR="00A3196C" w:rsidRPr="007D7368" w:rsidRDefault="00A3196C" w:rsidP="008A4E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Thinking and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problem solving</w:t>
            </w:r>
          </w:p>
          <w:p w14:paraId="0B18F275" w14:textId="77777777" w:rsidR="00A3196C" w:rsidRDefault="00A3196C" w:rsidP="008A4E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Working together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and communicating</w:t>
            </w:r>
          </w:p>
          <w:p w14:paraId="571A2FCB" w14:textId="77777777" w:rsidR="00A3196C" w:rsidRPr="007D7368" w:rsidRDefault="00A3196C" w:rsidP="008A4E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Attention to health and safety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cr/>
            </w:r>
          </w:p>
          <w:p w14:paraId="22A86EEA" w14:textId="77777777" w:rsidR="00A3196C" w:rsidRDefault="00A3196C" w:rsidP="00A3196C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Scientific Careers</w:t>
            </w:r>
          </w:p>
          <w:p w14:paraId="4B59380A" w14:textId="77777777" w:rsidR="009049CE" w:rsidRDefault="009049CE" w:rsidP="008A4E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Audiologist</w:t>
            </w:r>
          </w:p>
          <w:p w14:paraId="3BC1D0E8" w14:textId="77777777" w:rsidR="009049CE" w:rsidRDefault="009049CE" w:rsidP="008A4E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Optometrist</w:t>
            </w:r>
          </w:p>
          <w:p w14:paraId="6D4CB57A" w14:textId="7E57ABCB" w:rsidR="009049CE" w:rsidRPr="00A3196C" w:rsidRDefault="009049CE" w:rsidP="009049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Seismologist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50BAC" w14:textId="77777777" w:rsidR="00A3196C" w:rsidRDefault="00A3196C" w:rsidP="00A3196C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Formative</w:t>
            </w:r>
          </w:p>
          <w:p w14:paraId="5A27845D" w14:textId="77777777" w:rsidR="00A3196C" w:rsidRDefault="00A3196C" w:rsidP="00A3196C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A3196C">
              <w:rPr>
                <w:rFonts w:eastAsia="Calibri" w:cstheme="minorHAnsi"/>
                <w:color w:val="000000"/>
                <w:sz w:val="24"/>
                <w:szCs w:val="24"/>
              </w:rPr>
              <w:t>Assessment</w:t>
            </w:r>
          </w:p>
          <w:p w14:paraId="32DB0DB8" w14:textId="42B62538" w:rsidR="00A3196C" w:rsidRPr="00A3196C" w:rsidRDefault="00A3196C" w:rsidP="00A3196C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Summative Assessment</w:t>
            </w:r>
          </w:p>
        </w:tc>
      </w:tr>
      <w:tr w:rsidR="00A777FD" w:rsidRPr="002607ED" w14:paraId="4CCBEBCE" w14:textId="77777777" w:rsidTr="03E1CE7E">
        <w:trPr>
          <w:trHeight w:val="611"/>
        </w:trPr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1BC53" w14:textId="3BE0F251" w:rsidR="00A3196C" w:rsidRPr="00A3196C" w:rsidRDefault="00A3196C" w:rsidP="00A3196C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A3196C">
              <w:rPr>
                <w:rFonts w:eastAsia="Calibri" w:cstheme="minorHAnsi"/>
                <w:b/>
                <w:color w:val="000000"/>
                <w:sz w:val="24"/>
                <w:szCs w:val="24"/>
              </w:rPr>
              <w:t>HT</w:t>
            </w:r>
            <w:r w:rsidR="00C84732">
              <w:rPr>
                <w:rFonts w:eastAsia="Calibri" w:cs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289A0" w14:textId="77FE0EB0" w:rsidR="00A3196C" w:rsidRPr="00A3196C" w:rsidRDefault="00C84732" w:rsidP="00A3196C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 xml:space="preserve">8 </w:t>
            </w:r>
            <w:r w:rsidR="0090520B">
              <w:rPr>
                <w:rFonts w:eastAsia="Calibri" w:cstheme="minorHAnsi"/>
                <w:color w:val="000000"/>
                <w:sz w:val="24"/>
                <w:szCs w:val="24"/>
              </w:rPr>
              <w:t>Structure and function of body systems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04DE" w14:textId="74F4A79C" w:rsidR="00C84732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Levels of organisation</w:t>
            </w:r>
          </w:p>
          <w:p w14:paraId="790EF95A" w14:textId="77777777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Gas exchange</w:t>
            </w:r>
          </w:p>
          <w:p w14:paraId="78138F74" w14:textId="77777777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Breathing</w:t>
            </w:r>
          </w:p>
          <w:p w14:paraId="470AC6C2" w14:textId="77777777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Skelton </w:t>
            </w:r>
          </w:p>
          <w:p w14:paraId="717D390C" w14:textId="340F4711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Joints and movement</w:t>
            </w:r>
          </w:p>
          <w:p w14:paraId="2686B849" w14:textId="47A0D6B1" w:rsidR="0090520B" w:rsidRPr="00A3196C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Muscles and movement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19794" w14:textId="3BDE1457" w:rsidR="00C84732" w:rsidRPr="00DB3EDC" w:rsidRDefault="00C84732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Do Now</w:t>
            </w:r>
          </w:p>
          <w:p w14:paraId="44B0D3FE" w14:textId="77777777" w:rsidR="00C84732" w:rsidRDefault="00C84732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MCQ 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1</w:t>
            </w:r>
          </w:p>
          <w:p w14:paraId="1958976C" w14:textId="2E002901" w:rsidR="00A3196C" w:rsidRPr="00A3196C" w:rsidRDefault="00A3196C" w:rsidP="005D3634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88E41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56D636BE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72FEFCC6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3B342B65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263903E1" w14:textId="77777777" w:rsidR="00A3196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Write like a Scientist</w:t>
            </w:r>
          </w:p>
          <w:p w14:paraId="6D5AB91B" w14:textId="77777777" w:rsidR="00F42B08" w:rsidRDefault="00F42B08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Literacy Article</w:t>
            </w:r>
          </w:p>
          <w:p w14:paraId="76B5C7F9" w14:textId="4C7C2643" w:rsidR="0090520B" w:rsidRPr="00A3196C" w:rsidRDefault="0090520B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 vocabulary sheet</w:t>
            </w:r>
          </w:p>
        </w:tc>
        <w:tc>
          <w:tcPr>
            <w:tcW w:w="2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46569" w14:textId="77777777" w:rsidR="00A3196C" w:rsidRDefault="00A3196C" w:rsidP="00A3196C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P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ersonal skills</w:t>
            </w:r>
          </w:p>
          <w:p w14:paraId="78D3768F" w14:textId="77777777" w:rsidR="00A3196C" w:rsidRPr="007D7368" w:rsidRDefault="00A3196C" w:rsidP="009049C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Thinking and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problem solving</w:t>
            </w:r>
          </w:p>
          <w:p w14:paraId="6378513F" w14:textId="77777777" w:rsidR="00A3196C" w:rsidRDefault="00A3196C" w:rsidP="009049C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Working together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and communicating</w:t>
            </w:r>
          </w:p>
          <w:p w14:paraId="19D1BD20" w14:textId="77777777" w:rsidR="00A3196C" w:rsidRPr="007D7368" w:rsidRDefault="00A3196C" w:rsidP="009049C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Attention to health and safety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cr/>
            </w:r>
          </w:p>
          <w:p w14:paraId="1E5122EF" w14:textId="77777777" w:rsidR="00A3196C" w:rsidRDefault="00A3196C" w:rsidP="00A3196C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Scientific Careers</w:t>
            </w:r>
          </w:p>
          <w:p w14:paraId="7346F6A1" w14:textId="77777777" w:rsidR="009049CE" w:rsidRPr="00397CBE" w:rsidRDefault="009049CE" w:rsidP="009049C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397CBE">
              <w:rPr>
                <w:rFonts w:eastAsia="Calibri" w:cstheme="minorHAnsi"/>
                <w:bCs/>
                <w:color w:val="000000"/>
                <w:sz w:val="24"/>
                <w:szCs w:val="24"/>
              </w:rPr>
              <w:t>Dietitian</w:t>
            </w:r>
          </w:p>
          <w:p w14:paraId="04706D89" w14:textId="77777777" w:rsidR="009049CE" w:rsidRPr="00397CBE" w:rsidRDefault="009049CE" w:rsidP="009049C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397CBE">
              <w:rPr>
                <w:rFonts w:eastAsia="Calibri" w:cstheme="minorHAnsi"/>
                <w:bCs/>
                <w:color w:val="000000"/>
                <w:sz w:val="24"/>
                <w:szCs w:val="24"/>
              </w:rPr>
              <w:t>Nutritionist</w:t>
            </w:r>
          </w:p>
          <w:p w14:paraId="6826DBBC" w14:textId="77777777" w:rsidR="009049CE" w:rsidRPr="00397CBE" w:rsidRDefault="009049CE" w:rsidP="009049C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397CBE">
              <w:rPr>
                <w:rFonts w:eastAsia="Calibri" w:cstheme="minorHAnsi"/>
                <w:bCs/>
                <w:color w:val="000000"/>
                <w:sz w:val="24"/>
                <w:szCs w:val="24"/>
              </w:rPr>
              <w:t>Personal trainer</w:t>
            </w:r>
          </w:p>
          <w:p w14:paraId="36C58F13" w14:textId="35C8B9A0" w:rsidR="00A3196C" w:rsidRPr="00A3196C" w:rsidRDefault="009049CE" w:rsidP="009049C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397CBE">
              <w:rPr>
                <w:rFonts w:eastAsia="Calibri" w:cstheme="minorHAnsi"/>
                <w:bCs/>
                <w:color w:val="000000"/>
                <w:sz w:val="24"/>
                <w:szCs w:val="24"/>
              </w:rPr>
              <w:t>Medical careers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25193" w14:textId="77777777" w:rsidR="00C84732" w:rsidRDefault="00C84732" w:rsidP="00C84732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lastRenderedPageBreak/>
              <w:t>Formative</w:t>
            </w:r>
          </w:p>
          <w:p w14:paraId="03E040AF" w14:textId="77777777" w:rsidR="00C84732" w:rsidRDefault="00C84732" w:rsidP="00C84732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A3196C">
              <w:rPr>
                <w:rFonts w:eastAsia="Calibri" w:cstheme="minorHAnsi"/>
                <w:color w:val="000000"/>
                <w:sz w:val="24"/>
                <w:szCs w:val="24"/>
              </w:rPr>
              <w:t>Assessment</w:t>
            </w:r>
          </w:p>
          <w:p w14:paraId="540E89DE" w14:textId="4D1E299A" w:rsidR="00A3196C" w:rsidRPr="00A3196C" w:rsidRDefault="00C84732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Summative Assessment</w:t>
            </w:r>
          </w:p>
        </w:tc>
      </w:tr>
      <w:tr w:rsidR="00A777FD" w:rsidRPr="002607ED" w14:paraId="304B66AA" w14:textId="77777777" w:rsidTr="03E1CE7E">
        <w:trPr>
          <w:trHeight w:val="611"/>
        </w:trPr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C37CD" w14:textId="17013A5B" w:rsidR="00A3196C" w:rsidRPr="00A3196C" w:rsidRDefault="00A3196C" w:rsidP="00A3196C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A3196C">
              <w:rPr>
                <w:rFonts w:eastAsia="Calibri" w:cstheme="minorHAnsi"/>
                <w:b/>
                <w:color w:val="000000"/>
                <w:sz w:val="24"/>
                <w:szCs w:val="24"/>
              </w:rPr>
              <w:t>HT</w:t>
            </w:r>
            <w:r w:rsidR="00E27CA7">
              <w:rPr>
                <w:rFonts w:eastAsia="Calibri" w:cs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5A570" w14:textId="7424FD3E" w:rsidR="00A3196C" w:rsidRPr="00A3196C" w:rsidRDefault="0090520B" w:rsidP="00A3196C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 xml:space="preserve">8 Sound 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0B25" w14:textId="2ADEE879" w:rsidR="009049CE" w:rsidRDefault="0090520B" w:rsidP="00BA5EF6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Waves</w:t>
            </w:r>
          </w:p>
          <w:p w14:paraId="4AEB6A42" w14:textId="06C07BAE" w:rsidR="0090520B" w:rsidRDefault="0090520B" w:rsidP="00BA5EF6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Sound</w:t>
            </w:r>
          </w:p>
          <w:p w14:paraId="1C886634" w14:textId="77777777" w:rsidR="0090520B" w:rsidRDefault="0090520B" w:rsidP="00BA5EF6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Loudness and pitch</w:t>
            </w:r>
          </w:p>
          <w:p w14:paraId="20896A95" w14:textId="77777777" w:rsidR="0090520B" w:rsidRDefault="0090520B" w:rsidP="00BA5EF6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Detecting sound</w:t>
            </w:r>
          </w:p>
          <w:p w14:paraId="0A3B9079" w14:textId="77777777" w:rsidR="0090520B" w:rsidRDefault="0090520B" w:rsidP="00BA5EF6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Echoes and ultrasound</w:t>
            </w:r>
          </w:p>
          <w:p w14:paraId="0E8FED18" w14:textId="77777777" w:rsidR="0090520B" w:rsidRDefault="0090520B" w:rsidP="00BA5EF6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Light </w:t>
            </w:r>
          </w:p>
          <w:p w14:paraId="7370B6D0" w14:textId="49E7F56F" w:rsidR="0090520B" w:rsidRDefault="0090520B" w:rsidP="00BA5EF6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Reflection</w:t>
            </w:r>
          </w:p>
          <w:p w14:paraId="3520BAAE" w14:textId="77777777" w:rsidR="0090520B" w:rsidRDefault="0090520B" w:rsidP="0090520B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Refraction</w:t>
            </w:r>
          </w:p>
          <w:p w14:paraId="4EFC6A10" w14:textId="77777777" w:rsidR="0090520B" w:rsidRDefault="0090520B" w:rsidP="0090520B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The eye and the camera</w:t>
            </w:r>
          </w:p>
          <w:p w14:paraId="35D89E18" w14:textId="5E4FF0E5" w:rsidR="0090520B" w:rsidRPr="0090520B" w:rsidRDefault="0090520B" w:rsidP="0090520B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Colour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59F5C" w14:textId="77777777" w:rsidR="00C84732" w:rsidRPr="00DB3EDC" w:rsidRDefault="00C84732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Do Now</w:t>
            </w:r>
          </w:p>
          <w:p w14:paraId="15FF7B9E" w14:textId="77777777" w:rsidR="00C84732" w:rsidRDefault="00C84732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MCQ 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1</w:t>
            </w:r>
          </w:p>
          <w:p w14:paraId="5235C17B" w14:textId="3D8FE9B6" w:rsidR="00A3196C" w:rsidRPr="00A3196C" w:rsidRDefault="00A3196C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24FA6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5B266054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6A4A6C3A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4426D49F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768C7228" w14:textId="77777777" w:rsidR="00A3196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</w:p>
          <w:p w14:paraId="6773E400" w14:textId="77777777" w:rsidR="00F42B08" w:rsidRDefault="00F42B08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Literacy Article</w:t>
            </w:r>
          </w:p>
          <w:p w14:paraId="734C5F73" w14:textId="63FED40D" w:rsidR="0090520B" w:rsidRPr="00A3196C" w:rsidRDefault="0090520B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 vocabulary sheet</w:t>
            </w:r>
          </w:p>
        </w:tc>
        <w:tc>
          <w:tcPr>
            <w:tcW w:w="2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BFB26" w14:textId="77777777" w:rsidR="00A3196C" w:rsidRDefault="00A3196C" w:rsidP="00A3196C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P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ersonal skills</w:t>
            </w:r>
          </w:p>
          <w:p w14:paraId="085EB4CE" w14:textId="77777777" w:rsidR="00A3196C" w:rsidRPr="007D7368" w:rsidRDefault="00A3196C" w:rsidP="008A4E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Thinking and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problem solving</w:t>
            </w:r>
          </w:p>
          <w:p w14:paraId="344AE7B4" w14:textId="77777777" w:rsidR="00A3196C" w:rsidRDefault="00A3196C" w:rsidP="008A4E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Working together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and communicating</w:t>
            </w:r>
          </w:p>
          <w:p w14:paraId="38A7A5F4" w14:textId="77777777" w:rsidR="00A3196C" w:rsidRPr="007D7368" w:rsidRDefault="00A3196C" w:rsidP="008A4E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Attention to health and safety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cr/>
            </w:r>
          </w:p>
          <w:p w14:paraId="12965903" w14:textId="77777777" w:rsidR="00A3196C" w:rsidRDefault="00A3196C" w:rsidP="00A3196C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Scientific Careers</w:t>
            </w:r>
          </w:p>
          <w:p w14:paraId="3DFADEAA" w14:textId="77777777" w:rsidR="009049CE" w:rsidRDefault="0090520B" w:rsidP="008A4E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Audiologist</w:t>
            </w:r>
          </w:p>
          <w:p w14:paraId="011D84BE" w14:textId="77777777" w:rsidR="0090520B" w:rsidRDefault="0090520B" w:rsidP="008A4E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Ultrasound</w:t>
            </w:r>
          </w:p>
          <w:p w14:paraId="317BF45A" w14:textId="6D0D5DEE" w:rsidR="0090520B" w:rsidRDefault="0090520B" w:rsidP="008A4E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Electrician </w:t>
            </w:r>
          </w:p>
          <w:p w14:paraId="345F7F7D" w14:textId="77777777" w:rsidR="0090520B" w:rsidRDefault="0090520B" w:rsidP="008A4E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Photographer</w:t>
            </w:r>
          </w:p>
          <w:p w14:paraId="53F6C1D3" w14:textId="0EBE9466" w:rsidR="0090520B" w:rsidRPr="00A3196C" w:rsidRDefault="0090520B" w:rsidP="008A4E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Artist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47E1C" w14:textId="77777777" w:rsidR="00C84732" w:rsidRDefault="00C84732" w:rsidP="00C84732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Formative</w:t>
            </w:r>
          </w:p>
          <w:p w14:paraId="10F6DB88" w14:textId="77777777" w:rsidR="00C84732" w:rsidRDefault="00C84732" w:rsidP="00C84732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A3196C">
              <w:rPr>
                <w:rFonts w:eastAsia="Calibri" w:cstheme="minorHAnsi"/>
                <w:color w:val="000000"/>
                <w:sz w:val="24"/>
                <w:szCs w:val="24"/>
              </w:rPr>
              <w:t>Assessment</w:t>
            </w:r>
          </w:p>
          <w:p w14:paraId="3C76B004" w14:textId="69509E56" w:rsidR="00A3196C" w:rsidRPr="00A3196C" w:rsidRDefault="00C84732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Summative Assessment</w:t>
            </w:r>
          </w:p>
        </w:tc>
      </w:tr>
      <w:tr w:rsidR="03E1CE7E" w14:paraId="1075DE9A" w14:textId="77777777" w:rsidTr="03E1CE7E">
        <w:trPr>
          <w:trHeight w:val="300"/>
        </w:trPr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2B788" w14:textId="7D673081" w:rsidR="03E1CE7E" w:rsidRDefault="03E1CE7E" w:rsidP="03E1CE7E">
            <w:pPr>
              <w:spacing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40351" w14:textId="3364FFCD" w:rsidR="03E1CE7E" w:rsidRDefault="03E1CE7E" w:rsidP="03E1CE7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777FD" w:rsidRPr="002607ED" w14:paraId="36A42B0C" w14:textId="77777777" w:rsidTr="03E1CE7E">
        <w:trPr>
          <w:trHeight w:val="611"/>
        </w:trPr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F4070" w14:textId="1A5EC005" w:rsidR="00A3196C" w:rsidRPr="00A3196C" w:rsidRDefault="00A3196C" w:rsidP="00A3196C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A3196C">
              <w:rPr>
                <w:rFonts w:eastAsia="Calibri" w:cstheme="minorHAnsi"/>
                <w:b/>
                <w:color w:val="000000"/>
                <w:sz w:val="24"/>
                <w:szCs w:val="24"/>
              </w:rPr>
              <w:t>HT</w:t>
            </w:r>
            <w:r w:rsidR="00E27CA7">
              <w:rPr>
                <w:rFonts w:eastAsia="Calibri" w:cs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7EC0B" w14:textId="777581A7" w:rsidR="00A3196C" w:rsidRPr="00A3196C" w:rsidRDefault="00C84732" w:rsidP="00A3196C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 xml:space="preserve">8 </w:t>
            </w:r>
            <w:r w:rsidR="0090520B">
              <w:rPr>
                <w:rFonts w:eastAsia="Calibri" w:cstheme="minorHAnsi"/>
                <w:color w:val="000000"/>
                <w:sz w:val="24"/>
                <w:szCs w:val="24"/>
              </w:rPr>
              <w:t xml:space="preserve">Earth 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BDD" w14:textId="77777777" w:rsidR="009049CE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The earth and its atmosphere</w:t>
            </w:r>
          </w:p>
          <w:p w14:paraId="72C2206E" w14:textId="5695DAF9" w:rsidR="0090520B" w:rsidRDefault="0090520B" w:rsidP="0090520B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Sedimentary rocks</w:t>
            </w:r>
          </w:p>
          <w:p w14:paraId="1F4E7FAD" w14:textId="77777777" w:rsidR="0090520B" w:rsidRDefault="0090520B" w:rsidP="0090520B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Igneous and metamorphic rocks</w:t>
            </w:r>
          </w:p>
          <w:p w14:paraId="1ADBBA23" w14:textId="77777777" w:rsidR="0090520B" w:rsidRDefault="0090520B" w:rsidP="0090520B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The rock cycle </w:t>
            </w:r>
          </w:p>
          <w:p w14:paraId="0B119444" w14:textId="77777777" w:rsidR="0090520B" w:rsidRDefault="0090520B" w:rsidP="0090520B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The carbon cycle</w:t>
            </w:r>
          </w:p>
          <w:p w14:paraId="16784A47" w14:textId="47901092" w:rsidR="0090520B" w:rsidRDefault="0090520B" w:rsidP="0090520B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Global heating</w:t>
            </w:r>
          </w:p>
          <w:p w14:paraId="2682EBF1" w14:textId="77777777" w:rsidR="0090520B" w:rsidRDefault="0090520B" w:rsidP="0090520B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Climate change </w:t>
            </w:r>
          </w:p>
          <w:p w14:paraId="7AAC20E5" w14:textId="77777777" w:rsidR="0090520B" w:rsidRDefault="0090520B" w:rsidP="0090520B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Recycling </w:t>
            </w:r>
          </w:p>
          <w:p w14:paraId="11C7364B" w14:textId="4C47D466" w:rsidR="0090520B" w:rsidRPr="0090520B" w:rsidRDefault="0090520B" w:rsidP="0090520B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CDCB2" w14:textId="77777777" w:rsidR="00C84732" w:rsidRPr="00DB3EDC" w:rsidRDefault="00C84732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Do Now</w:t>
            </w:r>
          </w:p>
          <w:p w14:paraId="6AEB848F" w14:textId="77777777" w:rsidR="00C84732" w:rsidRDefault="00C84732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MCQ 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1</w:t>
            </w:r>
          </w:p>
          <w:p w14:paraId="227A9BFC" w14:textId="5505D238" w:rsidR="00A3196C" w:rsidRPr="00A3196C" w:rsidRDefault="00A3196C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9C137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72765051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3FF41EA6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13489D73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0C3D65FD" w14:textId="77777777" w:rsidR="00A3196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Write like a Scientist</w:t>
            </w:r>
          </w:p>
          <w:p w14:paraId="75D2B9EB" w14:textId="77777777" w:rsidR="00F42B08" w:rsidRDefault="00F42B08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Literacy Article</w:t>
            </w:r>
          </w:p>
          <w:p w14:paraId="54BEE9FD" w14:textId="30336036" w:rsidR="0090520B" w:rsidRPr="00A3196C" w:rsidRDefault="0090520B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 vocabulary sheet</w:t>
            </w:r>
          </w:p>
        </w:tc>
        <w:tc>
          <w:tcPr>
            <w:tcW w:w="2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97B2F" w14:textId="77777777" w:rsidR="00A3196C" w:rsidRDefault="00A3196C" w:rsidP="00A3196C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P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ersonal skills</w:t>
            </w:r>
          </w:p>
          <w:p w14:paraId="71278453" w14:textId="77777777" w:rsidR="00A3196C" w:rsidRPr="007D7368" w:rsidRDefault="00A3196C" w:rsidP="008A4E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Thinking and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problem solving</w:t>
            </w:r>
          </w:p>
          <w:p w14:paraId="140C6495" w14:textId="77777777" w:rsidR="00A3196C" w:rsidRDefault="00A3196C" w:rsidP="008A4E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Working together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and communicating</w:t>
            </w:r>
          </w:p>
          <w:p w14:paraId="3A7B687E" w14:textId="77777777" w:rsidR="00A3196C" w:rsidRPr="007D7368" w:rsidRDefault="00A3196C" w:rsidP="008A4E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Attention to health and safety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cr/>
            </w:r>
          </w:p>
          <w:p w14:paraId="2B6484BD" w14:textId="77777777" w:rsidR="00A3196C" w:rsidRDefault="00A3196C" w:rsidP="00A3196C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Scientific Careers</w:t>
            </w:r>
          </w:p>
          <w:p w14:paraId="5422C004" w14:textId="128268AF" w:rsidR="00F620A2" w:rsidRDefault="0090520B" w:rsidP="00F620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Archaeologist </w:t>
            </w:r>
          </w:p>
          <w:p w14:paraId="6C801AB4" w14:textId="0C8E8FA2" w:rsidR="0090520B" w:rsidRDefault="0090520B" w:rsidP="00F620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Historian</w:t>
            </w:r>
          </w:p>
          <w:p w14:paraId="344BBD39" w14:textId="77777777" w:rsidR="0090520B" w:rsidRDefault="0090520B" w:rsidP="00F620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Climate scientist</w:t>
            </w:r>
          </w:p>
          <w:p w14:paraId="3B2367C7" w14:textId="34A9397A" w:rsidR="0090520B" w:rsidRPr="00F620A2" w:rsidRDefault="0090520B" w:rsidP="00F620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Geologist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E0081" w14:textId="77777777" w:rsidR="00A3196C" w:rsidRDefault="00A3196C" w:rsidP="00A3196C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lastRenderedPageBreak/>
              <w:t>Formative</w:t>
            </w:r>
          </w:p>
          <w:p w14:paraId="3DD628B5" w14:textId="77777777" w:rsidR="00A3196C" w:rsidRDefault="00A3196C" w:rsidP="00A3196C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A3196C">
              <w:rPr>
                <w:rFonts w:eastAsia="Calibri" w:cstheme="minorHAnsi"/>
                <w:color w:val="000000"/>
                <w:sz w:val="24"/>
                <w:szCs w:val="24"/>
              </w:rPr>
              <w:t>Assessment</w:t>
            </w:r>
          </w:p>
          <w:p w14:paraId="5851011A" w14:textId="5BE48B68" w:rsidR="00A3196C" w:rsidRPr="00C84732" w:rsidRDefault="00A3196C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C84732">
              <w:rPr>
                <w:rFonts w:eastAsia="Calibri" w:cstheme="minorHAnsi"/>
                <w:bCs/>
                <w:color w:val="000000"/>
                <w:sz w:val="24"/>
                <w:szCs w:val="24"/>
              </w:rPr>
              <w:t>Summative Assessment</w:t>
            </w:r>
          </w:p>
        </w:tc>
      </w:tr>
      <w:tr w:rsidR="00A777FD" w:rsidRPr="002607ED" w14:paraId="3C4DB94D" w14:textId="77777777" w:rsidTr="03E1CE7E">
        <w:trPr>
          <w:trHeight w:val="611"/>
        </w:trPr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2E37F" w14:textId="5AD4C081" w:rsidR="00A3196C" w:rsidRPr="00A3196C" w:rsidRDefault="00A3196C" w:rsidP="00A3196C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A3196C">
              <w:rPr>
                <w:rFonts w:eastAsia="Calibri" w:cstheme="minorHAnsi"/>
                <w:b/>
                <w:color w:val="000000"/>
                <w:sz w:val="24"/>
                <w:szCs w:val="24"/>
              </w:rPr>
              <w:t>HT</w:t>
            </w:r>
            <w:r w:rsidR="00E27CA7">
              <w:rPr>
                <w:rFonts w:eastAsia="Calibri" w:cstheme="minorHAns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E49B1" w14:textId="20EDE90B" w:rsidR="00A3196C" w:rsidRPr="00A3196C" w:rsidRDefault="00C84732" w:rsidP="4F07D2E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4F07D2ED">
              <w:rPr>
                <w:rFonts w:eastAsia="Calibri"/>
                <w:color w:val="000000" w:themeColor="text1"/>
                <w:sz w:val="24"/>
                <w:szCs w:val="24"/>
              </w:rPr>
              <w:t xml:space="preserve">8 </w:t>
            </w:r>
            <w:r w:rsidR="797FADBF" w:rsidRPr="4F07D2ED">
              <w:rPr>
                <w:rFonts w:eastAsia="Calibri"/>
                <w:color w:val="000000" w:themeColor="text1"/>
                <w:sz w:val="24"/>
                <w:szCs w:val="24"/>
              </w:rPr>
              <w:t>Health</w:t>
            </w:r>
            <w:r w:rsidR="0090520B" w:rsidRPr="4F07D2ED">
              <w:rPr>
                <w:rFonts w:eastAsia="Calibri"/>
                <w:color w:val="000000" w:themeColor="text1"/>
                <w:sz w:val="24"/>
                <w:szCs w:val="24"/>
              </w:rPr>
              <w:t xml:space="preserve"> and lifestyle 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88E" w14:textId="5BD41F55" w:rsidR="00A3196C" w:rsidRDefault="009049CE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Food Groups</w:t>
            </w:r>
            <w:r w:rsidR="0090520B">
              <w:rPr>
                <w:rFonts w:asciiTheme="minorHAnsi" w:eastAsia="Calibri" w:hAnsiTheme="minorHAnsi" w:cstheme="minorHAnsi"/>
                <w:bCs/>
              </w:rPr>
              <w:t>/ Nutrients</w:t>
            </w:r>
          </w:p>
          <w:p w14:paraId="23BF7579" w14:textId="2AE81A41" w:rsidR="009049CE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Food tests</w:t>
            </w:r>
          </w:p>
          <w:p w14:paraId="29C7AA30" w14:textId="77777777" w:rsidR="009049CE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Healthy diet</w:t>
            </w:r>
          </w:p>
          <w:p w14:paraId="5A4B66F1" w14:textId="77777777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Digestive system</w:t>
            </w:r>
          </w:p>
          <w:p w14:paraId="2D6F987E" w14:textId="77777777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Bacteria and enzymes in digestion</w:t>
            </w:r>
          </w:p>
          <w:p w14:paraId="2220082B" w14:textId="77777777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Drugs</w:t>
            </w:r>
          </w:p>
          <w:p w14:paraId="000EE12A" w14:textId="77777777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Alcohol</w:t>
            </w:r>
          </w:p>
          <w:p w14:paraId="305DDAE0" w14:textId="565B939E" w:rsidR="0090520B" w:rsidRPr="00A3196C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Smoking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8A0DB" w14:textId="77777777" w:rsidR="00C84732" w:rsidRPr="00DB3EDC" w:rsidRDefault="00C84732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Do Now</w:t>
            </w:r>
          </w:p>
          <w:p w14:paraId="79EFDAD4" w14:textId="77777777" w:rsidR="00C84732" w:rsidRDefault="00C84732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MCQ 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1</w:t>
            </w:r>
          </w:p>
          <w:p w14:paraId="1BA29978" w14:textId="5B5E85C9" w:rsidR="00A3196C" w:rsidRPr="00A3196C" w:rsidRDefault="00A3196C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B16F1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7E3BDEC2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59DDB60E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299E2169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0098CBB9" w14:textId="77777777" w:rsidR="00A3196C" w:rsidRDefault="00C84732" w:rsidP="00F42B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</w:t>
            </w:r>
            <w:r w:rsidRPr="00F42B08">
              <w:rPr>
                <w:rFonts w:eastAsia="Calibri" w:cstheme="minorHAnsi"/>
                <w:bCs/>
                <w:color w:val="000000"/>
                <w:sz w:val="24"/>
                <w:szCs w:val="24"/>
              </w:rPr>
              <w:t>t</w:t>
            </w:r>
          </w:p>
          <w:p w14:paraId="72ADD312" w14:textId="77777777" w:rsidR="00F42B08" w:rsidRDefault="00F42B08" w:rsidP="00F42B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Literacy Article</w:t>
            </w:r>
          </w:p>
          <w:p w14:paraId="47E65F1E" w14:textId="118754CD" w:rsidR="0090520B" w:rsidRPr="00F42B08" w:rsidRDefault="0090520B" w:rsidP="00F42B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 vocabulary sheet</w:t>
            </w:r>
          </w:p>
        </w:tc>
        <w:tc>
          <w:tcPr>
            <w:tcW w:w="2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FCD16" w14:textId="77777777" w:rsidR="00A3196C" w:rsidRDefault="00A3196C" w:rsidP="00A3196C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P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ersonal skills</w:t>
            </w:r>
          </w:p>
          <w:p w14:paraId="192B93F8" w14:textId="77777777" w:rsidR="00A3196C" w:rsidRPr="007D7368" w:rsidRDefault="00A3196C" w:rsidP="008A4E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Thinking and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problem solving</w:t>
            </w:r>
          </w:p>
          <w:p w14:paraId="37D855CE" w14:textId="77777777" w:rsidR="00A3196C" w:rsidRDefault="00A3196C" w:rsidP="008A4E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Working together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and communicating</w:t>
            </w:r>
          </w:p>
          <w:p w14:paraId="016088F8" w14:textId="77777777" w:rsidR="00A3196C" w:rsidRPr="007D7368" w:rsidRDefault="00A3196C" w:rsidP="008A4E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Attention to health and safety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cr/>
            </w:r>
          </w:p>
          <w:p w14:paraId="6F73505B" w14:textId="77777777" w:rsidR="00A3196C" w:rsidRDefault="00A3196C" w:rsidP="00A3196C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Scientific Careers</w:t>
            </w:r>
          </w:p>
          <w:p w14:paraId="3002B18D" w14:textId="514AA7AE" w:rsidR="00A3196C" w:rsidRDefault="00F620A2" w:rsidP="008A4EE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Dietitian </w:t>
            </w:r>
          </w:p>
          <w:p w14:paraId="7CC949B0" w14:textId="77777777" w:rsidR="00F620A2" w:rsidRDefault="00F620A2" w:rsidP="00F620A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Food Manufacturer</w:t>
            </w:r>
          </w:p>
          <w:p w14:paraId="07777E21" w14:textId="77777777" w:rsidR="0090520B" w:rsidRDefault="0090520B" w:rsidP="00F620A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Doctor</w:t>
            </w:r>
          </w:p>
          <w:p w14:paraId="6BDBE986" w14:textId="11B530E7" w:rsidR="0090520B" w:rsidRPr="00F620A2" w:rsidRDefault="0090520B" w:rsidP="00F620A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Support worker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C924D" w14:textId="77777777" w:rsidR="00A3196C" w:rsidRDefault="00A3196C" w:rsidP="00C84732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Formative</w:t>
            </w:r>
          </w:p>
          <w:p w14:paraId="1DC570BC" w14:textId="77777777" w:rsidR="00A3196C" w:rsidRDefault="00A3196C" w:rsidP="00C84732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A3196C">
              <w:rPr>
                <w:rFonts w:eastAsia="Calibri" w:cstheme="minorHAnsi"/>
                <w:color w:val="000000"/>
                <w:sz w:val="24"/>
                <w:szCs w:val="24"/>
              </w:rPr>
              <w:t>Assessment</w:t>
            </w:r>
          </w:p>
          <w:p w14:paraId="6E9A9B89" w14:textId="3A82B131" w:rsidR="00A3196C" w:rsidRPr="00C84732" w:rsidRDefault="00A3196C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C84732">
              <w:rPr>
                <w:rFonts w:eastAsia="Calibri" w:cstheme="minorHAnsi"/>
                <w:bCs/>
                <w:color w:val="000000"/>
                <w:sz w:val="24"/>
                <w:szCs w:val="24"/>
              </w:rPr>
              <w:t>Summative Assessment</w:t>
            </w:r>
          </w:p>
        </w:tc>
      </w:tr>
      <w:tr w:rsidR="03E1CE7E" w14:paraId="0DB0C82A" w14:textId="77777777" w:rsidTr="03E1CE7E">
        <w:trPr>
          <w:trHeight w:val="300"/>
        </w:trPr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6BF98" w14:textId="197D2A40" w:rsidR="03E1CE7E" w:rsidRDefault="03E1CE7E" w:rsidP="03E1CE7E">
            <w:pPr>
              <w:spacing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2F12A" w14:textId="616040D9" w:rsidR="03E1CE7E" w:rsidRDefault="03E1CE7E" w:rsidP="03E1CE7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777FD" w:rsidRPr="002607ED" w14:paraId="55DA58A5" w14:textId="77777777" w:rsidTr="03E1CE7E">
        <w:trPr>
          <w:trHeight w:val="611"/>
        </w:trPr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0B94E" w14:textId="630C37CE" w:rsidR="00A3196C" w:rsidRPr="00A3196C" w:rsidRDefault="00A3196C" w:rsidP="00A3196C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A3196C">
              <w:rPr>
                <w:rFonts w:eastAsia="Calibri" w:cstheme="minorHAnsi"/>
                <w:b/>
                <w:color w:val="000000"/>
                <w:sz w:val="24"/>
                <w:szCs w:val="24"/>
              </w:rPr>
              <w:t>HT</w:t>
            </w:r>
            <w:r w:rsidR="00E27CA7">
              <w:rPr>
                <w:rFonts w:eastAsia="Calibri" w:cstheme="min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D84BE" w14:textId="361EFA22" w:rsidR="00A3196C" w:rsidRPr="00A3196C" w:rsidRDefault="00C84732" w:rsidP="00A3196C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 xml:space="preserve">8 </w:t>
            </w:r>
            <w:r w:rsidR="0090520B">
              <w:rPr>
                <w:rFonts w:eastAsia="Calibri" w:cstheme="minorHAnsi"/>
                <w:color w:val="000000"/>
                <w:sz w:val="24"/>
                <w:szCs w:val="24"/>
              </w:rPr>
              <w:t xml:space="preserve">Electricity and magnetism </w:t>
            </w:r>
          </w:p>
          <w:p w14:paraId="3A21C95E" w14:textId="6824FB1E" w:rsidR="00A3196C" w:rsidRPr="00A3196C" w:rsidRDefault="00A3196C" w:rsidP="00A3196C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3F2F" w14:textId="77777777" w:rsidR="009049CE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Charge</w:t>
            </w:r>
          </w:p>
          <w:p w14:paraId="6FBA66B3" w14:textId="77777777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Circuits and current</w:t>
            </w:r>
          </w:p>
          <w:p w14:paraId="23723685" w14:textId="77777777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Resistance</w:t>
            </w:r>
          </w:p>
          <w:p w14:paraId="6783FDC8" w14:textId="77777777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Components</w:t>
            </w:r>
          </w:p>
          <w:p w14:paraId="2B6B06E3" w14:textId="77777777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Series and parallel circuits</w:t>
            </w:r>
          </w:p>
          <w:p w14:paraId="2420FB58" w14:textId="01171ACA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Magnets and magnetic field </w:t>
            </w:r>
          </w:p>
          <w:p w14:paraId="307376CF" w14:textId="00874677" w:rsidR="0090520B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Electromagnets</w:t>
            </w:r>
          </w:p>
          <w:p w14:paraId="3D36E16F" w14:textId="1FF58F95" w:rsidR="0090520B" w:rsidRPr="00A3196C" w:rsidRDefault="0090520B" w:rsidP="008A4EED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Using electromagnets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E6E5E" w14:textId="77777777" w:rsidR="00C84732" w:rsidRPr="00DB3EDC" w:rsidRDefault="00C84732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Do Now</w:t>
            </w:r>
          </w:p>
          <w:p w14:paraId="2D1CCBFD" w14:textId="77777777" w:rsidR="00C84732" w:rsidRDefault="00C84732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MCQ 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1</w:t>
            </w:r>
          </w:p>
          <w:p w14:paraId="7D732155" w14:textId="543F48E2" w:rsidR="00A3196C" w:rsidRPr="00A3196C" w:rsidRDefault="00A3196C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0B476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3397DCBF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63FC68F8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6553ED46" w14:textId="77777777" w:rsidR="00C84732" w:rsidRPr="00DB3ED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2E735304" w14:textId="77777777" w:rsidR="00A3196C" w:rsidRDefault="00C84732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Write like a Scientist</w:t>
            </w:r>
          </w:p>
          <w:p w14:paraId="42F8DC24" w14:textId="77777777" w:rsidR="00F42B08" w:rsidRDefault="00F42B08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Literacy Article</w:t>
            </w:r>
          </w:p>
          <w:p w14:paraId="44D2BB0E" w14:textId="602228D1" w:rsidR="0090520B" w:rsidRPr="00A3196C" w:rsidRDefault="0090520B" w:rsidP="00C847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 vocabulary sheet</w:t>
            </w:r>
          </w:p>
        </w:tc>
        <w:tc>
          <w:tcPr>
            <w:tcW w:w="2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E9FBE" w14:textId="77777777" w:rsidR="00A3196C" w:rsidRDefault="00A3196C" w:rsidP="00A3196C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P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ersonal skills</w:t>
            </w:r>
          </w:p>
          <w:p w14:paraId="14330E13" w14:textId="77777777" w:rsidR="00A3196C" w:rsidRPr="007D7368" w:rsidRDefault="00A3196C" w:rsidP="008A4E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Thinking and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problem solving</w:t>
            </w:r>
          </w:p>
          <w:p w14:paraId="05AF9E69" w14:textId="77777777" w:rsidR="00A3196C" w:rsidRDefault="00A3196C" w:rsidP="008A4E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Working together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and communicating</w:t>
            </w:r>
          </w:p>
          <w:p w14:paraId="3D5CDBC4" w14:textId="77777777" w:rsidR="00A3196C" w:rsidRPr="007D7368" w:rsidRDefault="00A3196C" w:rsidP="008A4E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Attention to health and 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safety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cr/>
            </w:r>
          </w:p>
          <w:p w14:paraId="2E67BBD5" w14:textId="77777777" w:rsidR="00A3196C" w:rsidRDefault="00A3196C" w:rsidP="00A3196C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Scientific Careers</w:t>
            </w:r>
          </w:p>
          <w:p w14:paraId="31879C61" w14:textId="6CA678A3" w:rsidR="00F620A2" w:rsidRDefault="0090520B" w:rsidP="008A4EE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Electrician </w:t>
            </w:r>
          </w:p>
          <w:p w14:paraId="5613AA21" w14:textId="77777777" w:rsidR="0090520B" w:rsidRDefault="0090520B" w:rsidP="008A4EE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MRI specialist</w:t>
            </w:r>
          </w:p>
          <w:p w14:paraId="1B21EAD5" w14:textId="77777777" w:rsidR="0090520B" w:rsidRDefault="0090520B" w:rsidP="008A4EE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Scrapyard worker</w:t>
            </w:r>
          </w:p>
          <w:p w14:paraId="4861E1CF" w14:textId="77777777" w:rsidR="0090520B" w:rsidRDefault="0090520B" w:rsidP="008A4EE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National grid engineer</w:t>
            </w:r>
          </w:p>
          <w:p w14:paraId="635EE79E" w14:textId="13F21024" w:rsidR="0090520B" w:rsidRPr="0090520B" w:rsidRDefault="0090520B" w:rsidP="0090520B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17121" w14:textId="77777777" w:rsidR="0090520B" w:rsidRDefault="0090520B" w:rsidP="0090520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lastRenderedPageBreak/>
              <w:t>Formative</w:t>
            </w:r>
          </w:p>
          <w:p w14:paraId="568DEF01" w14:textId="77777777" w:rsidR="0090520B" w:rsidRDefault="0090520B" w:rsidP="0090520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A3196C">
              <w:rPr>
                <w:rFonts w:eastAsia="Calibri" w:cstheme="minorHAnsi"/>
                <w:color w:val="000000"/>
                <w:sz w:val="24"/>
                <w:szCs w:val="24"/>
              </w:rPr>
              <w:t>Assessment</w:t>
            </w:r>
          </w:p>
          <w:p w14:paraId="4AE888F1" w14:textId="1B01EB89" w:rsidR="00A3196C" w:rsidRPr="00C84732" w:rsidRDefault="00A3196C" w:rsidP="00C8473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C84732">
              <w:rPr>
                <w:rFonts w:eastAsia="Calibri" w:cstheme="minorHAnsi"/>
                <w:bCs/>
                <w:color w:val="000000"/>
                <w:sz w:val="24"/>
                <w:szCs w:val="24"/>
              </w:rPr>
              <w:t>Summative Assessment</w:t>
            </w:r>
          </w:p>
        </w:tc>
      </w:tr>
      <w:tr w:rsidR="0090520B" w:rsidRPr="002607ED" w14:paraId="16E9C9FB" w14:textId="77777777" w:rsidTr="03E1CE7E">
        <w:trPr>
          <w:trHeight w:val="61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78C90" w14:textId="40FF80CD" w:rsidR="0090520B" w:rsidRPr="00A3196C" w:rsidRDefault="00E27CA7" w:rsidP="0090520B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A3196C">
              <w:rPr>
                <w:rFonts w:eastAsia="Calibri" w:cstheme="minorHAnsi"/>
                <w:b/>
                <w:color w:val="000000"/>
                <w:sz w:val="24"/>
                <w:szCs w:val="24"/>
              </w:rPr>
              <w:t>HT</w:t>
            </w:r>
            <w:r>
              <w:rPr>
                <w:rFonts w:eastAsia="Calibri" w:cstheme="minorHAns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853D2" w14:textId="14D2D670" w:rsidR="0090520B" w:rsidRDefault="0090520B" w:rsidP="0090520B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 xml:space="preserve">8 Ecosystem and adaptations 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C11" w14:textId="77777777" w:rsidR="0090520B" w:rsidRDefault="0090520B" w:rsidP="0090520B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Food chains</w:t>
            </w:r>
          </w:p>
          <w:p w14:paraId="5867E887" w14:textId="7D5D91F9" w:rsidR="0090520B" w:rsidRDefault="0090520B" w:rsidP="0090520B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Food webs </w:t>
            </w:r>
          </w:p>
          <w:p w14:paraId="73B92134" w14:textId="77777777" w:rsidR="0090520B" w:rsidRDefault="0090520B" w:rsidP="0090520B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Disruption to food chains and webs</w:t>
            </w:r>
          </w:p>
          <w:p w14:paraId="091A713B" w14:textId="77777777" w:rsidR="0090520B" w:rsidRDefault="0090520B" w:rsidP="0090520B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Ecosystem</w:t>
            </w:r>
          </w:p>
          <w:p w14:paraId="1795FBAE" w14:textId="41B74450" w:rsidR="0090520B" w:rsidRDefault="0090520B" w:rsidP="0090520B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Competition</w:t>
            </w:r>
          </w:p>
          <w:p w14:paraId="28145B29" w14:textId="4374B364" w:rsidR="0090520B" w:rsidRDefault="0090520B" w:rsidP="0090520B">
            <w:pPr>
              <w:pStyle w:val="NoSpacing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Adapting to change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4F8DB" w14:textId="77777777" w:rsidR="0090520B" w:rsidRPr="00DB3EDC" w:rsidRDefault="0090520B" w:rsidP="0090520B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Do Now</w:t>
            </w:r>
          </w:p>
          <w:p w14:paraId="0A4BCC51" w14:textId="77777777" w:rsidR="0090520B" w:rsidRDefault="0090520B" w:rsidP="0090520B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MCQ 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1</w:t>
            </w:r>
          </w:p>
          <w:p w14:paraId="2FF9EC64" w14:textId="77777777" w:rsidR="0090520B" w:rsidRPr="00DB3EDC" w:rsidRDefault="0090520B" w:rsidP="0090520B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A0257" w14:textId="77777777" w:rsidR="0090520B" w:rsidRPr="00DB3EDC" w:rsidRDefault="0090520B" w:rsidP="009052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64687EF2" w14:textId="77777777" w:rsidR="0090520B" w:rsidRPr="00DB3EDC" w:rsidRDefault="0090520B" w:rsidP="009052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17DB04B9" w14:textId="77777777" w:rsidR="0090520B" w:rsidRPr="00DB3EDC" w:rsidRDefault="0090520B" w:rsidP="009052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4850FBE2" w14:textId="77777777" w:rsidR="0090520B" w:rsidRPr="00DB3EDC" w:rsidRDefault="0090520B" w:rsidP="009052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65DBDC4C" w14:textId="77777777" w:rsidR="0090520B" w:rsidRDefault="0090520B" w:rsidP="009052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</w:p>
          <w:p w14:paraId="3E9F4F96" w14:textId="77777777" w:rsidR="0090520B" w:rsidRDefault="0090520B" w:rsidP="009052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Literacy Article</w:t>
            </w:r>
          </w:p>
          <w:p w14:paraId="21EE9085" w14:textId="00BD10A0" w:rsidR="0090520B" w:rsidRPr="00DB3EDC" w:rsidRDefault="0090520B" w:rsidP="009052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 vocabulary sheet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38983" w14:textId="77777777" w:rsidR="0090520B" w:rsidRDefault="0090520B" w:rsidP="0090520B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P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ersonal skills</w:t>
            </w:r>
          </w:p>
          <w:p w14:paraId="042F5A0F" w14:textId="77777777" w:rsidR="0090520B" w:rsidRPr="007D7368" w:rsidRDefault="0090520B" w:rsidP="009052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Thinking and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problem solving</w:t>
            </w:r>
          </w:p>
          <w:p w14:paraId="279EAD05" w14:textId="77777777" w:rsidR="0090520B" w:rsidRDefault="0090520B" w:rsidP="009052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Working together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and communicating</w:t>
            </w:r>
          </w:p>
          <w:p w14:paraId="0D605BCE" w14:textId="77777777" w:rsidR="0090520B" w:rsidRPr="007D7368" w:rsidRDefault="0090520B" w:rsidP="009052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Attention to health and safety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cr/>
            </w:r>
          </w:p>
          <w:p w14:paraId="44AEB026" w14:textId="77777777" w:rsidR="0090520B" w:rsidRDefault="0090520B" w:rsidP="0090520B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Scientific Careers</w:t>
            </w:r>
          </w:p>
          <w:p w14:paraId="6836A3F1" w14:textId="50CB5697" w:rsidR="0090520B" w:rsidRDefault="0090520B" w:rsidP="0090520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Ecologist</w:t>
            </w:r>
          </w:p>
          <w:p w14:paraId="23C5BADF" w14:textId="3D129716" w:rsidR="0090520B" w:rsidRDefault="0090520B" w:rsidP="0090520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Zoologist</w:t>
            </w:r>
          </w:p>
          <w:p w14:paraId="0D3B0BED" w14:textId="123728C0" w:rsidR="0090520B" w:rsidRDefault="0090520B" w:rsidP="0090520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Safari host</w:t>
            </w:r>
          </w:p>
          <w:p w14:paraId="7564FCDD" w14:textId="77777777" w:rsidR="0090520B" w:rsidRDefault="0090520B" w:rsidP="17E1E91D">
            <w:pPr>
              <w:pStyle w:val="ListParagraph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  <w:p w14:paraId="582B1023" w14:textId="77777777" w:rsidR="0090520B" w:rsidRDefault="0090520B" w:rsidP="0090520B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6E87C" w14:textId="77777777" w:rsidR="0090520B" w:rsidRDefault="0090520B" w:rsidP="0090520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Formative</w:t>
            </w:r>
          </w:p>
          <w:p w14:paraId="6FE19ED5" w14:textId="77777777" w:rsidR="0090520B" w:rsidRDefault="0090520B" w:rsidP="0090520B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A3196C">
              <w:rPr>
                <w:rFonts w:eastAsia="Calibri" w:cstheme="minorHAnsi"/>
                <w:color w:val="000000"/>
                <w:sz w:val="24"/>
                <w:szCs w:val="24"/>
              </w:rPr>
              <w:t>Assessment</w:t>
            </w:r>
          </w:p>
          <w:p w14:paraId="0716F60B" w14:textId="133C3570" w:rsidR="0090520B" w:rsidRPr="00C84732" w:rsidRDefault="0090520B" w:rsidP="0090520B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C84732">
              <w:rPr>
                <w:rFonts w:eastAsia="Calibri" w:cstheme="minorHAnsi"/>
                <w:bCs/>
                <w:color w:val="000000"/>
                <w:sz w:val="24"/>
                <w:szCs w:val="24"/>
              </w:rPr>
              <w:t>Summative Assessment</w:t>
            </w:r>
          </w:p>
        </w:tc>
      </w:tr>
      <w:tr w:rsidR="03E1CE7E" w14:paraId="2D28D56B" w14:textId="77777777" w:rsidTr="03E1CE7E">
        <w:trPr>
          <w:trHeight w:val="30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5BDD4" w14:textId="200F2892" w:rsidR="0AD080AE" w:rsidRDefault="0AD080AE" w:rsidP="03E1CE7E">
            <w:pPr>
              <w:spacing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3E1CE7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Catholicity</w:t>
            </w:r>
            <w:r w:rsidR="69073F1A" w:rsidRPr="03E1CE7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across </w:t>
            </w:r>
            <w:r w:rsidR="7C092272" w:rsidRPr="03E1CE7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the</w:t>
            </w:r>
            <w:r w:rsidR="69073F1A" w:rsidRPr="03E1CE7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science curriculum</w:t>
            </w:r>
          </w:p>
        </w:tc>
        <w:tc>
          <w:tcPr>
            <w:tcW w:w="14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BFE3B" w14:textId="2047BACF" w:rsidR="69073F1A" w:rsidRDefault="69073F1A" w:rsidP="03E1CE7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3E1CE7E">
              <w:rPr>
                <w:rFonts w:eastAsia="Calibri"/>
                <w:color w:val="000000" w:themeColor="text1"/>
                <w:sz w:val="24"/>
                <w:szCs w:val="24"/>
              </w:rPr>
              <w:t>Body systems- Body debate on the ethics of organ donations – Hu</w:t>
            </w:r>
            <w:r w:rsidR="0E394626" w:rsidRPr="03E1CE7E">
              <w:rPr>
                <w:rFonts w:eastAsia="Calibri"/>
                <w:color w:val="000000" w:themeColor="text1"/>
                <w:sz w:val="24"/>
                <w:szCs w:val="24"/>
              </w:rPr>
              <w:t xml:space="preserve">man dignity </w:t>
            </w:r>
          </w:p>
          <w:p w14:paraId="63E32C7B" w14:textId="0E405DBD" w:rsidR="69073F1A" w:rsidRDefault="69073F1A" w:rsidP="03E1CE7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3E1CE7E">
              <w:rPr>
                <w:rFonts w:eastAsia="Calibri"/>
                <w:color w:val="000000" w:themeColor="text1"/>
                <w:sz w:val="24"/>
                <w:szCs w:val="24"/>
              </w:rPr>
              <w:t>Earth- Guiseppe Moscati Literacy articles around volcanoes and helping people</w:t>
            </w:r>
            <w:r w:rsidR="0054D429" w:rsidRPr="03E1CE7E">
              <w:rPr>
                <w:rFonts w:eastAsia="Calibri"/>
                <w:color w:val="000000" w:themeColor="text1"/>
                <w:sz w:val="24"/>
                <w:szCs w:val="24"/>
              </w:rPr>
              <w:t>- Common good</w:t>
            </w:r>
          </w:p>
          <w:p w14:paraId="3674AFA2" w14:textId="2A4A8592" w:rsidR="69073F1A" w:rsidRDefault="69073F1A" w:rsidP="03E1CE7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3E1CE7E">
              <w:rPr>
                <w:rFonts w:eastAsia="Calibri"/>
                <w:color w:val="000000" w:themeColor="text1"/>
                <w:sz w:val="24"/>
                <w:szCs w:val="24"/>
              </w:rPr>
              <w:t xml:space="preserve">Health and lifestyle- Literacy article on Guiseppe Moscati- Diabetes/insulin link. </w:t>
            </w:r>
            <w:r w:rsidR="04D0D038" w:rsidRPr="03E1CE7E">
              <w:rPr>
                <w:rFonts w:eastAsia="Calibri"/>
                <w:color w:val="000000" w:themeColor="text1"/>
                <w:sz w:val="24"/>
                <w:szCs w:val="24"/>
              </w:rPr>
              <w:t xml:space="preserve">- </w:t>
            </w:r>
          </w:p>
          <w:p w14:paraId="5A5509C2" w14:textId="42589CD5" w:rsidR="69073F1A" w:rsidRDefault="69073F1A" w:rsidP="03E1CE7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3E1CE7E">
              <w:rPr>
                <w:rFonts w:eastAsia="Calibri"/>
                <w:color w:val="000000" w:themeColor="text1"/>
                <w:sz w:val="24"/>
                <w:szCs w:val="24"/>
              </w:rPr>
              <w:t>Ecosystems- Biodiversity and fairtrade- Food sustainability project-</w:t>
            </w:r>
            <w:r w:rsidR="5BED80BF" w:rsidRPr="03E1CE7E">
              <w:rPr>
                <w:rFonts w:eastAsia="Calibri"/>
                <w:color w:val="000000" w:themeColor="text1"/>
                <w:sz w:val="24"/>
                <w:szCs w:val="24"/>
              </w:rPr>
              <w:t xml:space="preserve"> Common home/subsidiarity/</w:t>
            </w:r>
            <w:r w:rsidR="50D21C1D" w:rsidRPr="03E1CE7E">
              <w:rPr>
                <w:rFonts w:eastAsia="Calibri"/>
                <w:color w:val="000000" w:themeColor="text1"/>
                <w:sz w:val="24"/>
                <w:szCs w:val="24"/>
              </w:rPr>
              <w:t xml:space="preserve">preferential </w:t>
            </w:r>
            <w:r w:rsidR="5BED80BF" w:rsidRPr="03E1CE7E">
              <w:rPr>
                <w:rFonts w:eastAsia="Calibri"/>
                <w:color w:val="000000" w:themeColor="text1"/>
                <w:sz w:val="24"/>
                <w:szCs w:val="24"/>
              </w:rPr>
              <w:t>opportunity for the poor</w:t>
            </w:r>
          </w:p>
        </w:tc>
      </w:tr>
    </w:tbl>
    <w:p w14:paraId="3A4B03C8" w14:textId="4F7202CF" w:rsidR="002607ED" w:rsidRPr="00A777FD" w:rsidRDefault="002607ED" w:rsidP="003F4008">
      <w:pPr>
        <w:tabs>
          <w:tab w:val="left" w:pos="8640"/>
        </w:tabs>
        <w:rPr>
          <w:rFonts w:cstheme="minorHAnsi"/>
          <w:sz w:val="24"/>
          <w:szCs w:val="24"/>
        </w:rPr>
      </w:pPr>
    </w:p>
    <w:sectPr w:rsidR="002607ED" w:rsidRPr="00A777FD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B77"/>
    <w:multiLevelType w:val="hybridMultilevel"/>
    <w:tmpl w:val="17264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4F28"/>
    <w:multiLevelType w:val="hybridMultilevel"/>
    <w:tmpl w:val="6BC6EBB4"/>
    <w:lvl w:ilvl="0" w:tplc="DD86D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6F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66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2B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EC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DA5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EE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04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60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4535"/>
    <w:multiLevelType w:val="hybridMultilevel"/>
    <w:tmpl w:val="6966D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20308"/>
    <w:multiLevelType w:val="hybridMultilevel"/>
    <w:tmpl w:val="346C7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F0FF7"/>
    <w:multiLevelType w:val="hybridMultilevel"/>
    <w:tmpl w:val="E452B332"/>
    <w:lvl w:ilvl="0" w:tplc="141A8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4B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6C7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69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E6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669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0A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28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3A1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3D0C"/>
    <w:multiLevelType w:val="hybridMultilevel"/>
    <w:tmpl w:val="59A0A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C6353"/>
    <w:multiLevelType w:val="hybridMultilevel"/>
    <w:tmpl w:val="48E4B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5BB0"/>
    <w:multiLevelType w:val="hybridMultilevel"/>
    <w:tmpl w:val="7626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6664F"/>
    <w:multiLevelType w:val="hybridMultilevel"/>
    <w:tmpl w:val="7540B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559FE"/>
    <w:multiLevelType w:val="hybridMultilevel"/>
    <w:tmpl w:val="59661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81451"/>
    <w:multiLevelType w:val="hybridMultilevel"/>
    <w:tmpl w:val="1A546B74"/>
    <w:lvl w:ilvl="0" w:tplc="D408C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8A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6A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C5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A0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26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08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CB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84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96AB8"/>
    <w:multiLevelType w:val="hybridMultilevel"/>
    <w:tmpl w:val="E272F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25162"/>
    <w:multiLevelType w:val="hybridMultilevel"/>
    <w:tmpl w:val="A32EB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F38D1"/>
    <w:multiLevelType w:val="hybridMultilevel"/>
    <w:tmpl w:val="F28C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E7EE9"/>
    <w:multiLevelType w:val="hybridMultilevel"/>
    <w:tmpl w:val="2FE02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258E6"/>
    <w:multiLevelType w:val="hybridMultilevel"/>
    <w:tmpl w:val="FD9E2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0D6C2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063D6"/>
    <w:multiLevelType w:val="hybridMultilevel"/>
    <w:tmpl w:val="9852F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C5503"/>
    <w:multiLevelType w:val="hybridMultilevel"/>
    <w:tmpl w:val="E2EE4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921A5"/>
    <w:multiLevelType w:val="hybridMultilevel"/>
    <w:tmpl w:val="DDDE3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400481">
    <w:abstractNumId w:val="4"/>
  </w:num>
  <w:num w:numId="2" w16cid:durableId="1650550657">
    <w:abstractNumId w:val="1"/>
  </w:num>
  <w:num w:numId="3" w16cid:durableId="1891334062">
    <w:abstractNumId w:val="10"/>
  </w:num>
  <w:num w:numId="4" w16cid:durableId="1588228108">
    <w:abstractNumId w:val="16"/>
  </w:num>
  <w:num w:numId="5" w16cid:durableId="1492984927">
    <w:abstractNumId w:val="15"/>
  </w:num>
  <w:num w:numId="6" w16cid:durableId="131139656">
    <w:abstractNumId w:val="13"/>
  </w:num>
  <w:num w:numId="7" w16cid:durableId="1118600278">
    <w:abstractNumId w:val="3"/>
  </w:num>
  <w:num w:numId="8" w16cid:durableId="92828958">
    <w:abstractNumId w:val="14"/>
  </w:num>
  <w:num w:numId="9" w16cid:durableId="303118615">
    <w:abstractNumId w:val="7"/>
  </w:num>
  <w:num w:numId="10" w16cid:durableId="373896641">
    <w:abstractNumId w:val="11"/>
  </w:num>
  <w:num w:numId="11" w16cid:durableId="1054813162">
    <w:abstractNumId w:val="9"/>
  </w:num>
  <w:num w:numId="12" w16cid:durableId="1559125090">
    <w:abstractNumId w:val="2"/>
  </w:num>
  <w:num w:numId="13" w16cid:durableId="993214629">
    <w:abstractNumId w:val="12"/>
  </w:num>
  <w:num w:numId="14" w16cid:durableId="515122031">
    <w:abstractNumId w:val="17"/>
  </w:num>
  <w:num w:numId="15" w16cid:durableId="1762606775">
    <w:abstractNumId w:val="8"/>
  </w:num>
  <w:num w:numId="16" w16cid:durableId="1232152199">
    <w:abstractNumId w:val="18"/>
  </w:num>
  <w:num w:numId="17" w16cid:durableId="2062434989">
    <w:abstractNumId w:val="5"/>
  </w:num>
  <w:num w:numId="18" w16cid:durableId="1083186334">
    <w:abstractNumId w:val="0"/>
  </w:num>
  <w:num w:numId="19" w16cid:durableId="1563831673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7AC8"/>
    <w:rsid w:val="00055185"/>
    <w:rsid w:val="00087784"/>
    <w:rsid w:val="000A2E8F"/>
    <w:rsid w:val="000B0FA6"/>
    <w:rsid w:val="000D27E1"/>
    <w:rsid w:val="000E0BDD"/>
    <w:rsid w:val="000E6F12"/>
    <w:rsid w:val="000E6FB1"/>
    <w:rsid w:val="000F3925"/>
    <w:rsid w:val="000F5DE9"/>
    <w:rsid w:val="00104FC0"/>
    <w:rsid w:val="00105EC6"/>
    <w:rsid w:val="00111C9C"/>
    <w:rsid w:val="00134FDE"/>
    <w:rsid w:val="0013547C"/>
    <w:rsid w:val="0014429C"/>
    <w:rsid w:val="00184ADE"/>
    <w:rsid w:val="00192583"/>
    <w:rsid w:val="00197E21"/>
    <w:rsid w:val="001B0DE1"/>
    <w:rsid w:val="001B3551"/>
    <w:rsid w:val="001E5B0C"/>
    <w:rsid w:val="00205266"/>
    <w:rsid w:val="00215C5A"/>
    <w:rsid w:val="002347A9"/>
    <w:rsid w:val="00236B73"/>
    <w:rsid w:val="002607ED"/>
    <w:rsid w:val="00267260"/>
    <w:rsid w:val="002676D6"/>
    <w:rsid w:val="002861D6"/>
    <w:rsid w:val="00287927"/>
    <w:rsid w:val="002916CF"/>
    <w:rsid w:val="002A250D"/>
    <w:rsid w:val="002E4FF7"/>
    <w:rsid w:val="003561ED"/>
    <w:rsid w:val="00356A18"/>
    <w:rsid w:val="00377533"/>
    <w:rsid w:val="00393DDD"/>
    <w:rsid w:val="00394A23"/>
    <w:rsid w:val="0039631D"/>
    <w:rsid w:val="00397CBE"/>
    <w:rsid w:val="003A2A88"/>
    <w:rsid w:val="003F4008"/>
    <w:rsid w:val="00415264"/>
    <w:rsid w:val="00423ABB"/>
    <w:rsid w:val="00467817"/>
    <w:rsid w:val="00472D3E"/>
    <w:rsid w:val="00497C02"/>
    <w:rsid w:val="004A77E4"/>
    <w:rsid w:val="004C0AE6"/>
    <w:rsid w:val="004C53CD"/>
    <w:rsid w:val="004E4D7D"/>
    <w:rsid w:val="004E6E16"/>
    <w:rsid w:val="0050029F"/>
    <w:rsid w:val="0054287C"/>
    <w:rsid w:val="0054D429"/>
    <w:rsid w:val="005608E9"/>
    <w:rsid w:val="0057157A"/>
    <w:rsid w:val="00593DFC"/>
    <w:rsid w:val="005955DE"/>
    <w:rsid w:val="005C07BB"/>
    <w:rsid w:val="005D3634"/>
    <w:rsid w:val="005E397E"/>
    <w:rsid w:val="00616B4B"/>
    <w:rsid w:val="0062461A"/>
    <w:rsid w:val="00630AE9"/>
    <w:rsid w:val="0065542A"/>
    <w:rsid w:val="0066143C"/>
    <w:rsid w:val="00674E6B"/>
    <w:rsid w:val="006A0D07"/>
    <w:rsid w:val="006B5BA1"/>
    <w:rsid w:val="006F0D68"/>
    <w:rsid w:val="00713126"/>
    <w:rsid w:val="00733306"/>
    <w:rsid w:val="007755BC"/>
    <w:rsid w:val="00782B85"/>
    <w:rsid w:val="007E36E7"/>
    <w:rsid w:val="00820F53"/>
    <w:rsid w:val="00843F51"/>
    <w:rsid w:val="00850691"/>
    <w:rsid w:val="00855440"/>
    <w:rsid w:val="00862D15"/>
    <w:rsid w:val="008A4EED"/>
    <w:rsid w:val="008B512B"/>
    <w:rsid w:val="008B7FA9"/>
    <w:rsid w:val="008C58FA"/>
    <w:rsid w:val="009049CE"/>
    <w:rsid w:val="0090520B"/>
    <w:rsid w:val="00921784"/>
    <w:rsid w:val="009430A1"/>
    <w:rsid w:val="00964B5F"/>
    <w:rsid w:val="009903B0"/>
    <w:rsid w:val="009A5C1E"/>
    <w:rsid w:val="009C6D66"/>
    <w:rsid w:val="009F53B4"/>
    <w:rsid w:val="00A3196C"/>
    <w:rsid w:val="00A31AD1"/>
    <w:rsid w:val="00A50665"/>
    <w:rsid w:val="00A5103A"/>
    <w:rsid w:val="00A767F9"/>
    <w:rsid w:val="00A777FD"/>
    <w:rsid w:val="00AA0D56"/>
    <w:rsid w:val="00AC514C"/>
    <w:rsid w:val="00AD12A8"/>
    <w:rsid w:val="00AD4A74"/>
    <w:rsid w:val="00AF28F2"/>
    <w:rsid w:val="00B01615"/>
    <w:rsid w:val="00B37FB4"/>
    <w:rsid w:val="00B41A1D"/>
    <w:rsid w:val="00B64111"/>
    <w:rsid w:val="00B750F8"/>
    <w:rsid w:val="00B817E8"/>
    <w:rsid w:val="00B86A8A"/>
    <w:rsid w:val="00BA3AAA"/>
    <w:rsid w:val="00BA5EF6"/>
    <w:rsid w:val="00BB062E"/>
    <w:rsid w:val="00BD77D5"/>
    <w:rsid w:val="00BE2177"/>
    <w:rsid w:val="00C1073E"/>
    <w:rsid w:val="00C139DC"/>
    <w:rsid w:val="00C21E68"/>
    <w:rsid w:val="00C24FB7"/>
    <w:rsid w:val="00C43E57"/>
    <w:rsid w:val="00C441CA"/>
    <w:rsid w:val="00C812FF"/>
    <w:rsid w:val="00C84732"/>
    <w:rsid w:val="00CA4C12"/>
    <w:rsid w:val="00CB472B"/>
    <w:rsid w:val="00CD1FD3"/>
    <w:rsid w:val="00D074D2"/>
    <w:rsid w:val="00D22019"/>
    <w:rsid w:val="00D40EDF"/>
    <w:rsid w:val="00D51E8E"/>
    <w:rsid w:val="00D75CF5"/>
    <w:rsid w:val="00D82B4F"/>
    <w:rsid w:val="00D91BCA"/>
    <w:rsid w:val="00D93C55"/>
    <w:rsid w:val="00DB7D58"/>
    <w:rsid w:val="00DC1CF0"/>
    <w:rsid w:val="00DD1D18"/>
    <w:rsid w:val="00E032B6"/>
    <w:rsid w:val="00E0789E"/>
    <w:rsid w:val="00E14A97"/>
    <w:rsid w:val="00E1501A"/>
    <w:rsid w:val="00E27CA7"/>
    <w:rsid w:val="00E31156"/>
    <w:rsid w:val="00E31A25"/>
    <w:rsid w:val="00E35F42"/>
    <w:rsid w:val="00E6304E"/>
    <w:rsid w:val="00E707B2"/>
    <w:rsid w:val="00E77339"/>
    <w:rsid w:val="00E96B09"/>
    <w:rsid w:val="00EB26F9"/>
    <w:rsid w:val="00ED76D5"/>
    <w:rsid w:val="00F03E41"/>
    <w:rsid w:val="00F04860"/>
    <w:rsid w:val="00F24659"/>
    <w:rsid w:val="00F42B08"/>
    <w:rsid w:val="00F504FB"/>
    <w:rsid w:val="00F54B48"/>
    <w:rsid w:val="00F620A2"/>
    <w:rsid w:val="00F66D47"/>
    <w:rsid w:val="00F76CC8"/>
    <w:rsid w:val="00F837B7"/>
    <w:rsid w:val="00F94F9F"/>
    <w:rsid w:val="00FA02C2"/>
    <w:rsid w:val="00FD166B"/>
    <w:rsid w:val="00FE32E6"/>
    <w:rsid w:val="03E1CE7E"/>
    <w:rsid w:val="04D0D038"/>
    <w:rsid w:val="0946BECF"/>
    <w:rsid w:val="0AD080AE"/>
    <w:rsid w:val="0C5CC4B5"/>
    <w:rsid w:val="0E394626"/>
    <w:rsid w:val="13EC4CEE"/>
    <w:rsid w:val="17E1E91D"/>
    <w:rsid w:val="1C4FF7F9"/>
    <w:rsid w:val="1C926262"/>
    <w:rsid w:val="247687C8"/>
    <w:rsid w:val="35660DD4"/>
    <w:rsid w:val="4F07D2ED"/>
    <w:rsid w:val="50D21C1D"/>
    <w:rsid w:val="596A0890"/>
    <w:rsid w:val="5BED80BF"/>
    <w:rsid w:val="5E0E7F5B"/>
    <w:rsid w:val="69073F1A"/>
    <w:rsid w:val="797FADBF"/>
    <w:rsid w:val="7C092272"/>
    <w:rsid w:val="7D8CF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f51264d-c1f4-4d8e-acdd-040e97673697" xsi:nil="true"/>
    <TaxCatchAll xmlns="c5885b8d-2581-4130-a4c9-c8cc2cc73fbd" xsi:nil="true"/>
    <lcf76f155ced4ddcb4097134ff3c332f xmlns="6f51264d-c1f4-4d8e-acdd-040e976736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16" ma:contentTypeDescription="Create a new document." ma:contentTypeScope="" ma:versionID="b05ad2bf92166f845c34b7b6bf416290">
  <xsd:schema xmlns:xsd="http://www.w3.org/2001/XMLSchema" xmlns:xs="http://www.w3.org/2001/XMLSchema" xmlns:p="http://schemas.microsoft.com/office/2006/metadata/properties" xmlns:ns2="6f51264d-c1f4-4d8e-acdd-040e97673697" xmlns:ns3="c5885b8d-2581-4130-a4c9-c8cc2cc73fbd" targetNamespace="http://schemas.microsoft.com/office/2006/metadata/properties" ma:root="true" ma:fieldsID="8526145d51d33bb5e4f4b97def7b16f1" ns2:_="" ns3:_="">
    <xsd:import namespace="6f51264d-c1f4-4d8e-acdd-040e97673697"/>
    <xsd:import namespace="c5885b8d-2581-4130-a4c9-c8cc2cc7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e6f32c-a551-4cd8-b105-1f9a0d3ce7c8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48862-4030-4E4B-BFB0-08F502EE24D5}">
  <ds:schemaRefs>
    <ds:schemaRef ds:uri="http://schemas.microsoft.com/office/2006/metadata/properties"/>
    <ds:schemaRef ds:uri="http://schemas.microsoft.com/office/infopath/2007/PartnerControls"/>
    <ds:schemaRef ds:uri="a0d83051-4a90-46fc-ad2f-d402767c1f7a"/>
    <ds:schemaRef ds:uri="4d9691e9-3d77-4410-9d22-8e6d5adb0e8f"/>
  </ds:schemaRefs>
</ds:datastoreItem>
</file>

<file path=customXml/itemProps2.xml><?xml version="1.0" encoding="utf-8"?>
<ds:datastoreItem xmlns:ds="http://schemas.openxmlformats.org/officeDocument/2006/customXml" ds:itemID="{CE10566C-7F59-49E9-ADB5-EFDC91C66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6A221-06A3-426F-9924-EAAD011AEB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Henshaw</dc:creator>
  <cp:keywords/>
  <dc:description/>
  <cp:lastModifiedBy>Ms K Poscha</cp:lastModifiedBy>
  <cp:revision>9</cp:revision>
  <dcterms:created xsi:type="dcterms:W3CDTF">2024-07-16T15:05:00Z</dcterms:created>
  <dcterms:modified xsi:type="dcterms:W3CDTF">2025-07-04T11:07:00Z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MediaServiceImageTags">
    <vt:lpwstr/>
  </property>
  <property fmtid="{D5CDD505-2E9C-101B-9397-08002B2CF9AE}" pid="4" name="Order">
    <vt:r8>2874200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