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ABEE9C4" w:rsidP="32A46F0C" w:rsidRDefault="2ABEE9C4" w14:paraId="4A8DE77B" w14:textId="6D2AAD9C">
      <w:pPr>
        <w:spacing w:after="0"/>
        <w:jc w:val="center"/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</w:pPr>
      <w:r w:rsidRPr="32A46F0C" w:rsidR="2ABEE9C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Y11 Parents Evening - </w:t>
      </w:r>
      <w:r w:rsidRPr="32A46F0C" w:rsidR="2ABEE9C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5</w:t>
      </w:r>
      <w:r w:rsidRPr="32A46F0C" w:rsidR="2ABEE9C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GB"/>
        </w:rPr>
        <w:t>th</w:t>
      </w:r>
      <w:r w:rsidRPr="32A46F0C" w:rsidR="2ABEE9C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February 2026</w:t>
      </w:r>
    </w:p>
    <w:p w:rsidR="2ABEE9C4" w:rsidP="32A46F0C" w:rsidRDefault="2ABEE9C4" w14:paraId="540BE825" w14:textId="38EC8986">
      <w:pPr>
        <w:jc w:val="center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A46F0C" w:rsidR="2ABEE9C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Parent Voice Feedback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875"/>
        <w:gridCol w:w="923"/>
        <w:gridCol w:w="823"/>
        <w:gridCol w:w="1548"/>
        <w:gridCol w:w="1013"/>
        <w:gridCol w:w="1061"/>
        <w:gridCol w:w="708"/>
      </w:tblGrid>
      <w:tr w:rsidR="32A46F0C" w:rsidTr="32A46F0C" w14:paraId="462913C5">
        <w:trPr>
          <w:trHeight w:val="420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507427DB" w14:textId="0DE5C682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Statement 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782BF21F" w14:textId="12697F7E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Strongly Agree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4FE7D15F" w14:textId="3DCD570D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Agree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1AFE2EBE" w14:textId="68236CB6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Neither Agree nor Disagree</w:t>
            </w:r>
          </w:p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76C59E4" w14:textId="3E2B6BA9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Disagree</w:t>
            </w:r>
          </w:p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6ADCCB56" w14:textId="63B87B99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Strongly Disagree</w:t>
            </w:r>
          </w:p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2C10CB6A" w14:textId="4D1C8C19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Don’t</w:t>
            </w: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Know</w:t>
            </w:r>
          </w:p>
        </w:tc>
      </w:tr>
      <w:tr w:rsidR="32A46F0C" w:rsidTr="32A46F0C" w14:paraId="3955C790">
        <w:trPr>
          <w:trHeight w:val="300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5C10ABD0" w14:textId="417CB413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1. My child </w:t>
            </w: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is/</w:t>
            </w:r>
            <w:r w:rsidRPr="32A46F0C" w:rsidR="0F2AE1E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children are</w:t>
            </w: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happy at this school.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473FB558" w14:textId="144997F8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19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7D5D5662" w14:textId="60C479F9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14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7316E9A" w14:textId="7451FADD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9EBCA3F" w14:textId="13438527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637DE809" w14:textId="47077F21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CB64EE3" w14:textId="68196CF6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</w:tr>
      <w:tr w:rsidR="32A46F0C" w:rsidTr="32A46F0C" w14:paraId="02A66021">
        <w:trPr>
          <w:trHeight w:val="300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7351ED71" w14:textId="2DCEFA04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2. My child </w:t>
            </w: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feels/</w:t>
            </w:r>
            <w:r w:rsidRPr="32A46F0C" w:rsidR="42E2815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children feel</w:t>
            </w: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safe at this school.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13801AC1" w14:textId="3FEF1049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18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20FF33B0" w14:textId="194EBA44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18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45AFA213" w14:textId="59F46E99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3894FD48" w14:textId="292689F4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597CF5F4" w14:textId="3E5EBFDE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576D6F79" w14:textId="23F19457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32A46F0C" w:rsidTr="32A46F0C" w14:paraId="7E098088">
        <w:trPr>
          <w:trHeight w:val="300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797BD150" w14:textId="7E8DE765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3. </w:t>
            </w:r>
            <w:r w:rsidRPr="32A46F0C" w:rsidR="3CD2C52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This school</w:t>
            </w: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makes sure its pupils are well behaved.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25C19B7D" w14:textId="5769A65E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17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DE32B8E" w14:textId="13634929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15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39B67015" w14:textId="33736119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1004E944" w14:textId="25077FAD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601E6E57" w14:textId="377A5EEF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5CD9210C" w14:textId="367CEABB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32A46F0C" w:rsidTr="32A46F0C" w14:paraId="508C2D56">
        <w:trPr>
          <w:trHeight w:val="405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7C7B776D" w14:textId="07AA3367"/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146F9716" w14:textId="1BCE699B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Yes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2CD83AA3" w14:textId="7739C4F2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No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247989F8" w14:textId="1D278920"/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6F6244EE" w14:textId="0B97A4C0"/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43324ECE" w14:textId="77E055E6"/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70E14CDF" w14:textId="201AA647"/>
        </w:tc>
      </w:tr>
      <w:tr w:rsidR="32A46F0C" w:rsidTr="32A46F0C" w14:paraId="1F139D25">
        <w:trPr>
          <w:trHeight w:val="300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58B46C24" w14:textId="2DC23B5E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4. Has your child/Have any of your children been bullied at this school?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5BB08B49" w14:textId="55D97BCE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18A9AFC" w14:textId="21F95B39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30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203E9307" w14:textId="1A327550"/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7F780205" w14:textId="1B375F80"/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15E14DB9" w14:textId="7BEB2DF8"/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24271568" w14:textId="03A0E078"/>
        </w:tc>
      </w:tr>
      <w:tr w:rsidR="32A46F0C" w:rsidTr="32A46F0C" w14:paraId="1A6E2458">
        <w:trPr>
          <w:trHeight w:val="405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7BFEB0A7" w14:textId="600E6AFF"/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4FC57B81" w14:textId="3CF41415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Yes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EDF79C1" w14:textId="66812C13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No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490983E3" w14:textId="1ABB4BA1"/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3EDF4CB8" w14:textId="78B4A311"/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306B7C36" w14:textId="30EA3065"/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16F862D8" w14:textId="3725DBE4"/>
        </w:tc>
      </w:tr>
      <w:tr w:rsidR="32A46F0C" w:rsidTr="32A46F0C" w14:paraId="4138477C">
        <w:trPr>
          <w:trHeight w:val="555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F112F0D" w14:textId="3CFE0D89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5. Does your child/do any of your children at the school have special educational needs and/or disabilities?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680D3047" w14:textId="34F88EA6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165A2603" w14:textId="5A0342C8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30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16C3B2FB" w14:textId="522C98AB"/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37EA7F55" w14:textId="70F9F79D"/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6202F346" w14:textId="6B3CD99A"/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5333987C" w14:textId="4853A80E"/>
        </w:tc>
      </w:tr>
      <w:tr w:rsidR="32A46F0C" w:rsidTr="32A46F0C" w14:paraId="7AA8BB57">
        <w:trPr>
          <w:trHeight w:val="300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48B2B836" w14:textId="73B91706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6. The school communicates well with me about things I need to know.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5C39418A" w14:textId="35CF5B3B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A20C8D3" w14:textId="636DF675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25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15CCB5A8" w14:textId="6E7A7992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382A3B0E" w14:textId="203FF2CA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2DA4055A" w14:textId="2F9005FA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787DBE81" w14:textId="7F6FFA5C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32A46F0C" w:rsidTr="32A46F0C" w14:paraId="30525CE6">
        <w:trPr>
          <w:trHeight w:val="300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1B90FD50" w14:textId="02C61AF0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7. When I have raised concerns with the school, they deal with it properly.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0A448BA" w14:textId="0AAD9DEB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481CA51E" w14:textId="5C36AC26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16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25D7FF46" w14:textId="56DE8088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6D648A1C" w14:textId="742A5102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7F67A771" w14:textId="1A2DA5E5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6B235FB3" w14:textId="72FE55E8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32A46F0C" w:rsidTr="32A46F0C" w14:paraId="7EDAEFBE">
        <w:trPr>
          <w:trHeight w:val="300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651F96BF" w14:textId="6AF6E4B1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8. When the school makes decisions, it has the child's best interests at heart.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29993373" w14:textId="7828A597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45007A79" w14:textId="7CB1D155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16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229FAA67" w14:textId="2F2BB562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</w:t>
            </w:r>
          </w:p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5F4EDF4D" w14:textId="4406D2B2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300259B9" w14:textId="1E1E0646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128110C" w14:textId="6B659DED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32A46F0C" w:rsidTr="32A46F0C" w14:paraId="23DABE82">
        <w:trPr>
          <w:trHeight w:val="300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4D5143D" w14:textId="2073D5CE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9. The school gives my child/children the right support to enable them to learn well.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238FDB74" w14:textId="7D717640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3E34CCF1" w14:textId="380BB900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21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188818BA" w14:textId="3B338D7C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783A73EB" w14:textId="69F62FFB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669BF353" w14:textId="60076F79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5C1484A3" w14:textId="09B16077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</w:t>
            </w:r>
          </w:p>
        </w:tc>
      </w:tr>
      <w:tr w:rsidR="32A46F0C" w:rsidTr="32A46F0C" w14:paraId="797450C8">
        <w:trPr>
          <w:trHeight w:val="405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71E513AC" w14:textId="508ECE97"/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1B9AEB4" w14:textId="70A06EDC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Yes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6D3D18A5" w14:textId="62A2703A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No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64A62959" w14:textId="684DA498"/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6EC9F027" w14:textId="7963D224"/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11A8AB67" w14:textId="4AE32122"/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22332951" w14:textId="293F5119"/>
        </w:tc>
      </w:tr>
      <w:tr w:rsidR="32A46F0C" w:rsidTr="32A46F0C" w14:paraId="396ABE3E">
        <w:trPr>
          <w:trHeight w:val="300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1C1EDADE" w14:textId="4266AB1E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10.  would recommend this school to another parent?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30563863" w14:textId="0022E483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31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1AD3E785" w14:textId="1E638191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3DA7DB2F" w14:textId="0F90B00B"/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6829251B" w14:textId="72F83362"/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1D77A91E" w14:textId="6B82E61F"/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RDefault="32A46F0C" w14:paraId="2A0A7E31" w14:textId="2E914263"/>
        </w:tc>
      </w:tr>
      <w:tr w:rsidR="32A46F0C" w:rsidTr="32A46F0C" w14:paraId="2E4E5925">
        <w:trPr>
          <w:trHeight w:val="495"/>
        </w:trPr>
        <w:tc>
          <w:tcPr>
            <w:tcW w:w="48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35FCD920" w14:textId="76E544FE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Total </w:t>
            </w:r>
          </w:p>
        </w:tc>
        <w:tc>
          <w:tcPr>
            <w:tcW w:w="9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3A3DDEBA" w14:textId="75CC5748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144</w:t>
            </w:r>
          </w:p>
        </w:tc>
        <w:tc>
          <w:tcPr>
            <w:tcW w:w="8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E2EB1C1" w14:textId="21C56522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189</w:t>
            </w:r>
          </w:p>
        </w:tc>
        <w:tc>
          <w:tcPr>
            <w:tcW w:w="15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45999815" w14:textId="480F1E56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30</w:t>
            </w:r>
          </w:p>
        </w:tc>
        <w:tc>
          <w:tcPr>
            <w:tcW w:w="101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7EABFD07" w14:textId="71D49237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</w:t>
            </w:r>
          </w:p>
        </w:tc>
        <w:tc>
          <w:tcPr>
            <w:tcW w:w="10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23646D32" w14:textId="712B4BA8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</w:t>
            </w:r>
          </w:p>
        </w:tc>
        <w:tc>
          <w:tcPr>
            <w:tcW w:w="7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2A46F0C" w:rsidP="32A46F0C" w:rsidRDefault="32A46F0C" w14:paraId="0912A7A6" w14:textId="53C70556">
            <w:pPr>
              <w:spacing w:before="0" w:beforeAutospacing="off" w:after="0" w:afterAutospacing="off"/>
              <w:jc w:val="center"/>
            </w:pPr>
            <w:r w:rsidRPr="32A46F0C" w:rsidR="32A46F0C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</w:t>
            </w:r>
          </w:p>
        </w:tc>
      </w:tr>
    </w:tbl>
    <w:p w:rsidR="32A46F0C" w:rsidP="32A46F0C" w:rsidRDefault="32A46F0C" w14:paraId="01DC90F2" w14:textId="73B55BC6">
      <w:pPr>
        <w:rPr>
          <w:b w:val="1"/>
          <w:bCs w:val="1"/>
          <w:sz w:val="24"/>
          <w:szCs w:val="24"/>
          <w:u w:val="single"/>
        </w:rPr>
      </w:pPr>
    </w:p>
    <w:p w:rsidR="334BD2C0" w:rsidP="32A46F0C" w:rsidRDefault="334BD2C0" w14:paraId="6A6C3381" w14:textId="217357BF">
      <w:pPr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1"/>
          <w:bCs w:val="1"/>
          <w:i w:val="1"/>
          <w:iCs w:val="1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334BD2C0">
        <w:rPr>
          <w:rFonts w:ascii="Aptos Narrow" w:hAnsi="Aptos Narrow" w:eastAsia="Aptos Narrow" w:cs="Aptos Narrow"/>
          <w:b w:val="1"/>
          <w:bCs w:val="1"/>
          <w:i w:val="1"/>
          <w:iCs w:val="1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If you answered Yes to Q4. When the bullying took place, did St Anne's deal with it quickly and effectively?  </w:t>
      </w:r>
    </w:p>
    <w:p w:rsidR="334BD2C0" w:rsidP="32A46F0C" w:rsidRDefault="334BD2C0" w14:paraId="7B1BE9F7" w14:textId="26755C20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Yes - In </w:t>
      </w: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year</w:t>
      </w: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7 and 8. </w:t>
      </w: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Was</w:t>
      </w: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sorted eventually. </w:t>
      </w:r>
    </w:p>
    <w:p w:rsidR="334BD2C0" w:rsidP="32A46F0C" w:rsidRDefault="334BD2C0" w14:paraId="46AA1729" w14:textId="00FD8AB2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Yes - During 2025. </w:t>
      </w: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School dealt with it really well.</w:t>
      </w:r>
    </w:p>
    <w:p w:rsidR="32A46F0C" w:rsidP="32A46F0C" w:rsidRDefault="32A46F0C" w14:paraId="7C151D52" w14:textId="198DFD82">
      <w:pPr>
        <w:rPr>
          <w:b w:val="1"/>
          <w:bCs w:val="1"/>
          <w:sz w:val="24"/>
          <w:szCs w:val="24"/>
          <w:u w:val="single"/>
        </w:rPr>
      </w:pPr>
    </w:p>
    <w:p w:rsidR="334BD2C0" w:rsidP="32A46F0C" w:rsidRDefault="334BD2C0" w14:paraId="1B35CAD4" w14:textId="7DFB061D">
      <w:pPr>
        <w:pStyle w:val="Normal"/>
        <w:spacing w:before="0" w:beforeAutospacing="off" w:after="0" w:afterAutospacing="off"/>
        <w:ind w:left="0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334BD2C0">
        <w:rPr>
          <w:rFonts w:ascii="Aptos Narrow" w:hAnsi="Aptos Narrow" w:eastAsia="Aptos Narrow" w:cs="Aptos Narrow"/>
          <w:b w:val="1"/>
          <w:bCs w:val="1"/>
          <w:i w:val="1"/>
          <w:iCs w:val="1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If you answered Yes to Q5. How does St Anne's give them the support they need to succeed</w:t>
      </w:r>
      <w:r w:rsidRPr="32A46F0C" w:rsidR="334BD2C0">
        <w:rPr>
          <w:rFonts w:ascii="Aptos Narrow" w:hAnsi="Aptos Narrow" w:eastAsia="Aptos Narrow" w:cs="Aptos Narrow"/>
          <w:b w:val="1"/>
          <w:bCs w:val="1"/>
          <w:i w:val="1"/>
          <w:iCs w:val="1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? </w:t>
      </w:r>
    </w:p>
    <w:p w:rsidR="334BD2C0" w:rsidP="32A46F0C" w:rsidRDefault="334BD2C0" w14:paraId="0996BF04" w14:textId="4C916C09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334BD2C0">
        <w:rPr>
          <w:rFonts w:ascii="Aptos Narrow" w:hAnsi="Aptos Narrow" w:eastAsia="Aptos Narrow" w:cs="Aptos Narrow"/>
          <w:b w:val="1"/>
          <w:bCs w:val="1"/>
          <w:i w:val="1"/>
          <w:iCs w:val="1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Not enough with Homework</w:t>
      </w: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.  </w:t>
      </w: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 </w:t>
      </w:r>
    </w:p>
    <w:p w:rsidR="334BD2C0" w:rsidP="32A46F0C" w:rsidRDefault="334BD2C0" w14:paraId="0A84CDBD" w14:textId="391E299A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Yes - Been 100% is support</w:t>
      </w:r>
    </w:p>
    <w:p w:rsidR="334BD2C0" w:rsidP="32A46F0C" w:rsidRDefault="334BD2C0" w14:paraId="37461629" w14:textId="16193150">
      <w:pPr>
        <w:pStyle w:val="ListParagraph"/>
        <w:numPr>
          <w:ilvl w:val="0"/>
          <w:numId w:val="3"/>
        </w:numPr>
        <w:rPr>
          <w:rFonts w:ascii="Aptos Narrow" w:hAnsi="Aptos Narrow" w:eastAsia="Aptos Narrow" w:cs="Aptos Narrow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8"/>
          <w:szCs w:val="28"/>
          <w:u w:val="none"/>
        </w:rPr>
      </w:pPr>
      <w:r w:rsidRPr="32A46F0C" w:rsidR="334BD2C0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They don't.    </w:t>
      </w:r>
      <w:r w:rsidRPr="32A46F0C" w:rsidR="334BD2C0">
        <w:rPr>
          <w:rFonts w:ascii="Aptos Narrow" w:hAnsi="Aptos Narrow" w:eastAsia="Aptos Narrow" w:cs="Aptos Narrow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</w:t>
      </w:r>
    </w:p>
    <w:p w:rsidR="32A46F0C" w:rsidP="32A46F0C" w:rsidRDefault="32A46F0C" w14:paraId="6307BC68" w14:textId="1CF37CA3">
      <w:pPr>
        <w:pStyle w:val="ListParagraph"/>
        <w:ind w:left="720"/>
        <w:rPr>
          <w:rFonts w:ascii="Aptos Narrow" w:hAnsi="Aptos Narrow" w:eastAsia="Aptos Narrow" w:cs="Aptos Narrow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28"/>
          <w:szCs w:val="28"/>
          <w:u w:val="none"/>
        </w:rPr>
      </w:pPr>
    </w:p>
    <w:p w:rsidR="56F04B08" w:rsidP="32A46F0C" w:rsidRDefault="56F04B08" w14:paraId="7736F178" w14:textId="414EC06C">
      <w:pPr>
        <w:rPr>
          <w:b w:val="1"/>
          <w:bCs w:val="1"/>
          <w:sz w:val="24"/>
          <w:szCs w:val="24"/>
          <w:u w:val="single"/>
        </w:rPr>
      </w:pPr>
      <w:r w:rsidRPr="32A46F0C" w:rsidR="56F04B08">
        <w:rPr>
          <w:b w:val="1"/>
          <w:bCs w:val="1"/>
          <w:sz w:val="24"/>
          <w:szCs w:val="24"/>
          <w:u w:val="single"/>
        </w:rPr>
        <w:t>Feedback</w:t>
      </w:r>
    </w:p>
    <w:p w:rsidR="56F04B08" w:rsidP="32A46F0C" w:rsidRDefault="56F04B08" w14:paraId="12549094" w14:textId="23C47C6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When I </w:t>
      </w:r>
      <w:bookmarkStart w:name="_Int_T0V37KNZ" w:id="164910815"/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raised</w:t>
      </w:r>
      <w:bookmarkEnd w:id="164910815"/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and came in for ADHD forms to fill in years ago. It took 3 years to be seen by counselling. Staff lost forms or 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didn't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send them. Eventually after all these 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years of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waiting, this Year 11 they have done it.</w:t>
      </w:r>
    </w:p>
    <w:p w:rsidR="56F04B08" w:rsidP="32A46F0C" w:rsidRDefault="56F04B08" w14:paraId="283D4B41" w14:textId="012FC25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Communication is still shocking.</w:t>
      </w:r>
    </w:p>
    <w:p w:rsidR="56F04B08" w:rsidP="32A46F0C" w:rsidRDefault="56F04B08" w14:paraId="12F17405" w14:textId="55746A6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56F04B08">
        <w:rPr>
          <w:rFonts w:ascii="Aptos Narrow" w:hAnsi="Aptos Narrow" w:eastAsia="Aptos Narrow" w:cs="Aptos Narrow"/>
          <w:b w:val="0"/>
          <w:bCs w:val="0"/>
          <w:i w:val="1"/>
          <w:iCs w:val="1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Child's name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has excelled at St Anne's. Thank you all.</w:t>
      </w:r>
    </w:p>
    <w:p w:rsidR="56F04B08" w:rsidP="32A46F0C" w:rsidRDefault="56F04B08" w14:paraId="320B4CCA" w14:textId="6C28BFE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The school would prefer to send children home instead of dealing with issues (loss of school education) that the children do not get back.</w:t>
      </w:r>
    </w:p>
    <w:p w:rsidR="56F04B08" w:rsidP="32A46F0C" w:rsidRDefault="56F04B08" w14:paraId="10BE1F02" w14:textId="6364B16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A big thank you to all staff at this school. 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Great 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job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,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you all do every day. God bless every one of you.</w:t>
      </w:r>
    </w:p>
    <w:p w:rsidR="56F04B08" w:rsidP="32A46F0C" w:rsidRDefault="56F04B08" w14:paraId="4F6FFD27" w14:textId="1A46A45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Amazing staff - Thank you.</w:t>
      </w:r>
    </w:p>
    <w:p w:rsidR="56F04B08" w:rsidP="32A46F0C" w:rsidRDefault="56F04B08" w14:paraId="15616507" w14:textId="0388B6C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</w:pP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We really appreciate the intervention sessions.</w:t>
      </w:r>
    </w:p>
    <w:p w:rsidR="56F04B08" w:rsidP="32A46F0C" w:rsidRDefault="56F04B08" w14:paraId="25D8ED5A" w14:textId="7482490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</w:pP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>Thank you for all support - Teachers and all staff (especially Reception)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.  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  </w:t>
      </w:r>
      <w:r w:rsidRPr="32A46F0C" w:rsidR="56F04B08">
        <w:rPr>
          <w:rFonts w:ascii="Aptos Narrow" w:hAnsi="Aptos Narrow" w:eastAsia="Aptos Narrow" w:cs="Aptos Narrow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</w:rPr>
        <w:t xml:space="preserve">  </w:t>
      </w:r>
    </w:p>
    <w:p w:rsidR="32A46F0C" w:rsidRDefault="32A46F0C" w14:paraId="1AAA903A" w14:textId="55F07056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0V37KNZ" int2:invalidationBookmarkName="" int2:hashCode="620da+AHSb/QxP" int2:id="upoRwE9r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f767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2ba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545ca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0b0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F7DB4"/>
    <w:rsid w:val="0F2AE1ED"/>
    <w:rsid w:val="114F0C93"/>
    <w:rsid w:val="19053BD4"/>
    <w:rsid w:val="19053BD4"/>
    <w:rsid w:val="19F39FA1"/>
    <w:rsid w:val="19F39FA1"/>
    <w:rsid w:val="2494664C"/>
    <w:rsid w:val="2494664C"/>
    <w:rsid w:val="2686C2FC"/>
    <w:rsid w:val="26E4ACA9"/>
    <w:rsid w:val="2ABEE9C4"/>
    <w:rsid w:val="32A46F0C"/>
    <w:rsid w:val="334BD2C0"/>
    <w:rsid w:val="3CD2C52D"/>
    <w:rsid w:val="42E28153"/>
    <w:rsid w:val="4AF057D5"/>
    <w:rsid w:val="4BD55747"/>
    <w:rsid w:val="4E012962"/>
    <w:rsid w:val="56F04B08"/>
    <w:rsid w:val="5BD4C13D"/>
    <w:rsid w:val="5D26064C"/>
    <w:rsid w:val="76099B13"/>
    <w:rsid w:val="7A1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7DB4"/>
  <w15:chartTrackingRefBased/>
  <w15:docId w15:val="{D2A6A2C5-FC93-46FE-814B-4629A26115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2A46F0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9858757609d42be" /><Relationship Type="http://schemas.openxmlformats.org/officeDocument/2006/relationships/numbering" Target="numbering.xml" Id="R92f9be6bc7ae438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2026-02-09T14:03:09.9175081Z</dcterms:created>
  <dcterms:modified xsi:type="dcterms:W3CDTF">2026-02-09T14:11:23.8398095Z</dcterms:modified>
  <dc:creator>Mrs A Simmons</dc:creator>
  <lastModifiedBy>Mrs A Simmons</lastModifiedBy>
</coreProperties>
</file>