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ABEE9C4" w:rsidP="2B82A346" w:rsidRDefault="2ABEE9C4" w14:paraId="4A8DE77B" w14:textId="6B4D9B73">
      <w:pPr>
        <w:spacing w:after="0"/>
        <w:jc w:val="center"/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</w:pPr>
      <w:r w:rsidRPr="2B82A346" w:rsidR="2ABEE9C4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Y1</w:t>
      </w:r>
      <w:r w:rsidRPr="2B82A346" w:rsidR="7D84885C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 xml:space="preserve">0 </w:t>
      </w:r>
      <w:r w:rsidRPr="2B82A346" w:rsidR="2ABEE9C4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Parents Evening</w:t>
      </w:r>
      <w:r w:rsidRPr="2B82A346" w:rsidR="0F6706EB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 xml:space="preserve"> –26</w:t>
      </w:r>
      <w:r w:rsidRPr="2B82A346" w:rsidR="0F6706EB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vertAlign w:val="superscript"/>
          <w:lang w:val="en-GB"/>
        </w:rPr>
        <w:t>th</w:t>
      </w:r>
      <w:r w:rsidRPr="2B82A346" w:rsidR="0F6706EB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 xml:space="preserve"> February</w:t>
      </w:r>
      <w:r w:rsidRPr="2B82A346" w:rsidR="2ABEE9C4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 xml:space="preserve"> 2026</w:t>
      </w:r>
    </w:p>
    <w:p w:rsidR="2ABEE9C4" w:rsidP="2B82A346" w:rsidRDefault="2ABEE9C4" w14:paraId="540BE825" w14:textId="38EC8986">
      <w:pPr>
        <w:jc w:val="center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B82A346" w:rsidR="2ABEE9C4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Parent Voice Feedback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5775"/>
        <w:gridCol w:w="957"/>
        <w:gridCol w:w="679"/>
        <w:gridCol w:w="820"/>
        <w:gridCol w:w="930"/>
        <w:gridCol w:w="967"/>
        <w:gridCol w:w="672"/>
      </w:tblGrid>
      <w:tr w:rsidR="2B82A346" w:rsidTr="2B82A346" w14:paraId="0FB09D95">
        <w:trPr>
          <w:trHeight w:val="465"/>
        </w:trPr>
        <w:tc>
          <w:tcPr>
            <w:tcW w:w="5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049C1D78" w14:textId="10522D2A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Statement </w:t>
            </w:r>
          </w:p>
        </w:tc>
        <w:tc>
          <w:tcPr>
            <w:tcW w:w="95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61A597B5" w14:textId="3E06A9CE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Strongly Agree</w:t>
            </w:r>
          </w:p>
        </w:tc>
        <w:tc>
          <w:tcPr>
            <w:tcW w:w="67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6FBBDA9A" w14:textId="30FABA06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Agree</w:t>
            </w:r>
          </w:p>
        </w:tc>
        <w:tc>
          <w:tcPr>
            <w:tcW w:w="8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0264E091" w:rsidP="2B82A346" w:rsidRDefault="0264E091" w14:paraId="634400C5" w14:textId="3B400604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0264E091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Neither</w:t>
            </w: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4CD7E8C2" w14:textId="7A74867A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Disagree</w:t>
            </w:r>
          </w:p>
        </w:tc>
        <w:tc>
          <w:tcPr>
            <w:tcW w:w="96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23A6A082" w14:textId="11C0E904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Strongly Disagree</w:t>
            </w:r>
          </w:p>
        </w:tc>
        <w:tc>
          <w:tcPr>
            <w:tcW w:w="67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68A75A48" w14:textId="198784A3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Don’t Know</w:t>
            </w:r>
          </w:p>
        </w:tc>
      </w:tr>
      <w:tr w:rsidR="2B82A346" w:rsidTr="2B82A346" w14:paraId="785243E4">
        <w:trPr>
          <w:trHeight w:val="300"/>
        </w:trPr>
        <w:tc>
          <w:tcPr>
            <w:tcW w:w="5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5612FDF1" w14:textId="343E37CF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1. My child is happy at this school.</w:t>
            </w:r>
          </w:p>
        </w:tc>
        <w:tc>
          <w:tcPr>
            <w:tcW w:w="95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01CA9A30" w14:textId="38B07E45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</w:t>
            </w:r>
          </w:p>
        </w:tc>
        <w:tc>
          <w:tcPr>
            <w:tcW w:w="67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604DFC8A" w14:textId="24E75206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</w:t>
            </w:r>
          </w:p>
        </w:tc>
        <w:tc>
          <w:tcPr>
            <w:tcW w:w="8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7FE864D5" w14:textId="55309583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549A9554" w14:textId="35FF0505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</w:t>
            </w:r>
          </w:p>
        </w:tc>
        <w:tc>
          <w:tcPr>
            <w:tcW w:w="96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71B9463F" w14:textId="6E58ED91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</w:t>
            </w:r>
          </w:p>
        </w:tc>
        <w:tc>
          <w:tcPr>
            <w:tcW w:w="67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058BF41F" w14:textId="55BDD32E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B82A346" w:rsidTr="2B82A346" w14:paraId="5F414C2E">
        <w:trPr>
          <w:trHeight w:val="300"/>
        </w:trPr>
        <w:tc>
          <w:tcPr>
            <w:tcW w:w="5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141B762E" w14:textId="2D054209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2. My child feels safe at this school.</w:t>
            </w:r>
          </w:p>
        </w:tc>
        <w:tc>
          <w:tcPr>
            <w:tcW w:w="95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4BF27ACB" w14:textId="5A969C04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</w:t>
            </w:r>
          </w:p>
        </w:tc>
        <w:tc>
          <w:tcPr>
            <w:tcW w:w="67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01D6B577" w14:textId="30584C08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</w:t>
            </w:r>
          </w:p>
        </w:tc>
        <w:tc>
          <w:tcPr>
            <w:tcW w:w="8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577775FA" w14:textId="560E1D90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07E88BB6" w14:textId="600FC132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</w:t>
            </w:r>
          </w:p>
        </w:tc>
        <w:tc>
          <w:tcPr>
            <w:tcW w:w="96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42B0DC4D" w14:textId="5300F313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</w:t>
            </w:r>
          </w:p>
        </w:tc>
        <w:tc>
          <w:tcPr>
            <w:tcW w:w="67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606F44EC" w14:textId="6EA7D4E2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B82A346" w:rsidTr="2B82A346" w14:paraId="66EB3D00">
        <w:trPr>
          <w:trHeight w:val="300"/>
        </w:trPr>
        <w:tc>
          <w:tcPr>
            <w:tcW w:w="5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0B885BE5" w14:textId="390EDB4F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3. This schools makes sure its students are well behaved.</w:t>
            </w:r>
          </w:p>
        </w:tc>
        <w:tc>
          <w:tcPr>
            <w:tcW w:w="95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54954834" w14:textId="4065FBB0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</w:t>
            </w:r>
          </w:p>
        </w:tc>
        <w:tc>
          <w:tcPr>
            <w:tcW w:w="67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3B785E2E" w14:textId="77A75CD9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</w:t>
            </w:r>
          </w:p>
        </w:tc>
        <w:tc>
          <w:tcPr>
            <w:tcW w:w="8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70C58DEE" w14:textId="4178930F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32F9CFA4" w14:textId="6C434F34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96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5C3195F8" w14:textId="460EB92B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67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1AA691B2" w14:textId="6348DDB9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B82A346" w:rsidTr="2B82A346" w14:paraId="6CED4D8D">
        <w:trPr>
          <w:trHeight w:val="300"/>
        </w:trPr>
        <w:tc>
          <w:tcPr>
            <w:tcW w:w="5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1A22032F" w14:textId="39924CFF">
            <w:pPr>
              <w:rPr>
                <w:rFonts w:ascii="Aptos Narrow" w:hAnsi="Aptos Narrow" w:eastAsia="Aptos Narrow" w:cs="Aptos Narrow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4BA6DB03" w14:textId="3B854115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Yes</w:t>
            </w:r>
          </w:p>
        </w:tc>
        <w:tc>
          <w:tcPr>
            <w:tcW w:w="67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56BB0CF3" w14:textId="4032AB5B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No </w:t>
            </w:r>
          </w:p>
        </w:tc>
        <w:tc>
          <w:tcPr>
            <w:tcW w:w="8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742BC961" w14:textId="490D982A">
            <w:pPr>
              <w:rPr>
                <w:rFonts w:ascii="Aptos Narrow" w:hAnsi="Aptos Narrow" w:eastAsia="Aptos Narrow" w:cs="Aptos Narrow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7AA6D9BD" w14:textId="7F47ACD8">
            <w:pPr>
              <w:rPr>
                <w:rFonts w:ascii="Aptos Narrow" w:hAnsi="Aptos Narrow" w:eastAsia="Aptos Narrow" w:cs="Aptos Narrow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3F596699" w14:textId="79773EA6">
            <w:pPr>
              <w:rPr>
                <w:rFonts w:ascii="Aptos Narrow" w:hAnsi="Aptos Narrow" w:eastAsia="Aptos Narrow" w:cs="Aptos Narrow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2BA04198" w14:textId="2E46671C">
            <w:pPr>
              <w:rPr>
                <w:rFonts w:ascii="Aptos Narrow" w:hAnsi="Aptos Narrow" w:eastAsia="Aptos Narrow" w:cs="Aptos Narrow"/>
                <w:sz w:val="22"/>
                <w:szCs w:val="22"/>
              </w:rPr>
            </w:pPr>
          </w:p>
        </w:tc>
      </w:tr>
      <w:tr w:rsidR="2B82A346" w:rsidTr="2B82A346" w14:paraId="00A84ECF">
        <w:trPr>
          <w:trHeight w:val="300"/>
        </w:trPr>
        <w:tc>
          <w:tcPr>
            <w:tcW w:w="5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01424CCE" w14:textId="4E67CDFE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4. Has your child / have any of your children been bullied at this school?</w:t>
            </w:r>
          </w:p>
        </w:tc>
        <w:tc>
          <w:tcPr>
            <w:tcW w:w="95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72EA59F4" w14:textId="6EF78A21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67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4172EC03" w14:textId="21042186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41</w:t>
            </w:r>
          </w:p>
        </w:tc>
        <w:tc>
          <w:tcPr>
            <w:tcW w:w="8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510012A3" w14:textId="79EC6B1E">
            <w:pPr>
              <w:rPr>
                <w:rFonts w:ascii="Aptos Narrow" w:hAnsi="Aptos Narrow" w:eastAsia="Aptos Narrow" w:cs="Aptos Narrow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1274B8DC" w14:textId="218F0586">
            <w:pPr>
              <w:rPr>
                <w:rFonts w:ascii="Aptos Narrow" w:hAnsi="Aptos Narrow" w:eastAsia="Aptos Narrow" w:cs="Aptos Narrow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4260F5E3" w14:textId="5D892A6A">
            <w:pPr>
              <w:rPr>
                <w:rFonts w:ascii="Aptos Narrow" w:hAnsi="Aptos Narrow" w:eastAsia="Aptos Narrow" w:cs="Aptos Narrow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1FE9C88B" w14:textId="58C98991">
            <w:pPr>
              <w:rPr>
                <w:rFonts w:ascii="Aptos Narrow" w:hAnsi="Aptos Narrow" w:eastAsia="Aptos Narrow" w:cs="Aptos Narrow"/>
                <w:sz w:val="22"/>
                <w:szCs w:val="22"/>
              </w:rPr>
            </w:pPr>
          </w:p>
        </w:tc>
      </w:tr>
      <w:tr w:rsidR="2B82A346" w:rsidTr="2B82A346" w14:paraId="29586ED9">
        <w:trPr>
          <w:trHeight w:val="300"/>
        </w:trPr>
        <w:tc>
          <w:tcPr>
            <w:tcW w:w="5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18918D60" w14:textId="1F051F7A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If you answered yes to Q4 - When did the bullying take place and did St Anne's deal with it quickly and effectively?</w:t>
            </w:r>
          </w:p>
        </w:tc>
        <w:tc>
          <w:tcPr>
            <w:tcW w:w="5025" w:type="dxa"/>
            <w:gridSpan w:val="6"/>
            <w:tcBorders>
              <w:top w:val="single" w:sz="4"/>
              <w:left w:val="single" w:sz="4"/>
              <w:bottom w:val="single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7DBF97E0" w14:textId="21A9A918">
            <w:p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After a </w:t>
            </w:r>
            <w:r w:rsidRPr="2B82A346" w:rsidR="43164B8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face-to-face</w:t>
            </w: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meeting</w:t>
            </w:r>
          </w:p>
          <w:p w:rsidR="2B82A346" w:rsidP="2B82A346" w:rsidRDefault="2B82A346" w14:paraId="3B49A3FF" w14:textId="22E10C22">
            <w:p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Just about using</w:t>
            </w: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 laptop but discussed </w:t>
            </w:r>
          </w:p>
        </w:tc>
      </w:tr>
      <w:tr w:rsidR="2B82A346" w:rsidTr="2B82A346" w14:paraId="33D2D2E7">
        <w:trPr>
          <w:trHeight w:val="300"/>
        </w:trPr>
        <w:tc>
          <w:tcPr>
            <w:tcW w:w="5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704C4360" w14:textId="03B7B4C1">
            <w:pPr>
              <w:rPr>
                <w:rFonts w:ascii="Aptos Narrow" w:hAnsi="Aptos Narrow" w:eastAsia="Aptos Narrow" w:cs="Aptos Narrow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637B06C2" w14:textId="6E59D3DD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Yes</w:t>
            </w:r>
          </w:p>
        </w:tc>
        <w:tc>
          <w:tcPr>
            <w:tcW w:w="67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5C47AD20" w14:textId="28D85BF6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No </w:t>
            </w:r>
          </w:p>
        </w:tc>
        <w:tc>
          <w:tcPr>
            <w:tcW w:w="8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18499005" w14:textId="50571D5E">
            <w:pPr>
              <w:rPr>
                <w:rFonts w:ascii="Aptos Narrow" w:hAnsi="Aptos Narrow" w:eastAsia="Aptos Narrow" w:cs="Aptos Narrow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3F5C9D6A" w14:textId="22994684">
            <w:pPr>
              <w:rPr>
                <w:rFonts w:ascii="Aptos Narrow" w:hAnsi="Aptos Narrow" w:eastAsia="Aptos Narrow" w:cs="Aptos Narrow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784F0CA6" w14:textId="4419AB34">
            <w:pPr>
              <w:rPr>
                <w:rFonts w:ascii="Aptos Narrow" w:hAnsi="Aptos Narrow" w:eastAsia="Aptos Narrow" w:cs="Aptos Narrow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0DAB231F" w14:textId="3F4F722E">
            <w:pPr>
              <w:rPr>
                <w:rFonts w:ascii="Aptos Narrow" w:hAnsi="Aptos Narrow" w:eastAsia="Aptos Narrow" w:cs="Aptos Narrow"/>
                <w:sz w:val="22"/>
                <w:szCs w:val="22"/>
              </w:rPr>
            </w:pPr>
          </w:p>
        </w:tc>
      </w:tr>
      <w:tr w:rsidR="2B82A346" w:rsidTr="2B82A346" w14:paraId="495D9472">
        <w:trPr>
          <w:trHeight w:val="300"/>
        </w:trPr>
        <w:tc>
          <w:tcPr>
            <w:tcW w:w="5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06E9196B" w14:textId="0D3E3E9F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5. Does your child have special educational needs and/or disabilities. </w:t>
            </w:r>
          </w:p>
        </w:tc>
        <w:tc>
          <w:tcPr>
            <w:tcW w:w="95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10C4F1AB" w14:textId="618C24F7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</w:p>
        </w:tc>
        <w:tc>
          <w:tcPr>
            <w:tcW w:w="67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1CE5E94A" w14:textId="50F2DC5E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33</w:t>
            </w:r>
          </w:p>
        </w:tc>
        <w:tc>
          <w:tcPr>
            <w:tcW w:w="8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7BCB5697" w14:textId="6CB5FEF5">
            <w:pPr>
              <w:rPr>
                <w:rFonts w:ascii="Aptos Narrow" w:hAnsi="Aptos Narrow" w:eastAsia="Aptos Narrow" w:cs="Aptos Narrow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15D6BD5D" w14:textId="2B2D8DCD">
            <w:pPr>
              <w:rPr>
                <w:rFonts w:ascii="Aptos Narrow" w:hAnsi="Aptos Narrow" w:eastAsia="Aptos Narrow" w:cs="Aptos Narrow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668AD58A" w14:textId="3CC8317A">
            <w:pPr>
              <w:rPr>
                <w:rFonts w:ascii="Aptos Narrow" w:hAnsi="Aptos Narrow" w:eastAsia="Aptos Narrow" w:cs="Aptos Narrow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2E9E80F1" w14:textId="01D47A17">
            <w:pPr>
              <w:rPr>
                <w:rFonts w:ascii="Aptos Narrow" w:hAnsi="Aptos Narrow" w:eastAsia="Aptos Narrow" w:cs="Aptos Narrow"/>
                <w:sz w:val="22"/>
                <w:szCs w:val="22"/>
              </w:rPr>
            </w:pPr>
          </w:p>
        </w:tc>
      </w:tr>
      <w:tr w:rsidR="2B82A346" w:rsidTr="2B82A346" w14:paraId="506C3983">
        <w:trPr>
          <w:trHeight w:val="1590"/>
        </w:trPr>
        <w:tc>
          <w:tcPr>
            <w:tcW w:w="5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60E32592" w14:textId="30CB83D4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If you answered yes to Q5 - How does St Anne's give them the </w:t>
            </w:r>
            <w:r w:rsidRPr="2B82A346" w:rsidR="7D837BA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support,</w:t>
            </w: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they need to suc</w:t>
            </w:r>
            <w:r w:rsidRPr="2B82A346" w:rsidR="01B7830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</w:t>
            </w: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eed?</w:t>
            </w:r>
          </w:p>
        </w:tc>
        <w:tc>
          <w:tcPr>
            <w:tcW w:w="5025" w:type="dxa"/>
            <w:gridSpan w:val="6"/>
            <w:tcBorders>
              <w:top w:val="single" w:sz="4"/>
              <w:left w:val="single" w:sz="4"/>
              <w:bottom w:val="single" w:sz="4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7531F61E" w14:textId="51E0B771">
            <w:p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Motor skills - he has a therapist coming into school soon</w:t>
            </w:r>
            <w:r w:rsidRPr="2B82A346" w:rsidR="01D9B6D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to discuss more</w:t>
            </w:r>
            <w:r w:rsidRPr="2B82A346" w:rsidR="45DF190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help.</w:t>
            </w:r>
          </w:p>
          <w:p w:rsidR="2B82A346" w:rsidP="2B82A346" w:rsidRDefault="2B82A346" w14:paraId="5861D86A" w14:textId="00140E51">
            <w:p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Yes, things are put in place.</w:t>
            </w:r>
          </w:p>
          <w:p w:rsidR="2B82A346" w:rsidP="2B82A346" w:rsidRDefault="2B82A346" w14:paraId="71F34A6F" w14:textId="27DC4EDF">
            <w:p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Communication could be better.</w:t>
            </w:r>
          </w:p>
          <w:p w:rsidR="2B82A346" w:rsidP="2B82A346" w:rsidRDefault="2B82A346" w14:paraId="1C03F3AD" w14:textId="2906C763">
            <w:p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St Anne's is proactive in </w:t>
            </w: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</w:t>
            </w: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stablishing</w:t>
            </w: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support at the earliest point. </w:t>
            </w:r>
          </w:p>
        </w:tc>
      </w:tr>
      <w:tr w:rsidR="2B82A346" w:rsidTr="2B82A346" w14:paraId="78CB56DC">
        <w:trPr>
          <w:trHeight w:val="300"/>
        </w:trPr>
        <w:tc>
          <w:tcPr>
            <w:tcW w:w="5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0BDACFF2" w14:textId="1E8088F2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6. The school communicates well with me about things I need to know. </w:t>
            </w:r>
          </w:p>
        </w:tc>
        <w:tc>
          <w:tcPr>
            <w:tcW w:w="95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52052C39" w14:textId="0F33FA26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</w:p>
        </w:tc>
        <w:tc>
          <w:tcPr>
            <w:tcW w:w="67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4D6DFA71" w14:textId="508A0DA3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</w:t>
            </w:r>
          </w:p>
        </w:tc>
        <w:tc>
          <w:tcPr>
            <w:tcW w:w="8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2368AAEF" w14:textId="66008C4B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509B168C" w14:textId="1B9720FB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</w:t>
            </w:r>
          </w:p>
        </w:tc>
        <w:tc>
          <w:tcPr>
            <w:tcW w:w="96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76E98FA9" w14:textId="31E84C77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67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53859A7B" w14:textId="6900B5D6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B82A346" w:rsidTr="2B82A346" w14:paraId="0CC6ED3B">
        <w:trPr>
          <w:trHeight w:val="300"/>
        </w:trPr>
        <w:tc>
          <w:tcPr>
            <w:tcW w:w="5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798BC985" w14:textId="2EA76F2C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7. When I have raised concerns with the school, they have been dealt with properly.</w:t>
            </w:r>
          </w:p>
        </w:tc>
        <w:tc>
          <w:tcPr>
            <w:tcW w:w="95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658B15A3" w14:textId="0912D83B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</w:p>
        </w:tc>
        <w:tc>
          <w:tcPr>
            <w:tcW w:w="67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26DCE644" w14:textId="7F2ACF44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</w:t>
            </w:r>
          </w:p>
        </w:tc>
        <w:tc>
          <w:tcPr>
            <w:tcW w:w="8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0331F14F" w14:textId="454D156B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3E29B2FC" w14:textId="73DEA54C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96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3B3656B4" w14:textId="0C94CA35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</w:t>
            </w:r>
          </w:p>
        </w:tc>
        <w:tc>
          <w:tcPr>
            <w:tcW w:w="67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5883015E" w14:textId="12ED5AF7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</w:tr>
      <w:tr w:rsidR="2B82A346" w:rsidTr="2B82A346" w14:paraId="069793F0">
        <w:trPr>
          <w:trHeight w:val="300"/>
        </w:trPr>
        <w:tc>
          <w:tcPr>
            <w:tcW w:w="5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13F86B77" w14:textId="53E769BF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8. When the school makes decisions, it has the child's best interests at heart.</w:t>
            </w:r>
          </w:p>
        </w:tc>
        <w:tc>
          <w:tcPr>
            <w:tcW w:w="95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48F2F4E0" w14:textId="1F216428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</w:p>
        </w:tc>
        <w:tc>
          <w:tcPr>
            <w:tcW w:w="67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6E0BC2A8" w14:textId="0F1C99A1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</w:t>
            </w:r>
          </w:p>
        </w:tc>
        <w:tc>
          <w:tcPr>
            <w:tcW w:w="8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076F0970" w14:textId="534636FA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03B21D08" w14:textId="605AA078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96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3447B840" w14:textId="50165144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</w:t>
            </w:r>
          </w:p>
        </w:tc>
        <w:tc>
          <w:tcPr>
            <w:tcW w:w="67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28ADAF9A" w14:textId="5C0E7DC7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</w:tr>
      <w:tr w:rsidR="2B82A346" w:rsidTr="2B82A346" w14:paraId="4E9FAD9B">
        <w:trPr>
          <w:trHeight w:val="300"/>
        </w:trPr>
        <w:tc>
          <w:tcPr>
            <w:tcW w:w="5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2E8303C1" w14:textId="27D76208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9. The school gives my child/children the right support to enable them to learn well.</w:t>
            </w:r>
          </w:p>
        </w:tc>
        <w:tc>
          <w:tcPr>
            <w:tcW w:w="95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74EC6E5E" w14:textId="3CCE7215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</w:t>
            </w:r>
          </w:p>
        </w:tc>
        <w:tc>
          <w:tcPr>
            <w:tcW w:w="67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03C98F1B" w14:textId="0DBC89B4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</w:t>
            </w:r>
          </w:p>
        </w:tc>
        <w:tc>
          <w:tcPr>
            <w:tcW w:w="8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34E2E14B" w14:textId="4FB9C909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6D4D6B44" w14:textId="2964388A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</w:t>
            </w:r>
          </w:p>
        </w:tc>
        <w:tc>
          <w:tcPr>
            <w:tcW w:w="96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4B3D51E4" w14:textId="279941C1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</w:t>
            </w:r>
          </w:p>
        </w:tc>
        <w:tc>
          <w:tcPr>
            <w:tcW w:w="67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35379B48" w14:textId="7BB65E6C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2B82A346" w:rsidTr="2B82A346" w14:paraId="78045FE0">
        <w:trPr>
          <w:trHeight w:val="300"/>
        </w:trPr>
        <w:tc>
          <w:tcPr>
            <w:tcW w:w="5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4D19A500" w14:textId="7167D764">
            <w:pPr>
              <w:rPr>
                <w:rFonts w:ascii="Aptos Narrow" w:hAnsi="Aptos Narrow" w:eastAsia="Aptos Narrow" w:cs="Aptos Narrow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315FD48A" w14:textId="7AE175D8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Yes</w:t>
            </w:r>
          </w:p>
        </w:tc>
        <w:tc>
          <w:tcPr>
            <w:tcW w:w="67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00C15A6F" w14:textId="2391F7D4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No </w:t>
            </w:r>
          </w:p>
        </w:tc>
        <w:tc>
          <w:tcPr>
            <w:tcW w:w="8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723CA7A9" w14:textId="21CF5188">
            <w:pPr>
              <w:rPr>
                <w:rFonts w:ascii="Aptos Narrow" w:hAnsi="Aptos Narrow" w:eastAsia="Aptos Narrow" w:cs="Aptos Narrow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23C1A489" w14:textId="64ABC619">
            <w:pPr>
              <w:rPr>
                <w:rFonts w:ascii="Aptos Narrow" w:hAnsi="Aptos Narrow" w:eastAsia="Aptos Narrow" w:cs="Aptos Narrow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1BB0113B" w14:textId="5D8C2BC1">
            <w:pPr>
              <w:rPr>
                <w:rFonts w:ascii="Aptos Narrow" w:hAnsi="Aptos Narrow" w:eastAsia="Aptos Narrow" w:cs="Aptos Narrow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7844460B" w14:textId="09E3AF24">
            <w:pPr>
              <w:rPr>
                <w:rFonts w:ascii="Aptos Narrow" w:hAnsi="Aptos Narrow" w:eastAsia="Aptos Narrow" w:cs="Aptos Narrow"/>
                <w:sz w:val="22"/>
                <w:szCs w:val="22"/>
              </w:rPr>
            </w:pPr>
          </w:p>
        </w:tc>
      </w:tr>
      <w:tr w:rsidR="2B82A346" w:rsidTr="2B82A346" w14:paraId="5D127C78">
        <w:trPr>
          <w:trHeight w:val="300"/>
        </w:trPr>
        <w:tc>
          <w:tcPr>
            <w:tcW w:w="5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2974E8D7" w14:textId="1300EC97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10. I would recommend this school to another parent?</w:t>
            </w:r>
          </w:p>
        </w:tc>
        <w:tc>
          <w:tcPr>
            <w:tcW w:w="95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0967DF7A" w14:textId="28EC7286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42</w:t>
            </w:r>
          </w:p>
        </w:tc>
        <w:tc>
          <w:tcPr>
            <w:tcW w:w="67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49C3C051" w14:textId="55A22D05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8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2202FA13" w14:textId="21D0CE53">
            <w:pPr>
              <w:rPr>
                <w:rFonts w:ascii="Aptos Narrow" w:hAnsi="Aptos Narrow" w:eastAsia="Aptos Narrow" w:cs="Aptos Narrow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2415163E" w14:textId="1F1C754B">
            <w:pPr>
              <w:rPr>
                <w:rFonts w:ascii="Aptos Narrow" w:hAnsi="Aptos Narrow" w:eastAsia="Aptos Narrow" w:cs="Aptos Narrow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745C3671" w14:textId="79CE9B8B">
            <w:pPr>
              <w:rPr>
                <w:rFonts w:ascii="Aptos Narrow" w:hAnsi="Aptos Narrow" w:eastAsia="Aptos Narrow" w:cs="Aptos Narrow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66AFCE45" w14:textId="3F5486E6">
            <w:pPr>
              <w:rPr>
                <w:rFonts w:ascii="Aptos Narrow" w:hAnsi="Aptos Narrow" w:eastAsia="Aptos Narrow" w:cs="Aptos Narrow"/>
                <w:sz w:val="22"/>
                <w:szCs w:val="22"/>
              </w:rPr>
            </w:pPr>
          </w:p>
        </w:tc>
      </w:tr>
      <w:tr w:rsidR="2B82A346" w:rsidTr="2B82A346" w14:paraId="3D168B50">
        <w:trPr>
          <w:trHeight w:val="375"/>
        </w:trPr>
        <w:tc>
          <w:tcPr>
            <w:tcW w:w="577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566FF25D" w14:textId="54DE91EC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Total </w:t>
            </w:r>
          </w:p>
        </w:tc>
        <w:tc>
          <w:tcPr>
            <w:tcW w:w="95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6920CE35" w14:textId="05CF2691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172</w:t>
            </w:r>
          </w:p>
        </w:tc>
        <w:tc>
          <w:tcPr>
            <w:tcW w:w="67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16650927" w14:textId="2FADCDA2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221</w:t>
            </w:r>
          </w:p>
        </w:tc>
        <w:tc>
          <w:tcPr>
            <w:tcW w:w="8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696A7D34" w14:textId="7F2725DD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29</w:t>
            </w: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167B6848" w14:textId="285B59E8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96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3826619B" w14:textId="70345928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67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2B82A346" w:rsidP="2B82A346" w:rsidRDefault="2B82A346" w14:paraId="4742BA42" w14:textId="32DF9F38">
            <w:pPr>
              <w:spacing w:before="0" w:beforeAutospacing="off" w:after="0" w:afterAutospacing="off"/>
              <w:jc w:val="center"/>
              <w:rPr>
                <w:rFonts w:ascii="Aptos Narrow" w:hAnsi="Aptos Narrow" w:eastAsia="Aptos Narrow" w:cs="Aptos Narrow"/>
                <w:b w:val="1"/>
                <w:bCs w:val="1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B82A346" w:rsidR="2B82A34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  <w:r w:rsidRPr="2B82A346" w:rsidR="2B82A346">
              <w:rPr>
                <w:rFonts w:ascii="Aptos Narrow" w:hAnsi="Aptos Narrow" w:eastAsia="Aptos Narrow" w:cs="Aptos Narrow"/>
                <w:b w:val="1"/>
                <w:bCs w:val="1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</w:tr>
    </w:tbl>
    <w:p w:rsidR="2B82A346" w:rsidP="2B82A346" w:rsidRDefault="2B82A346" w14:paraId="0ED83812" w14:textId="3DA2F729">
      <w:pPr>
        <w:rPr>
          <w:rFonts w:ascii="Aptos Narrow" w:hAnsi="Aptos Narrow" w:eastAsia="Aptos Narrow" w:cs="Aptos Narrow"/>
          <w:b w:val="1"/>
          <w:bCs w:val="1"/>
          <w:sz w:val="22"/>
          <w:szCs w:val="22"/>
          <w:u w:val="single"/>
        </w:rPr>
      </w:pPr>
    </w:p>
    <w:p w:rsidR="56F04B08" w:rsidP="2B82A346" w:rsidRDefault="56F04B08" w14:paraId="7736F178" w14:textId="414EC06C">
      <w:pPr>
        <w:rPr>
          <w:rFonts w:ascii="Aptos Narrow" w:hAnsi="Aptos Narrow" w:eastAsia="Aptos Narrow" w:cs="Aptos Narrow"/>
          <w:b w:val="1"/>
          <w:bCs w:val="1"/>
          <w:sz w:val="22"/>
          <w:szCs w:val="22"/>
          <w:u w:val="single"/>
        </w:rPr>
      </w:pPr>
      <w:r w:rsidRPr="2B82A346" w:rsidR="56F04B08">
        <w:rPr>
          <w:rFonts w:ascii="Aptos Narrow" w:hAnsi="Aptos Narrow" w:eastAsia="Aptos Narrow" w:cs="Aptos Narrow"/>
          <w:b w:val="1"/>
          <w:bCs w:val="1"/>
          <w:sz w:val="22"/>
          <w:szCs w:val="22"/>
          <w:u w:val="single"/>
        </w:rPr>
        <w:t>Feedback</w:t>
      </w:r>
    </w:p>
    <w:p w:rsidR="32A46F0C" w:rsidP="2B82A346" w:rsidRDefault="32A46F0C" w14:paraId="45918503" w14:textId="55407506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2B82A346" w:rsidR="41C0415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No, my child is perfectly fine. </w:t>
      </w:r>
    </w:p>
    <w:p w:rsidR="32A46F0C" w:rsidP="2B82A346" w:rsidRDefault="32A46F0C" w14:paraId="12302117" w14:textId="05626E0D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2B82A346" w:rsidR="41C0415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I am extremely</w:t>
      </w:r>
      <w:r w:rsidRPr="2B82A346" w:rsidR="41C0415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happy with the school and the way it supports my daughter. </w:t>
      </w:r>
    </w:p>
    <w:p w:rsidR="32A46F0C" w:rsidP="2B82A346" w:rsidRDefault="32A46F0C" w14:paraId="1463F977" w14:textId="635857FA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2B82A346" w:rsidR="41C0415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No tights in summer, no limit to using the toiles - </w:t>
      </w:r>
      <w:r w:rsidRPr="2B82A346" w:rsidR="41C0415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it's</w:t>
      </w:r>
      <w:r w:rsidRPr="2B82A346" w:rsidR="41C0415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not a prison. Having to queue for the toilets outside is ridiculous. Healthier food choices. </w:t>
      </w:r>
    </w:p>
    <w:p w:rsidR="32A46F0C" w:rsidP="2B82A346" w:rsidRDefault="32A46F0C" w14:paraId="0A7FE4BD" w14:textId="36766A7D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2B82A346" w:rsidR="41C0415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Staff are patient, professional and </w:t>
      </w:r>
      <w:r w:rsidRPr="2B82A346" w:rsidR="41C0415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pupil first</w:t>
      </w:r>
      <w:r w:rsidRPr="2B82A346" w:rsidR="41C0415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at all times.</w:t>
      </w:r>
    </w:p>
    <w:p w:rsidR="32A46F0C" w:rsidP="2B82A346" w:rsidRDefault="32A46F0C" w14:paraId="1009622F" w14:textId="132E81AE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2B82A346" w:rsidR="41C0415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Staff are firm but fair, easy to approach and always proactive no matter the issue / concern. </w:t>
      </w:r>
    </w:p>
    <w:p w:rsidR="32A46F0C" w:rsidP="2B82A346" w:rsidRDefault="32A46F0C" w14:paraId="62A2CBE0" w14:textId="36C0719F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2B82A346" w:rsidR="41C0415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Child's name seems happy at school and is doing really well.</w:t>
      </w:r>
      <w:r w:rsidRPr="2B82A346" w:rsidR="41C0415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</w:p>
    <w:p w:rsidR="32A46F0C" w:rsidP="2B82A346" w:rsidRDefault="32A46F0C" w14:paraId="0E4A70D3" w14:textId="150F9B6A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2B82A346" w:rsidR="41C0415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Thanks</w:t>
      </w:r>
      <w:r w:rsidRPr="2B82A346" w:rsidR="41C0415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for </w:t>
      </w:r>
      <w:r w:rsidRPr="2B82A346" w:rsidR="41C0415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the</w:t>
      </w:r>
      <w:r w:rsidRPr="2B82A346" w:rsidR="41C0415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effort and commitment. To always understand how each child and their personality </w:t>
      </w:r>
      <w:r w:rsidRPr="2B82A346" w:rsidR="41C0415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helps</w:t>
      </w:r>
      <w:r w:rsidRPr="2B82A346" w:rsidR="41C0415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them.</w:t>
      </w:r>
    </w:p>
    <w:p w:rsidR="32A46F0C" w:rsidP="2B82A346" w:rsidRDefault="32A46F0C" w14:paraId="1AAA903A" w14:textId="409463A3">
      <w:pPr>
        <w:rPr>
          <w:rFonts w:ascii="Aptos Narrow" w:hAnsi="Aptos Narrow" w:eastAsia="Aptos Narrow" w:cs="Aptos Narrow"/>
          <w:sz w:val="22"/>
          <w:szCs w:val="22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T0V37KNZ" int2:invalidationBookmarkName="" int2:hashCode="620da+AHSb/QxP" int2:id="upoRwE9r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7a15e8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f7673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b2ba9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545ca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e0b00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1F7DB4"/>
    <w:rsid w:val="01B7830F"/>
    <w:rsid w:val="01D9B6D3"/>
    <w:rsid w:val="0264E091"/>
    <w:rsid w:val="0F2AE1ED"/>
    <w:rsid w:val="0F6706EB"/>
    <w:rsid w:val="10DCFE74"/>
    <w:rsid w:val="10DCFE74"/>
    <w:rsid w:val="114F0C93"/>
    <w:rsid w:val="146441BF"/>
    <w:rsid w:val="19053BD4"/>
    <w:rsid w:val="19053BD4"/>
    <w:rsid w:val="19F39FA1"/>
    <w:rsid w:val="19F39FA1"/>
    <w:rsid w:val="1ABF7FDB"/>
    <w:rsid w:val="1CD475B3"/>
    <w:rsid w:val="1CD475B3"/>
    <w:rsid w:val="2326F64B"/>
    <w:rsid w:val="23296F4C"/>
    <w:rsid w:val="2494664C"/>
    <w:rsid w:val="2494664C"/>
    <w:rsid w:val="2645588D"/>
    <w:rsid w:val="2686C2FC"/>
    <w:rsid w:val="26E4ACA9"/>
    <w:rsid w:val="2ABEE9C4"/>
    <w:rsid w:val="2B82A346"/>
    <w:rsid w:val="32A46F0C"/>
    <w:rsid w:val="334BD2C0"/>
    <w:rsid w:val="3CD2C52D"/>
    <w:rsid w:val="3EFAA0C2"/>
    <w:rsid w:val="41C0415F"/>
    <w:rsid w:val="42E28153"/>
    <w:rsid w:val="43164B8F"/>
    <w:rsid w:val="45DF190E"/>
    <w:rsid w:val="4AF057D5"/>
    <w:rsid w:val="4BD55747"/>
    <w:rsid w:val="4E012962"/>
    <w:rsid w:val="56F04B08"/>
    <w:rsid w:val="572F2D49"/>
    <w:rsid w:val="5BD4C13D"/>
    <w:rsid w:val="5D26064C"/>
    <w:rsid w:val="60751379"/>
    <w:rsid w:val="76099B13"/>
    <w:rsid w:val="7A1F7DB4"/>
    <w:rsid w:val="7D837BA7"/>
    <w:rsid w:val="7D848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F7DB4"/>
  <w15:chartTrackingRefBased/>
  <w15:docId w15:val="{D2A6A2C5-FC93-46FE-814B-4629A26115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2A46F0C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d9858757609d42be" /><Relationship Type="http://schemas.openxmlformats.org/officeDocument/2006/relationships/numbering" Target="numbering.xml" Id="R92f9be6bc7ae438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2026-02-09T14:03:09.9175081Z</dcterms:created>
  <dcterms:modified xsi:type="dcterms:W3CDTF">2026-03-04T16:09:32.1633162Z</dcterms:modified>
  <dc:creator>Mrs A Simmons</dc:creator>
  <lastModifiedBy>Mrs A Simmons</lastModifiedBy>
</coreProperties>
</file>