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14:paraId="07C8703B" wp14:textId="77777777">
      <w:pPr>
        <w:jc w:val="center"/>
        <w:rPr>
          <w:b/>
          <w:color w:val="000000" w:themeColor="text1"/>
          <w:sz w:val="48"/>
        </w:rPr>
      </w:pPr>
      <w:r>
        <w:rPr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73EF990B" wp14:editId="7777777">
                <wp:simplePos x="0" y="0"/>
                <wp:positionH relativeFrom="column">
                  <wp:posOffset>2846567</wp:posOffset>
                </wp:positionH>
                <wp:positionV relativeFrom="paragraph">
                  <wp:posOffset>-230174</wp:posOffset>
                </wp:positionV>
                <wp:extent cx="3323645" cy="3156668"/>
                <wp:effectExtent l="0" t="0" r="10160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315666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14:paraId="163C93D1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A black pen is an essential item for all exams.</w:t>
                            </w:r>
                          </w:p>
                          <w:p xmlns:wp14="http://schemas.microsoft.com/office/word/2010/wordml" w14:paraId="14AFC93C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Remember to bring any other equipment you will need for your exams, i.e. calculator, ruler, pencil etc.</w:t>
                            </w:r>
                          </w:p>
                          <w:p xmlns:wp14="http://schemas.microsoft.com/office/word/2010/wordml" w14:paraId="47AF9E70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You must NOT have at your desk: </w:t>
                            </w:r>
                          </w:p>
                          <w:p xmlns:wp14="http://schemas.microsoft.com/office/word/2010/wordml" w14:paraId="529B15AE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A coat, bag, calculator case, and any other unauthorised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BCCEFE">
              <v:oval id="Oval 19" style="position:absolute;left:0;text-align:left;margin-left:224.15pt;margin-top:-18.1pt;width:261.7pt;height:24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eeaf6 [660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1SrwIAAP4FAAAOAAAAZHJzL2Uyb0RvYy54bWysVNtu2zAMfR+wfxD0vjrObW1QpwhadBjQ&#10;NcXaoc+KLNUCdJukxM6+fpTkuNnabsCwF1ukyEPyiOT5Rack2jHnhdEVLk9GGDFNTS30U4W/PVx/&#10;OMXIB6JrIo1mFd4zjy+W79+dt3bBxqYxsmYOAYj2i9ZWuAnBLorC04Yp4k+MZRouuXGKBBDdU1E7&#10;0gK6ksV4NJoXrXG1dYYy70F7lS/xMuFzzmhYc+5ZQLLCkFtIX5e+m/gtludk8eSIbQTt0yD/kIUi&#10;QkPQAeqKBIK2TryAUoI64w0PJ9SownAuKEs1QDXl6Ldq7htiWaoFyPF2oMn/P1h6u7tzSNTwdmcY&#10;aaLgjdY7IhGIwE1r/QJM7u2d6yUPx1hox52KfygBdYnP/cAn6wKioJxMxpP5dIYRhbtJOZvP56cR&#10;tXh2t86HT8woFA8VZlIK62PNZEF2Nz5k64NVVHsjRX0tpExC7BN2KR2CnCtMKGU6lMldbtUXU2c9&#10;dMqof2tQQ0dk9elBDQmljotIKb1fgkj9t7ihK/u6jhwBNHoWkcPMWjqFvWQRT+qvjAPzwNM4JTxk&#10;8LIW35CaZfXszZwTYETmQM6Ancl4Azuz29tHV5ZGZnAe/Smx7Dx4pMhGh8FZCW3cawASXqiPnO0P&#10;JGVqIkuh23S5K6Nl1GxMvYdOdSaPsLf0WkDL3BAf7oiDmYXphj0U1vDh0rQVNv0Jo8a4H6/poz2M&#10;Etxi1MIOqLD/viWOYSQ/axiys3I6jUsjCdPZxzEI7vhmc3yjt+rSQBOWsPEsTcdoH+ThyJ1Rj7Cu&#10;VjEqXBFNIXaFaXAH4TLk3QQLj7LVKpnBorAk3Oh7SyN45DnOw0P3SJzt5ybAyN2aw754MTvZNnpq&#10;s9oGw0UarGde+xeAJZPav1+IcYsdy8nqeW0vfwIAAP//AwBQSwMEFAAGAAgAAAAhAHIdQjzhAAAA&#10;CwEAAA8AAABkcnMvZG93bnJldi54bWxMj8tqwzAQRfeF/oOYQneJnAdO4loOpVBKUwp59ANka/wg&#10;1shYcuL8faerdDncw71n0u1oW3HB3jeOFMymEQikwpmGKgU/p/fJGoQPmoxuHaGCG3rYZo8PqU6M&#10;u9IBL8dQCS4hn2gFdQhdIqUvarTaT12HxFnpeqsDn30lTa+vXG5bOY+iWFrdEC/UusO3GovzcbAK&#10;vsrvPZ0O59vnfteP3pYfQ74jpZ6fxtcXEAHHcIfhT5/VIWOn3A1kvGgVLJfrBaMKJot4DoKJzWq2&#10;ApFzFEcbkFkq//+Q/QIAAP//AwBQSwECLQAUAAYACAAAACEAtoM4kv4AAADhAQAAEwAAAAAAAAAA&#10;AAAAAAAAAAAAW0NvbnRlbnRfVHlwZXNdLnhtbFBLAQItABQABgAIAAAAIQA4/SH/1gAAAJQBAAAL&#10;AAAAAAAAAAAAAAAAAC8BAABfcmVscy8ucmVsc1BLAQItABQABgAIAAAAIQBnuX1SrwIAAP4FAAAO&#10;AAAAAAAAAAAAAAAAAC4CAABkcnMvZTJvRG9jLnhtbFBLAQItABQABgAIAAAAIQByHUI84QAAAAsB&#10;AAAPAAAAAAAAAAAAAAAAAAkFAABkcnMvZG93bnJldi54bWxQSwUGAAAAAAQABADzAAAAFwYAAAAA&#10;">
                <v:stroke joinstyle="miter"/>
                <v:textbox>
                  <w:txbxContent>
                    <w:p w14:paraId="338B7A19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A black pen is an essential item for all exams.</w:t>
                      </w:r>
                    </w:p>
                    <w:p w14:paraId="5A72F010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Remember to bring any other equipment you will need for your exams, i.e. calculator, ruler, pencil etc.</w:t>
                      </w:r>
                    </w:p>
                    <w:p w14:paraId="6EEE9E44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You must NOT have at your desk: </w:t>
                      </w:r>
                    </w:p>
                    <w:p w14:paraId="34A466CD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A coat, bag, calculator case, and any other unauthorised equipment.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2B57FA7D" wp14:editId="7777777">
                <wp:simplePos x="0" y="0"/>
                <wp:positionH relativeFrom="column">
                  <wp:posOffset>6288930</wp:posOffset>
                </wp:positionH>
                <wp:positionV relativeFrom="paragraph">
                  <wp:posOffset>499855</wp:posOffset>
                </wp:positionV>
                <wp:extent cx="3227705" cy="1113155"/>
                <wp:effectExtent l="0" t="0" r="10795" b="107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11131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36489D0F" wp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Mobile phone/watches/AirPods etc. must not be brought into the exam room. </w:t>
                            </w:r>
                          </w:p>
                          <w:p xmlns:wp14="http://schemas.microsoft.com/office/word/2010/wordml" w14:paraId="31D2FCCB" wp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You are at risk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DISQUALIFICATION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if you do not adhere to the rules.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41A62B">
              <v:roundrect id="Rounded Rectangle 23" style="position:absolute;left:0;text-align:left;margin-left:495.2pt;margin-top:39.35pt;width:254.15pt;height:8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deebf7" strokecolor="windowText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4WqwIAAFkFAAAOAAAAZHJzL2Uyb0RvYy54bWysVElPGzEUvlfqf7B8L5MJpIGICQpEVJUo&#10;IKDi7Hg8i+SttpNJ+uv57JmEpT1VnYPnbX5+73vL+cVWSbIRzrdGFzQ/GlEiNDdlq+uC/ny6/nJK&#10;iQ9Ml0waLQq6E55ezD9/Ou/sTIxNY2QpHIET7WedLWgTgp1lmeeNUMwfGSs0lJVxigWwrs5Kxzp4&#10;VzIbj0Zfs8640jrDhfeQLnslnSf/VSV4uKsqLwKRBUVsIZ0unat4ZvNzNqsds03LhzDYP0ShWKvx&#10;6MHVkgVG1q79w5VquTPeVOGIG5WZqmq5SDkgm3z0IZvHhlmRcgE43h5g8v/PLb/d3DvSlgUdH1Oi&#10;mUKNHsxal6IkD0CP6VoKAh2A6qyfwf7R3ruB8yBj1tvKqfhHPmSbwN0dwBXbQDiEx+PxdDqaUMKh&#10;y/P8OJ9Motfs9bp1PnwTRpFIFNTFOGIQCVm2ufGht9/bxSe9kW153UqZGFevrqQjG4ZyTy7PLpeT&#10;dFeu1Q9T9mJ0zWioO8Tojl58uhcjHt+7SbG98y816RD8eAoPhDP0ayVZAKksEPS6poTJGoPAg0sP&#10;v7vtd/4QHFq4NN0TwKFEMh+gAGLpG0B5dzVmvGS+6WNNqmjGZqoNmB/ZqoKmDFJmSEHqqBVpAgbc&#10;Yvn6gkUqbFfboYorU+7QBM700+Etv27x3g3CumcO44BkMeLhDkclDRAwA0VJY9zvv8mjPboUWko6&#10;jBfQ+bVmTiDb7xr9e5afnMR5TMzJZDoG495qVm81eq2uDEqaY5lYnshoH+SerJxRz9gEi/gqVExz&#10;vN3XYWCuQj/22CVcLBbJDDNoWbjRj5ZH5xGyiPTT9pk5O3RhQI1uzX4U2exDH/a28aY2i3UwVZua&#10;NELc44ouigzmN/XTsGvignjLJ6vXjTh/AQAA//8DAFBLAwQUAAYACAAAACEA2B7pD+IAAAALAQAA&#10;DwAAAGRycy9kb3ducmV2LnhtbEyPwU7DMAyG70i8Q2QkLoglVIW1penEQBw2DhMbAnHLGtNUNE7V&#10;ZFt5e9IT3Gz50+/vLxej7dgRB986knAzE8CQaqdbaiS87Z6vM2A+KNKqc4QSftDDojo/K1Wh3Yle&#10;8bgNDYsh5AslwYTQF5z72qBVfuZ6pHj7coNVIa5Dw/WgTjHcdjwR4o5b1VL8YFSPjwbr7+3BSkiv&#10;njbLl9VumSH2yfv6c7MyH1zKy4vx4R5YwDH8wTDpR3WootPeHUh71knIc5FGVMI8mwObgDSfpr2E&#10;5DYVwKuS/+9Q/QIAAP//AwBQSwECLQAUAAYACAAAACEAtoM4kv4AAADhAQAAEwAAAAAAAAAAAAAA&#10;AAAAAAAAW0NvbnRlbnRfVHlwZXNdLnhtbFBLAQItABQABgAIAAAAIQA4/SH/1gAAAJQBAAALAAAA&#10;AAAAAAAAAAAAAC8BAABfcmVscy8ucmVsc1BLAQItABQABgAIAAAAIQCTyw4WqwIAAFkFAAAOAAAA&#10;AAAAAAAAAAAAAC4CAABkcnMvZTJvRG9jLnhtbFBLAQItABQABgAIAAAAIQDYHukP4gAAAAsBAAAP&#10;AAAAAAAAAAAAAAAAAAUFAABkcnMvZG93bnJldi54bWxQSwUGAAAAAAQABADzAAAAFAYAAAAA&#10;">
                <v:stroke joinstyle="miter"/>
                <v:textbox>
                  <w:txbxContent>
                    <w:p w14:paraId="5FFCF44C" wp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Mobile phone/watches/AirPods etc. must not be brought into the exam room. </w:t>
                      </w:r>
                    </w:p>
                    <w:p w14:paraId="1BF515B4" wp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You are at risk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u w:val="single"/>
                        </w:rPr>
                        <w:t>DISQUALIFICATION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if you do not adhere to the rules.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CA741F4" wp14:editId="7777777">
                <wp:simplePos x="0" y="0"/>
                <wp:positionH relativeFrom="column">
                  <wp:posOffset>-611947</wp:posOffset>
                </wp:positionH>
                <wp:positionV relativeFrom="paragraph">
                  <wp:posOffset>47625</wp:posOffset>
                </wp:positionV>
                <wp:extent cx="3355451" cy="842949"/>
                <wp:effectExtent l="0" t="0" r="1651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451" cy="8429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14:paraId="769EECF7" wp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Carefully check your timetable and bring to your exams. Remember your candidate number – you will need to write this on every exam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0B746E">
              <v:roundrect id="Rounded Rectangle 1" style="position:absolute;left:0;text-align:left;margin-left:-48.2pt;margin-top:3.75pt;width:264.2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eeaf6 [660]" strokecolor="black [3213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tBvQIAAA0GAAAOAAAAZHJzL2Uyb0RvYy54bWysVFFPGzEMfp+0/xDlfVxb2gEVV1SBmCYx&#10;QMDEc5pLeiclcZakvet+/ZzkemUMNGnay13s2J/tL7bPLzqtyFY434Ap6fhoRIkwHKrGrEv6/en6&#10;0yklPjBTMQVGlHQnPL1YfPxw3tq5mEANqhKOIIjx89aWtA7BzovC81po5o/ACoOXEpxmAUW3LirH&#10;WkTXqpiMRp+LFlxlHXDhPWqv8iVdJHwpBQ93UnoRiCop5hbS16XvKn6LxTmbrx2zdcP7NNg/ZKFZ&#10;YzDoAHXFAiMb1/wBpRvuwIMMRxx0AVI2XKQasJrx6FU1jzWzItWC5Hg70OT/Hyy/3d470lT4dpQY&#10;pvGJHmBjKlGRBySPmbUSZBxpaq2fo/WjvXe95PEYa+6k0/GP1ZAuUbsbqBVdIByVx8ez2XSGMTje&#10;nU4nZ9OzCFocvK3z4YsATeKhpC5mEVNItLLtjQ/Zfm8XI3pQTXXdKJWE2DPiUjmyZfjajHNhwji5&#10;q43+BlXWY9eM+ndHNXZHVp/u1ZhS6r6IlBL8LYgypEWuJieI8bcMQpeIi4CHPFFSBnEjnZnAdAo7&#10;JSKeMg9C4nsgZZMc4P2qfM0qkbOfvZt9AozIEmkasDMtQ52/M5Z57u2jq0iDNDj3lb+dWHYePFJk&#10;MGFw1o0B91ZlCt+qj5zt9yRlaiJLoVt1aBKPK6h22LgO8kR7y68b7Jsb5sM9czjCOOy4lsIdfqQC&#10;fDPoT5TU4H6+pY/2OFl4S0mLK6Gk/seGOUGJ+mpw5s7G02ncIUmYzk4mKLiXN6uXN2ajLwH7EHse&#10;s0vHaB/U/igd6GfcXssYFa+Y4Ri7pDy4vXAZ8qrC/cfFcpnMcG9YFm7Mo+URPBIcR+Kpe2bO9sMT&#10;cOxuYb8+2PzV+GTb6GlguQkgmzRbB1576nHnpAno92Ncai/lZHXY4otfAAAA//8DAFBLAwQUAAYA&#10;CAAAACEAIJzhMN8AAAAJAQAADwAAAGRycy9kb3ducmV2LnhtbEyPUUvDMBSF3wX/Q7iCb1tird2s&#10;TYfIRBCGuLn3tIlNaXNTm6yr/97rkz5ezse53yk2s+vZZMbQepRwsxTADNZet9hI+Dg8L9bAQlSo&#10;Ve/RSPg2ATbl5UWhcu3P+G6mfWwYlWDIlQQb45BzHmprnApLPxik7NOPTkU6x4brUZ2p3PU8ESLj&#10;TrVIH6wazJM1dbc/OQld9bW1x5et8Ie6e9utpqwX8VXK66v58QFYNHP8g+FXn9ShJKfKn1AH1ktY&#10;3GcpoRJWd8AoT28T2lYRmIoEeFnw/wvKHwAAAP//AwBQSwECLQAUAAYACAAAACEAtoM4kv4AAADh&#10;AQAAEwAAAAAAAAAAAAAAAAAAAAAAW0NvbnRlbnRfVHlwZXNdLnhtbFBLAQItABQABgAIAAAAIQA4&#10;/SH/1gAAAJQBAAALAAAAAAAAAAAAAAAAAC8BAABfcmVscy8ucmVsc1BLAQItABQABgAIAAAAIQAB&#10;QctBvQIAAA0GAAAOAAAAAAAAAAAAAAAAAC4CAABkcnMvZTJvRG9jLnhtbFBLAQItABQABgAIAAAA&#10;IQAgnOEw3wAAAAkBAAAPAAAAAAAAAAAAAAAAABcFAABkcnMvZG93bnJldi54bWxQSwUGAAAAAAQA&#10;BADzAAAAIwYAAAAA&#10;">
                <v:stroke joinstyle="miter"/>
                <v:textbox>
                  <w:txbxContent>
                    <w:p w14:paraId="3F8F030C" wp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Carefully check your timetable and bring to your exams. Remember your candidate number – you will need to write this on every exam paper.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000000" w:themeColor="text1"/>
          <w:sz w:val="48"/>
        </w:rPr>
        <w:t xml:space="preserve">          </w:t>
      </w:r>
    </w:p>
    <w:p xmlns:wp14="http://schemas.microsoft.com/office/word/2010/wordml" w14:paraId="672A6659" wp14:textId="77777777">
      <w:pPr>
        <w:tabs>
          <w:tab w:val="center" w:pos="6979"/>
          <w:tab w:val="left" w:pos="11958"/>
        </w:tabs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ab/>
      </w:r>
      <w:r>
        <w:rPr>
          <w:noProof/>
          <w:lang w:eastAsia="en-GB"/>
        </w:rPr>
        <mc:AlternateContent>
          <mc:Choice Requires="wps">
            <w:drawing>
              <wp:inline xmlns:wp14="http://schemas.microsoft.com/office/word/2010/wordprocessingDrawing" distT="0" distB="0" distL="0" distR="0" wp14:anchorId="1CCCB297" wp14:editId="7777777">
                <wp:extent cx="302260" cy="302260"/>
                <wp:effectExtent l="0" t="0" r="0" b="0"/>
                <wp:docPr id="6" name="AutoShape 1" descr="Arrow Graphic by zAe · Creative Fab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8591F4A">
              <v:rect id="AutoShape 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rrow Graphic by zAe · Creative Fabrica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AR1AIAAOgFAAAOAAAAZHJzL2Uyb0RvYy54bWysVEtu2zAQ3RfoHQjuFX0ifyREDhzLCgqk&#10;bYC0B6ApyiIqkSpJW3aLnqv7nqxDynbsZFO01YIgOdSbmTdv5uZ21zZoy5TmUmQ4vAowYoLKkot1&#10;hj9/KrwpRtoQUZJGCpbhPdP4dvb2zU3fpSyStWxKphCACJ32XYZrY7rU9zWtWUv0leyYAGMlVUsM&#10;HNXaLxXpAb1t/CgIxn4vVdkpSZnWcJsPRjxz+FXFqPlYVZoZ1GQYYjNuVW5d2dWf3ZB0rUhXc3oI&#10;g/xFFC3hApyeoHJiCNoo/gqq5VRJLStzRWXry6rilLkcIJsweJHNU0065nIBcnR3okn/P1j6Yfuo&#10;EC8zPMZIkBZKNN8Y6TyjEKOSaQp0zZWSPbo/8LTao29zhn79RAvFiOFbhgqyUpwSy2ff6RRgn7pH&#10;ZRnR3YOkXzQSclETsWZz3UFVQCvg73hl0WtGSkgstBD+BYY9aEBDq/69LCFCAhE6tneVaq0P4BHt&#10;XFH3p6KynUEULq+DKBpD6SmYDnvrgaTHnzulzT2TLbKbDCuIzoGT7YM2w9PjE+tLyII3DdyTtBEX&#10;F4A53IBr+NXabBBOBt+TIFlOl9PYi6Px0ouDPPfmxSL2xkU4GeXX+WKRhz+s3zBOa16WTFg3R0mG&#10;8Z+V/NAcg5hOotSy4aWFsyFptV4tGoW2BFqicJ+jHCzPz/zLMBxfkMuLlMIoDu6ixCvG04kXF/HI&#10;SybB1AvC5C4ZB3ES58VlSg9csH9PCfUZTkbRyFXpLOgXuQXue50bSVtuYOg0vM3w9PSIpFaBS1G6&#10;0hrCm2F/RoUN/5kKKPex0E6vVqKD+ley3INclQQ5gfJgPMKmluobRj20UIb11w1RDKPmnQDJJ2Ec&#10;29nkDvFoEsFBnVtW5xYiKEBl2GA0bBdmmGebTvF1DZ5CR4yQtpEr7iRsW2iI6tBcME5cJofRZ+fV&#10;+dm9eh7Qs98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NJLIBHUAgAA6AUAAA4AAAAAAAAAAAAAAAAALgIAAGRycy9lMm9Eb2Mu&#10;eG1sUEsBAi0AFAAGAAgAAAAhAAKdVXjZAAAAAwEAAA8AAAAAAAAAAAAAAAAALgUAAGRycy9kb3du&#10;cmV2LnhtbFBLBQYAAAAABAAEAPMAAAA0BgAAAAA=&#10;">
                <o:lock v:ext="edit" aspectratio="t"/>
                <w10:anchorlock/>
              </v:rect>
            </w:pict>
          </mc:Fallback>
        </mc:AlternateContent>
      </w:r>
      <w:r>
        <w:rPr>
          <w:b/>
          <w:color w:val="000000" w:themeColor="text1"/>
          <w:sz w:val="32"/>
        </w:rPr>
        <w:tab/>
      </w:r>
    </w:p>
    <w:bookmarkStart w:name="_GoBack" w:id="0"/>
    <w:bookmarkEnd w:id="0"/>
    <w:p xmlns:wp14="http://schemas.microsoft.com/office/word/2010/wordml" w14:paraId="57DB34F2" wp14:textId="77777777">
      <w:pPr>
        <w:rPr>
          <w:sz w:val="32"/>
        </w:rPr>
      </w:pPr>
      <w:r>
        <w:rPr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B43BA7F" wp14:editId="7777777">
                <wp:simplePos x="0" y="0"/>
                <wp:positionH relativeFrom="column">
                  <wp:posOffset>-501484</wp:posOffset>
                </wp:positionH>
                <wp:positionV relativeFrom="paragraph">
                  <wp:posOffset>128270</wp:posOffset>
                </wp:positionV>
                <wp:extent cx="3108960" cy="985961"/>
                <wp:effectExtent l="0" t="0" r="152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9859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14:paraId="74AD32C3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The timetable tells you what room you have your exams in and also your seat number</w:t>
                            </w:r>
                          </w:p>
                          <w:p xmlns:wp14="http://schemas.microsoft.com/office/word/2010/wordml" w14:paraId="3CD478FE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(This will help with the smooth start of all your exams).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590F54">
              <v:rect id="Rectangle 5" style="position:absolute;margin-left:-39.5pt;margin-top:10.1pt;width:244.8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deeaf6 [660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5QrgIAAP0FAAAOAAAAZHJzL2Uyb0RvYy54bWysVNtu2zAMfR+wfxD0vtrOmi4J6hRBiw4D&#10;urZoO/RZkaXYgG6TlNjZ14+SbDe9bcCwF1ukyEPyiOTpWScF2jHrGq1KXBzlGDFFddWoTYl/PFx+&#10;mmHkPFEVEVqxEu+Zw2fLjx9OW7NgE11rUTGLAES5RWtKXHtvFlnmaM0kcUfaMAWXXFtJPIh2k1WW&#10;tIAuRTbJ85Os1bYyVlPmHGgv0iVeRnzOGfU3nDvmkSgx5Obj18bvOnyz5SlZbCwxdUP7NMg/ZCFJ&#10;oyDoCHVBPEFb27yCkg212mnuj6iWmea8oSzWANUU+Ytq7mtiWKwFyHFmpMn9P1h6vbu1qKlKPMVI&#10;EQlPdAekEbURDE0DPa1xC7C6N7e2lxwcQ60dtzL8oQrURUr3I6Ws84iC8nORz+YnwDyFu/lsOj8p&#10;Amj25G2s81+ZligcSmwhemSS7K6cT6aDSQjmtGiqy0aIKIQ2YefCoh2BByaUMuWL6C628ruukh4a&#10;Je+fGtTQEEk9G9SQTWy4gBRzexZEqL/F9d1Q1IEjgAbPLPCXGIsnvxcs4Al1xzgQDxxNYsJjBq9r&#10;cTWpWFJP3805AgZkDuSM2ImMd7ATu719cGVxYkbn/E+JJefRI0bWyo/OslHavgUg4IX6yMl+IClR&#10;E1jy3bqLTRktg2atqz00qtVpgp2hlw30yxVx/pZYGFloMVhD/gY+XOi2xLo/YVRr++stfbCHSYJb&#10;jFpYASV2P7fEMozENwUzNi+Oj8POiMLx9MsEBHt4sz68UVt5rqEJC1h4hsZjsPdiOHKr5SNsq1WI&#10;CldEUYhdYurtIJz7tJpg31G2WkUz2BOG+Ct1b2gADzyHeXjoHok1/dB4GLdrPawLsngxO8k2eCq9&#10;2nrNmzhYT7z2LwA7JrZ/vw/DEjuUo9XT1l7+BgAA//8DAFBLAwQUAAYACAAAACEAb56Y1uEAAAAK&#10;AQAADwAAAGRycy9kb3ducmV2LnhtbEyPQU7DMBBF90jcwRokdq3diLYhxKkQokggNk05gBtPk0A8&#10;TmO3TTk9wwqWo3n6//18NbpOnHAIrScNs6kCgVR521Kt4WO7nqQgQjRkTecJNVwwwKq4vspNZv2Z&#10;NngqYy04hEJmNDQx9pmUoWrQmTD1PRL/9n5wJvI51NIO5szhrpOJUgvpTEvc0Jgenxqsvsqj07BN&#10;L+36sLHJe7p//k5fP99c+XLQ+vZmfHwAEXGMfzD86rM6FOy080eyQXQaJst73hI1JCoBwcDdTC1A&#10;7Jhczucgi1z+n1D8AAAA//8DAFBLAQItABQABgAIAAAAIQC2gziS/gAAAOEBAAATAAAAAAAAAAAA&#10;AAAAAAAAAABbQ29udGVudF9UeXBlc10ueG1sUEsBAi0AFAAGAAgAAAAhADj9If/WAAAAlAEAAAsA&#10;AAAAAAAAAAAAAAAALwEAAF9yZWxzLy5yZWxzUEsBAi0AFAAGAAgAAAAhAMz0vlCuAgAA/QUAAA4A&#10;AAAAAAAAAAAAAAAALgIAAGRycy9lMm9Eb2MueG1sUEsBAi0AFAAGAAgAAAAhAG+emNbhAAAACgEA&#10;AA8AAAAAAAAAAAAAAAAACAUAAGRycy9kb3ducmV2LnhtbFBLBQYAAAAABAAEAPMAAAAWBgAAAAA=&#10;">
                <v:textbox>
                  <w:txbxContent>
                    <w:p w14:paraId="7B8BF435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The timetable tells you what room you have your exams in and also your seat number</w:t>
                      </w:r>
                    </w:p>
                    <w:p w14:paraId="50585816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(This will help with the smooth start of all your exams).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14:paraId="0A37501D" wp14:textId="77777777">
      <w:pPr>
        <w:rPr>
          <w:sz w:val="32"/>
        </w:rPr>
      </w:pPr>
    </w:p>
    <w:p xmlns:wp14="http://schemas.microsoft.com/office/word/2010/wordml" w14:paraId="10442258" wp14:textId="77777777">
      <w:pPr>
        <w:rPr>
          <w:sz w:val="32"/>
        </w:rPr>
      </w:pPr>
      <w:r>
        <w:rPr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5566970D" wp14:editId="7777777">
                <wp:simplePos x="0" y="0"/>
                <wp:positionH relativeFrom="column">
                  <wp:posOffset>6288295</wp:posOffset>
                </wp:positionH>
                <wp:positionV relativeFrom="paragraph">
                  <wp:posOffset>42131</wp:posOffset>
                </wp:positionV>
                <wp:extent cx="3108960" cy="1335819"/>
                <wp:effectExtent l="0" t="0" r="1524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33581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7501B616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If you miss your bus or get up late – ring school to let them know you are on your way and going to be late for the exam.</w:t>
                            </w:r>
                          </w:p>
                          <w:p xmlns:wp14="http://schemas.microsoft.com/office/word/2010/wordml" w14:paraId="538C0B94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Do not turn up un-announced!</w:t>
                            </w:r>
                          </w:p>
                          <w:p xmlns:wp14="http://schemas.microsoft.com/office/word/2010/wordml" w14:paraId="7053EEBB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All pupils who miss an exam will be charged.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3A5781">
              <v:rect id="Rectangle 24" style="position:absolute;margin-left:495.15pt;margin-top:3.3pt;width:244.8pt;height:10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deebf7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whpQIAAFMFAAAOAAAAZHJzL2Uyb0RvYy54bWysVMlu2zAQvRfoPxC8N7IdO7GNyIETI0WB&#10;NAmaFDnTFLUA3ErSlt2vzyMlO0t7KqoDNRtneTPDi8udkmQrnG+MzunwZECJ0NwUja5y+vPp5suU&#10;Eh+YLpg0WuR0Lzy9XHz+dNHauRiZ2shCOAIn2s9bm9M6BDvPMs9roZg/MVZoKEvjFAtgXZUVjrXw&#10;rmQ2GgzOsta4wjrDhfeQrjolXST/ZSl4uC9LLwKROUVuIZ0unet4ZosLNq8cs3XD+zTYP2ShWKMR&#10;9OhqxQIjG9f84Uo13BlvynDCjcpMWTZcpBpQzXDwoZrHmlmRagE43h5h8v/PLb/bPjjSFDkdjSnR&#10;TKFHP4Aa05UUBDIA1Fo/h92jfXA950HGanelU/GPOsgugbo/gip2gXAIT4eD6ewM2HPohqenk+lw&#10;Fr1mr9et8+GrMIpEIqcO8ROYbHvrQ2d6MInRvJFNcdNImRhXra+lI1uGDk+uZlerSborN+q7KTox&#10;BmXQtxpiDEQnnh7ESMV3blJa7/xLTVrkPTqHB8IZRrSULIBUFqB5XVHCZIXZ58GlwO9u+70/Joep&#10;LUz7BFwokcwHKABW+no83l2NFa+Yr7tckyqasblqAlZGNiqnqYJUGUqQOmpFGvoet9i5rleRCrv1&#10;LrU64R8la1Ps0X5nur3wlt80CHuL7B6YwyKgZix3uMdRSgMgTE9RUhv3+2/yaI/5hJaSFosFkH5t&#10;mBMo+pvG5M6G43HcxMSMJ+cjMO6tZv1Wozfq2qCzQzwjlicy2gd5IEtn1DPegGWMChXTHLG7dvTM&#10;degWHq8IF8tlMsP2WRZu9aPl0XlELgL+tHtmzvZzGNCqO3NYQjb/MI6dbbypzXITTNmkWX3FFcMU&#10;GWxuGqv+lYlPw1s+Wb2+hYsXAAAA//8DAFBLAwQUAAYACAAAACEA/UWKe+EAAAAKAQAADwAAAGRy&#10;cy9kb3ducmV2LnhtbEyPT0vEMBTE74LfITzBm5tkle629nVRYQURxf0DXtMmttXmpTTZbfXTmz3p&#10;cZhh5jf5arIdO5rBt44Q5EwAM1Q53VKNsN+tr5bAfFCkVefIIHwbD6vi/CxXmXYjbcxxG2oWS8hn&#10;CqEJoc8491VjrPIz1xuK3ocbrApRDjXXgxpjue34XIiEW9VSXGhUbx4aU31tDxbhuaw+316e5H6U&#10;78tWrvvp8fXnHvHyYrq7BRbMFP7CcMKP6FBEptIdSHvWIaSpuI5RhCQBdvJvFmkKrESYy4UAXuT8&#10;/4XiFwAA//8DAFBLAQItABQABgAIAAAAIQC2gziS/gAAAOEBAAATAAAAAAAAAAAAAAAAAAAAAABb&#10;Q29udGVudF9UeXBlc10ueG1sUEsBAi0AFAAGAAgAAAAhADj9If/WAAAAlAEAAAsAAAAAAAAAAAAA&#10;AAAALwEAAF9yZWxzLy5yZWxzUEsBAi0AFAAGAAgAAAAhAOHNfCGlAgAAUwUAAA4AAAAAAAAAAAAA&#10;AAAALgIAAGRycy9lMm9Eb2MueG1sUEsBAi0AFAAGAAgAAAAhAP1FinvhAAAACgEAAA8AAAAAAAAA&#10;AAAAAAAA/wQAAGRycy9kb3ducmV2LnhtbFBLBQYAAAAABAAEAPMAAAANBgAAAAA=&#10;">
                <v:textbox>
                  <w:txbxContent>
                    <w:p w14:paraId="55D62110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If you miss your bus or get up late – ring school to let them know you are on your way 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d going to be late for the exam.</w:t>
                      </w:r>
                    </w:p>
                    <w:p w14:paraId="6A9545C6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Do not turn up un-announced!</w:t>
                      </w:r>
                    </w:p>
                    <w:p w14:paraId="169CE5AB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All pupils w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ho miss an exam will be charged.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14:paraId="32769DBE" wp14:textId="77777777">
      <w:pPr>
        <w:tabs>
          <w:tab w:val="left" w:pos="12722"/>
        </w:tabs>
        <w:rPr>
          <w:sz w:val="32"/>
        </w:rPr>
      </w:pPr>
      <w:r>
        <w:rPr>
          <w:b/>
          <w:noProof/>
          <w:color w:val="000000" w:themeColor="text1"/>
          <w:sz w:val="48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616EB6D6" wp14:editId="7777777">
                <wp:simplePos x="0" y="0"/>
                <wp:positionH relativeFrom="column">
                  <wp:posOffset>-166977</wp:posOffset>
                </wp:positionH>
                <wp:positionV relativeFrom="paragraph">
                  <wp:posOffset>142516</wp:posOffset>
                </wp:positionV>
                <wp:extent cx="2385392" cy="524786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2" cy="52478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7B63636D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Correct uniform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be worn to all exams.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8B9143">
              <v:roundrect id="Rounded Rectangle 13" style="position:absolute;margin-left:-13.15pt;margin-top:11.2pt;width:187.8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deebf7" strokecolor="windowText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BdrQIAAF8FAAAOAAAAZHJzL2Uyb0RvYy54bWysVMlu2zAQvRfoPxC8N7IVO3GEyIETI0WB&#10;NDGSFDnTFGUL4FaStux+fR8p2VnaU1EdqNk4nHmzXF7tlCRb4XxjdEmHJwNKhOamavSqpD+eb79M&#10;KPGB6YpJo0VJ98LTq+nnT5etLURu1kZWwhE40b5obUnXIdgiyzxfC8X8ibFCQ1kbp1gA61ZZ5VgL&#10;70pm+WBwlrXGVdYZLryHdN4p6TT5r2vBw0NdexGILCliC+l06VzGM5tesmLlmF03vA+D/UMUijUa&#10;jx5dzVlgZOOaP1yphjvjTR1OuFGZqeuGi5QDshkOPmTztGZWpFwAjrdHmPz/c8vvtwtHmgq1O6VE&#10;M4UaPZqNrkRFHoEe0yspCHQAqrW+gP2TXbie8yBj1rvaqfhHPmSXwN0fwRW7QDiE+elkfHqRU8Kh&#10;G+ej88lZdJq93rbOh6/CKBKJkroYRowhAcu2dz509ge7+KI3sqluGykT41bLG+nIlqHa4+uL6/k4&#10;3ZUb9d1UnRhNM+jLDjGaoxNPDmLE4zs3KbZ3/qUmLYDKz+GBcIZ2rSULIJUFgF6vKGFyhTngwaWH&#10;3932e38MDh1cmfYZ2FAimQ9QALD09aC8uxoznjO/7mJNqmjGCtUEjI9sVElTBikzpCB11Io0AD1u&#10;sXpdvSIVdstdKvuxsktT7dEKznQz4i2/bfDsHaJbMIehQM4Y9PCAo5YGQJieomRt3K+/yaM9ehVa&#10;SloMGUD6uWFOIOlvGl18MRyN4lQmZjQ+z8G4t5rlW43eqBuDyg6xUixPZLQP8kDWzqgX7INZfBUq&#10;pjne7srRMzehG35sFC5ms2SGSbQs3Okny6PziFwE/Hn3wpztmzGgVPfmMJCs+NCOnW28qc1sE0zd&#10;pF6NSHe4opkigylObdVvnLgm3vLJ6nUvTn8DAAD//wMAUEsDBBQABgAIAAAAIQBkaExw4gAAAAoB&#10;AAAPAAAAZHJzL2Rvd25yZXYueG1sTI/LTsMwEEX3SPyDNUhsUGvjhqqEOBUFsWhZVH0IxM6Nhzgi&#10;tqPYbcPfM6xgN6M5unNuMR9cy07YxyZ4BbdjAQx9FUzjawX73ctoBiwm7Y1ug0cF3xhhXl5eFDo3&#10;4ew3eNqmmlGIj7lWYFPqcs5jZdHpOA4derp9ht7pRGtfc9PrM4W7lkshptzpxtMHqzt8slh9bY9O&#10;QXbzvF68LneLGWIn31Yf66V950pdXw2PD8ASDukPhl99UoeSnA7h6E1krYKRnE4IVSBlBoyASXZP&#10;w4FIcSeAlwX/X6H8AQAA//8DAFBLAQItABQABgAIAAAAIQC2gziS/gAAAOEBAAATAAAAAAAAAAAA&#10;AAAAAAAAAABbQ29udGVudF9UeXBlc10ueG1sUEsBAi0AFAAGAAgAAAAhADj9If/WAAAAlAEAAAsA&#10;AAAAAAAAAAAAAAAALwEAAF9yZWxzLy5yZWxzUEsBAi0AFAAGAAgAAAAhAPCxYF2tAgAAXwUAAA4A&#10;AAAAAAAAAAAAAAAALgIAAGRycy9lMm9Eb2MueG1sUEsBAi0AFAAGAAgAAAAhAGRoTHDiAAAACgEA&#10;AA8AAAAAAAAAAAAAAAAABwUAAGRycy9kb3ducmV2LnhtbFBLBQYAAAAABAAEAPMAAAAWBgAAAAA=&#10;">
                <v:stroke joinstyle="miter"/>
                <v:textbox>
                  <w:txbxContent>
                    <w:p w14:paraId="26981D22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Correct uniform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u w:val="single"/>
                        </w:rPr>
                        <w:t>must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be worn to all exams.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w:tab/>
      </w:r>
    </w:p>
    <w:p xmlns:wp14="http://schemas.microsoft.com/office/word/2010/wordml" w14:paraId="48A3FBD6" wp14:textId="77777777">
      <w:pPr>
        <w:tabs>
          <w:tab w:val="left" w:pos="11758"/>
        </w:tabs>
        <w:rPr>
          <w:sz w:val="32"/>
        </w:rPr>
      </w:pPr>
      <w:r>
        <w:rPr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258F3D20" wp14:editId="7777777">
                <wp:simplePos x="0" y="0"/>
                <wp:positionH relativeFrom="column">
                  <wp:posOffset>-540082</wp:posOffset>
                </wp:positionH>
                <wp:positionV relativeFrom="paragraph">
                  <wp:posOffset>432269</wp:posOffset>
                </wp:positionV>
                <wp:extent cx="3108960" cy="659959"/>
                <wp:effectExtent l="0" t="0" r="1524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65995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03511BD2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Only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CLEAR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water bottles are allowed in the exam room.  </w:t>
                            </w:r>
                          </w:p>
                          <w:p xmlns:wp14="http://schemas.microsoft.com/office/word/2010/wordml" w14:paraId="4A1588AD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NO food allowed.</w:t>
                            </w:r>
                          </w:p>
                          <w:p xmlns:wp14="http://schemas.microsoft.com/office/word/2010/wordml" w14:paraId="5DAB6C7B" wp14:textId="777777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92A30C">
              <v:rect id="Rectangle 18" style="position:absolute;margin-left:-42.55pt;margin-top:34.05pt;width:244.8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deebf7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ZKpAIAAFIFAAAOAAAAZHJzL2Uyb0RvYy54bWysVMlu2zAQvRfoPxC8N7LdOLGFyIETI0WB&#10;NAmaFDnTFCUL4FaStuR+fR8p2VnaU1EdqNk4y5sZXlx2SpKdcL4xuqDjkxElQnNTNrou6I+nm08z&#10;SnxgumTSaFHQvfD0cvHxw0VrczExGyNL4QicaJ+3tqCbEGyeZZ5vhGL+xFihoayMUyyAdXVWOtbC&#10;u5LZZDQ6y1rjSusMF95DuuqVdJH8V5Xg4b6qvAhEFhS5hXS6dK7jmS0uWF47ZjcNH9Jg/5CFYo1G&#10;0KOrFQuMbF3zhyvVcGe8qcIJNyozVdVwkWpANePRu2oeN8yKVAvA8fYIk/9/bvnd7sGRpkTv0CnN&#10;FHr0HagxXUtBIANArfU57B7tgxs4DzJW21VOxT/qIF0CdX8EVXSBcAg/j0ez+Rmw59CdTefz6Tw6&#10;zV5uW+fDF2EUiURBHcInLNnu1ofe9GASg3kjm/KmkTIxrl5fS0d2DA2eXs2vVtN0V27VN1P2YszJ&#10;aOg0xJiHXjw7iJGK792ktN74l5q0wGZyDg+EM0xoJVkAqSww87qmhMkao8+DS4Hf3PZ7f0wOQ1ua&#10;9gmwUCKZD1AAq/QNeLy5GiteMb/pc02qaMZy1QRsjGxUQVMFqTKUIHXUijTzA26xcX2rIhW6dZc6&#10;PY2OomRtyj2670y/Ft7ymwZhb5HdA3PYA9SM3Q73OCppAIQZKEo2xv36mzzaYzyhpaTFXgGkn1vm&#10;BIr+qjG48/HpaVzExJxOzydg3GvN+rVGb9W1QWfHeEUsT2S0D/JAVs6oZzwByxgVKqY5YvftGJjr&#10;0O87HhEulstkhuWzLNzqR8uj84hcBPype2bODnMY0Ko7c9hBlr8bx9423tRmuQ2matKsvuCKYYoM&#10;FjeN1fDIxJfhNZ+sXp7CxW8AAAD//wMAUEsDBBQABgAIAAAAIQCFLvnz4QAAAAoBAAAPAAAAZHJz&#10;L2Rvd25yZXYueG1sTI/BSsNAEIbvgu+wjOCt3d3S1hCzKSpUELFoLXjdJGMSzc6G7LaJPr3jSU/D&#10;MB//fH+2mVwnTjiE1pMBPVcgkEpftVQbOLxuZwmIEC1VtvOEBr4wwCY/P8tsWvmRXvC0j7XgEAqp&#10;NdDE2KdShrJBZ8Pc90h8e/eDs5HXoZbVYEcOd51cKLWWzrbEHxrb412D5ef+6Aw8FuXH89ODPoz6&#10;LWn1tp/ud9+3xlxeTDfXICJO8Q+GX31Wh5ydCn+kKojOwCxZaUYNrBOeDCzVcgWiYPJqoUDmmfxf&#10;If8BAAD//wMAUEsBAi0AFAAGAAgAAAAhALaDOJL+AAAA4QEAABMAAAAAAAAAAAAAAAAAAAAAAFtD&#10;b250ZW50X1R5cGVzXS54bWxQSwECLQAUAAYACAAAACEAOP0h/9YAAACUAQAACwAAAAAAAAAAAAAA&#10;AAAvAQAAX3JlbHMvLnJlbHNQSwECLQAUAAYACAAAACEALot2SqQCAABSBQAADgAAAAAAAAAAAAAA&#10;AAAuAgAAZHJzL2Uyb0RvYy54bWxQSwECLQAUAAYACAAAACEAhS758+EAAAAKAQAADwAAAAAAAAAA&#10;AAAAAAD+BAAAZHJzL2Rvd25yZXYueG1sUEsFBgAAAAAEAAQA8wAAAAwGAAAAAA==&#10;">
                <v:textbox>
                  <w:txbxContent>
                    <w:p w14:paraId="071DA7C1" wp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Only </w:t>
                      </w: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u w:val="single"/>
                          <w:lang w:eastAsia="en-GB"/>
                        </w:rPr>
                        <w:t>CLEAR</w:t>
                      </w: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water bottles are allowed in the exam room.  </w:t>
                      </w:r>
                    </w:p>
                    <w:p w14:paraId="33B5546B" wp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NO food allowed.</w:t>
                      </w:r>
                    </w:p>
                    <w:p w14:paraId="02EB378F" wp14:textId="7777777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w:tab/>
      </w:r>
    </w:p>
    <w:p xmlns:wp14="http://schemas.microsoft.com/office/word/2010/wordml" w14:paraId="2790D77B" wp14:textId="77777777">
      <w:pPr>
        <w:tabs>
          <w:tab w:val="left" w:pos="989"/>
        </w:tabs>
        <w:rPr>
          <w:sz w:val="32"/>
        </w:rPr>
      </w:pPr>
      <w:r>
        <w:rPr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1D392246" wp14:editId="7777777">
                <wp:simplePos x="0" y="0"/>
                <wp:positionH relativeFrom="column">
                  <wp:posOffset>2917742</wp:posOffset>
                </wp:positionH>
                <wp:positionV relativeFrom="paragraph">
                  <wp:posOffset>270510</wp:posOffset>
                </wp:positionV>
                <wp:extent cx="3069203" cy="643587"/>
                <wp:effectExtent l="0" t="0" r="1714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3" cy="64358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182C9998" wp14:textId="7777777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you have any questions regarding your exams, please see your teacher or Mr Murphy or Miss Tomlinson ASAP.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29DF1C">
              <v:rect id="Rectangle 27" style="position:absolute;margin-left:229.75pt;margin-top:21.3pt;width:241.65pt;height:5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deebf7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hgqAIAAFMFAAAOAAAAZHJzL2Uyb0RvYy54bWysVMlu2zAQvRfoPxC8N5IdO4sROXBjpCiQ&#10;JkGTImeaomQB3ErSltyv7yMlO07aU1EdqNk4y5sZXl13SpKtcL4xuqCjk5wSobkpG10X9Mfz7acL&#10;SnxgumTSaFHQnfD0ev7xw1VrZ2Js1kaWwhE40X7W2oKuQ7CzLPN8LRTzJ8YKDWVlnGIBrKuz0rEW&#10;3pXMxnl+lrXGldYZLryHdNkr6Tz5ryrBw0NVeRGILChyC+l06VzFM5tfsVntmF03fEiD/UMWijUa&#10;QQ+uliwwsnHNH65Uw53xpgon3KjMVFXDRaoB1Yzyd9U8rZkVqRaA4+0BJv//3PL77aMjTVnQ8Tkl&#10;min06DtQY7qWgkAGgFrrZ7B7so9u4DzIWG1XORX/qIN0CdTdAVTRBcIhPM3PLsf5KSUcurPJ6fQi&#10;Oc1eb1vnwxdhFIlEQR3CJyzZ9s4HRITp3iQG80Y25W0jZWJcvbqRjmwZGjz9fPl5OU135UZ9M2Uv&#10;xpzkQ6chxjz04ou9GP597ybFeuNfatJirsfn8EA4w4RWkgWQygIzr2tKmKwx+jy4FPjNbb/zh+Qw&#10;tKVpnwELJZL5AAWwSl8EOSZxXFiseMn8us81qfphVU3AxshGFTRVkCrDbakjHiLN/IBbbFzfqkiF&#10;btWlTo9G+66uTLlD+53p98Jbftsg7h3Se2QOi4CisdzhAUclDZAwA0XJ2rhff5NHe8wntJS0WCyg&#10;9HPDnEDVXzUm93I0mcRNTMxkej4G4441q2ON3qgbg9aO8IxYnshoH+SerJxRL3gDFjEqVExzxO77&#10;MTA3oV94vCJcLBbJDNtnWbjTT5ZH5xG6iPhz98KcHQYxoFf3Zr+EbPZuHnvbeFObxSaYqknDGqHu&#10;cUVTI4PNTe0dXpn4NBzzyer1LZz/BgAA//8DAFBLAwQUAAYACAAAACEAydHK+eEAAAAKAQAADwAA&#10;AGRycy9kb3ducmV2LnhtbEyPwUrDQBCG74LvsIzgzW4S0tLGbIoKFUQs2hZ63WTHJJqdDdltE316&#10;x5PeZpiPf74/X0+2E2ccfOtIQTyLQCBVzrRUKzjsNzdLED5oMrpzhAq+0MO6uLzIdWbcSG943oVa&#10;cAj5TCtoQugzKX3VoNV+5nokvr27werA61BLM+iRw20nkyhaSKtb4g+N7vGhwepzd7IKnsvq4/Xl&#10;KT6M8XHZxpt+etx+3yt1fTXd3YIIOIU/GH71WR0KdirdiYwXnYJ0vpozykOyAMHAKk24S8lkmkYg&#10;i1z+r1D8AAAA//8DAFBLAQItABQABgAIAAAAIQC2gziS/gAAAOEBAAATAAAAAAAAAAAAAAAAAAAA&#10;AABbQ29udGVudF9UeXBlc10ueG1sUEsBAi0AFAAGAAgAAAAhADj9If/WAAAAlAEAAAsAAAAAAAAA&#10;AAAAAAAALwEAAF9yZWxzLy5yZWxzUEsBAi0AFAAGAAgAAAAhANej6GCoAgAAUwUAAA4AAAAAAAAA&#10;AAAAAAAALgIAAGRycy9lMm9Eb2MueG1sUEsBAi0AFAAGAAgAAAAhAMnRyvnhAAAACgEAAA8AAAAA&#10;AAAAAAAAAAAAAgUAAGRycy9kb3ducmV2LnhtbFBLBQYAAAAABAAEAPMAAAAQBgAAAAA=&#10;">
                <v:textbox>
                  <w:txbxContent>
                    <w:p w14:paraId="0E564BDC" wp14:textId="7777777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you have any questions regarding your exams, please see your teacher or Mr Murphy or Miss Tomlinson ASAP.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w:tab/>
      </w:r>
    </w:p>
    <w:p xmlns:wp14="http://schemas.microsoft.com/office/word/2010/wordml" w14:paraId="0834D08A" wp14:textId="77777777">
      <w:pPr>
        <w:rPr>
          <w:sz w:val="32"/>
        </w:rPr>
      </w:pPr>
      <w:r>
        <w:rPr>
          <w:b/>
          <w:noProof/>
          <w:color w:val="000000" w:themeColor="text1"/>
          <w:sz w:val="48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1D6B5750" wp14:editId="7777777">
                <wp:simplePos x="0" y="0"/>
                <wp:positionH relativeFrom="column">
                  <wp:posOffset>6495415</wp:posOffset>
                </wp:positionH>
                <wp:positionV relativeFrom="paragraph">
                  <wp:posOffset>106487</wp:posOffset>
                </wp:positionV>
                <wp:extent cx="2623930" cy="818984"/>
                <wp:effectExtent l="0" t="0" r="24130" b="1968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0" cy="818984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26FE49D0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Check the exam notice board in the Main Hall daily for seating plans and any important news or messages.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DBFB34">
              <v:roundrect id="Rounded Rectangle 25" style="position:absolute;margin-left:511.45pt;margin-top:8.4pt;width:206.6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deebf7" strokecolor="windowText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TLqwIAAGAFAAAOAAAAZHJzL2Uyb0RvYy54bWysVE1vGjEQvVfqf7B8bxY2kADKEpGgVJXS&#10;BCWpcjZeL6zkr9qGhf76PnsXQtKeqnJY5svjmTdvfHW9U5JshfO10QXtn/UoEZqbstargv54ufsy&#10;osQHpksmjRYF3QtPr6efP101diJyszayFI4gifaTxhZ0HYKdZJnna6GYPzNWaDgr4xQLUN0qKx1r&#10;kF3JLO/1LrLGuNI6w4X3sM5bJ52m/FUleHisKi8CkQVFbSF9Xfou4zebXrHJyjG7rnlXBvuHKhSr&#10;NS49ppqzwMjG1X+kUjV3xpsqnHGjMlNVNRepB3TT733o5nnNrEi9ABxvjzD5/5eWP2wXjtRlQfMh&#10;JZopzOjJbHQpSvIE9JheSUHgA1CN9RPEP9uF6zQPMXa9q5yK/+iH7BK4+yO4YhcIhzG/yM/H55gB&#10;h2/UH41Hg5g0ezttnQ9fhVEkCgV1sYxYQwKWbe99aOMPcfFGb2Rd3tVSJsWtlrfSkS3DtIc345v5&#10;MJ2VG/XdlK0ZpOl1Y4cZ5GjNo4MZ9fg2TartXX6pSQOS55fIQDgDXSvJAkRlAaDXK0qYXGEPeHDp&#10;4nen/d4fiwODS9O8ABtKJPMBDgCWfh0o747GjufMr9takyuGsYmqA9ZH1gqQnp6WOnpFWoAOtzi9&#10;dl5RCrvlLo29n8CIpqUp9+CCM+2SeMvvatx7j/IWzGEr0DQ2PTziU0kDJEwnUbI27tff7DEeZIWX&#10;kgZbBpR+bpgT6PqbBo3H/cEgrmVSBsPLHIo79SxPPXqjbg1G28ebYnkSY3yQB7FyRr3iQZjFW+Fi&#10;muPudh6dchva7ceTwsVslsKwipaFe/1seUweoYuIv+xembMdGwNm9WAOG8kmH/jYxsaT2sw2wVR1&#10;IusbrmBTVLDGiVfdkxPfiVM9Rb09jNPfAAAA//8DAFBLAwQUAAYACAAAACEALuJoA+IAAAAMAQAA&#10;DwAAAGRycy9kb3ducmV2LnhtbEyPwU7DMBBE70j8g7VIXFDrNJQohDgVBXFoOVS0FYibGy9JRLyO&#10;YrcNf8/mBLcZ7dPsTL4YbCtO2PvGkYLZNAKBVDrTUKVgv3uZpCB80GR06wgV/KCHRXF5kevMuDO9&#10;4WkbKsEh5DOtoA6hy6T0ZY1W+6nrkPj25XqrA9u+kqbXZw63rYyjKJFWN8Qfat3hU43l9/ZoFcxv&#10;njfL19VumSJ28fv6c7OqP6RS11fD4wOIgEP4g2Gsz9Wh4E4HdyTjRcs+iuN7ZlklvGEk5rfJDMRh&#10;VHcpyCKX/0cUvwAAAP//AwBQSwECLQAUAAYACAAAACEAtoM4kv4AAADhAQAAEwAAAAAAAAAAAAAA&#10;AAAAAAAAW0NvbnRlbnRfVHlwZXNdLnhtbFBLAQItABQABgAIAAAAIQA4/SH/1gAAAJQBAAALAAAA&#10;AAAAAAAAAAAAAC8BAABfcmVscy8ucmVsc1BLAQItABQABgAIAAAAIQCtySTLqwIAAGAFAAAOAAAA&#10;AAAAAAAAAAAAAC4CAABkcnMvZTJvRG9jLnhtbFBLAQItABQABgAIAAAAIQAu4mgD4gAAAAwBAAAP&#10;AAAAAAAAAAAAAAAAAAUFAABkcnMvZG93bnJldi54bWxQSwUGAAAAAAQABADzAAAAFAYAAAAA&#10;">
                <v:stroke joinstyle="miter"/>
                <v:textbox>
                  <w:txbxContent>
                    <w:p w14:paraId="711F8B7D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Check the exam notice board in the Main Hall daily for seating plans and any important news or messages.</w:t>
                      </w:r>
                    </w:p>
                  </w:txbxContent>
                </v:textbox>
              </v:roundrect>
            </w:pict>
          </mc:Fallback>
        </mc:AlternateContent>
      </w:r>
    </w:p>
    <w:p xmlns:wp14="http://schemas.microsoft.com/office/word/2010/wordml" w14:paraId="4C05BE2C" wp14:textId="77777777">
      <w:pPr>
        <w:rPr>
          <w:sz w:val="8"/>
        </w:rPr>
      </w:pPr>
      <w:r>
        <w:rPr>
          <w:b/>
          <w:noProof/>
          <w:color w:val="000000" w:themeColor="text1"/>
          <w:sz w:val="48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12D1E586" wp14:editId="7777777">
                <wp:simplePos x="0" y="0"/>
                <wp:positionH relativeFrom="column">
                  <wp:posOffset>-501015</wp:posOffset>
                </wp:positionH>
                <wp:positionV relativeFrom="paragraph">
                  <wp:posOffset>95222</wp:posOffset>
                </wp:positionV>
                <wp:extent cx="3195955" cy="1701165"/>
                <wp:effectExtent l="0" t="0" r="23495" b="133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170116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6B2A9BA7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Feeling poorly, on the day of your exam…</w:t>
                            </w:r>
                          </w:p>
                          <w:p xmlns:wp14="http://schemas.microsoft.com/office/word/2010/wordml" w14:paraId="33CFF80A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Ring school ASAP if you are too poorly to attend school</w:t>
                            </w:r>
                          </w:p>
                          <w:p xmlns:wp14="http://schemas.microsoft.com/office/word/2010/wordml" w14:paraId="662AC205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Tel: 0161 432 8162</w:t>
                            </w:r>
                          </w:p>
                          <w:p xmlns:wp14="http://schemas.microsoft.com/office/word/2010/wordml" w14:paraId="5136D3A1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If you start to feel poorly during an exam, raise your hand &amp; inform an exam invigilator.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C2F53B">
              <v:roundrect id="Rounded Rectangle 20" style="position:absolute;margin-left:-39.45pt;margin-top:7.5pt;width:251.65pt;height:1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deebf7" strokecolor="windowText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qNrQIAAGAFAAAOAAAAZHJzL2Uyb0RvYy54bWysVFtP2zAUfp+0/2D5faTpCNCKFBUqpkkM&#10;EDDx7DpOE8m32W7T7tfz2UnLZXua1of03Hx8zne+4/OLrZJkI5xvjS5pfjSiRGhuqlavSvrz6frL&#10;GSU+MF0xabQo6U54ejH7/Om8s1MxNo2RlXAESbSfdrakTQh2mmWeN0Ixf2Ss0HDWxikWoLpVVjnW&#10;IbuS2Xg0Osk64yrrDBfew7ronXSW8te14OGurr0IRJYUtYX0dem7jN9sds6mK8ds0/KhDPYPVSjW&#10;alx6SLVggZG1a/9IpVrujDd1OOJGZaauWy5SD+gmH33o5rFhVqReAI63B5j8/0vLbzf3jrRVSceA&#10;RzOFGT2Yta5ERR6AHtMrKQh8AKqzfor4R3vvBs1DjF1va6fiP/oh2wTu7gCu2AbCYfyaT4pJUVDC&#10;4ctPR3l+UsSs2etx63z4JowiUSipi3XEIhKybHPjQx+/j4tXeiPb6rqVMilutbySjmwYxl1cTi4X&#10;RTor1+qHqXozWDMa5g4z2NGbz/Zm1OP7NKm2d/mlJh2KH58iA+EMfK0lCxCVBYJeryhhcoVF4MGl&#10;i9+d9jt/KA4Urkz3BHAokcwHOIBY+g2gvDsaO14w3/S1JlcMY1PVBuyPbFVJUwepM7QgdfSKtAED&#10;bnF8/cCiFLbLbT/3mChalqbagQvO9EviLb9uce0NqrtnDluBnrHp4Q6fWhoAYQaJksa433+zx3iQ&#10;FV5KOmwZQPq1Zk6g6e8aNJ7kx8dxLZNyXJxGErq3nuVbj16rK4PJ5nhTLE9ijA9yL9bOqGc8CPN4&#10;K1xMc9zdj2NQrkK//XhSuJjPUxhW0bJwox8tj8kjchHwp+0zc3YgY8Cobs1+I9n0Ax372HhSm/k6&#10;mLpNXH3FFWSKCtY40Wp4cuI78VZPUa8P4+wFAAD//wMAUEsDBBQABgAIAAAAIQDbRizH4gAAAAoB&#10;AAAPAAAAZHJzL2Rvd25yZXYueG1sTI/BTsMwEETvSPyDtUhcUOtgBUhDnIqCOBQOFW1VxM2NlyQi&#10;Xkex24a/ZznBcTVPs2+K+eg6ccQhtJ40XE8TEEiVty3VGrab50kGIkRD1nSeUMM3BpiX52eFya0/&#10;0Rse17EWXEIhNxqaGPtcylA16EyY+h6Js08/OBP5HGppB3PictdJlSS30pmW+ENjenxssPpaH5yG&#10;9OpptXhdbhYZYq92Lx+rZfMutb68GB/uQUQc4x8Mv/qsDiU77f2BbBCdhsldNmOUgxvexECq0hTE&#10;XoPK1AxkWcj/E8ofAAAA//8DAFBLAQItABQABgAIAAAAIQC2gziS/gAAAOEBAAATAAAAAAAAAAAA&#10;AAAAAAAAAABbQ29udGVudF9UeXBlc10ueG1sUEsBAi0AFAAGAAgAAAAhADj9If/WAAAAlAEAAAsA&#10;AAAAAAAAAAAAAAAALwEAAF9yZWxzLy5yZWxzUEsBAi0AFAAGAAgAAAAhABMGqo2tAgAAYAUAAA4A&#10;AAAAAAAAAAAAAAAALgIAAGRycy9lMm9Eb2MueG1sUEsBAi0AFAAGAAgAAAAhANtGLMfiAAAACgEA&#10;AA8AAAAAAAAAAAAAAAAABwUAAGRycy9kb3ducmV2LnhtbFBLBQYAAAAABAAEAPMAAAAWBgAAAAA=&#10;">
                <v:stroke joinstyle="miter"/>
                <v:textbox>
                  <w:txbxContent>
                    <w:p w14:paraId="6F125D54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Feeling poorly, on the day of your exam…</w:t>
                      </w:r>
                    </w:p>
                    <w:p w14:paraId="47B2B991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Ring sc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hool ASAP if you are too poorly to attend school</w:t>
                      </w:r>
                    </w:p>
                    <w:p w14:paraId="13829420" wp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Tel: 0161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432 8162</w:t>
                      </w:r>
                    </w:p>
                    <w:p w14:paraId="52BF678D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If you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start to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feel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poorly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during an exam,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raise your hand &amp; inform an exam invigilator. </w:t>
                      </w:r>
                    </w:p>
                  </w:txbxContent>
                </v:textbox>
              </v:roundrect>
            </w:pict>
          </mc:Fallback>
        </mc:AlternateContent>
      </w:r>
    </w:p>
    <w:p xmlns:wp14="http://schemas.microsoft.com/office/word/2010/wordml" w:rsidP="00A5A425" w14:paraId="4BB0250C" wp14:textId="77777777" wp14:noSpellErr="1">
      <w:pPr>
        <w:tabs>
          <w:tab w:val="left" w:pos="1853"/>
          <w:tab w:val="left" w:pos="6862"/>
          <w:tab w:val="left" w:pos="11758"/>
        </w:tabs>
        <w:rPr>
          <w:sz w:val="32"/>
          <w:szCs w:val="32"/>
        </w:rPr>
      </w:pPr>
      <w:r>
        <w:rPr>
          <w:noProof/>
          <w:sz w:val="28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6672" behindDoc="0" locked="0" layoutInCell="1" allowOverlap="1" wp14:anchorId="62746E99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2965229</wp:posOffset>
                </wp:positionH>
                <wp:positionV xmlns:wp="http://schemas.openxmlformats.org/drawingml/2006/wordprocessingDrawing" relativeFrom="paragraph">
                  <wp:posOffset>261758</wp:posOffset>
                </wp:positionV>
                <wp:extent cx="2917825" cy="876935"/>
                <wp:effectExtent l="0" t="0" r="15875" b="18415"/>
                <wp:wrapNone xmlns:wp="http://schemas.openxmlformats.org/drawingml/2006/wordprocessingDrawing"/>
                <wp:docPr xmlns:wp="http://schemas.openxmlformats.org/drawingml/2006/wordprocessingDrawing" id="22" name="Text Box 2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17825" cy="87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8C" w:rsidRDefault="000D6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xmlns:wp14="http://schemas.microsoft.com/office/word/2010/wordml" w14:paraId="4D0AEDA6" wp14:textId="77777777">
      <w:pPr>
        <w:tabs>
          <w:tab w:val="left" w:pos="1853"/>
          <w:tab w:val="left" w:pos="6862"/>
          <w:tab w:val="center" w:pos="6979"/>
          <w:tab w:val="left" w:pos="8565"/>
          <w:tab w:val="left" w:pos="12146"/>
        </w:tabs>
        <w:jc w:val="center"/>
        <w:rPr>
          <w:b/>
          <w:color w:val="FF0000"/>
          <w:sz w:val="24"/>
        </w:rPr>
      </w:pPr>
      <w:r>
        <w:rPr>
          <w:b/>
          <w:noProof/>
          <w:color w:val="000000" w:themeColor="text1"/>
          <w:sz w:val="44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912" behindDoc="0" locked="0" layoutInCell="1" allowOverlap="1" wp14:anchorId="0CB20DA8" wp14:editId="7777777">
                <wp:simplePos x="0" y="0"/>
                <wp:positionH relativeFrom="column">
                  <wp:posOffset>6112510</wp:posOffset>
                </wp:positionH>
                <wp:positionV relativeFrom="paragraph">
                  <wp:posOffset>146492</wp:posOffset>
                </wp:positionV>
                <wp:extent cx="3124862" cy="723569"/>
                <wp:effectExtent l="0" t="0" r="18415" b="196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62" cy="72356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528F528C" wp14:textId="77777777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000000" w:themeColor="text1"/>
                              </w:rPr>
                              <w:t>RESULTS DAY!!!</w:t>
                            </w:r>
                          </w:p>
                          <w:p xmlns:wp14="http://schemas.microsoft.com/office/word/2010/wordml" w14:paraId="1715E30A" wp14:textId="77777777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000000" w:themeColor="text1"/>
                              </w:rPr>
                              <w:t>Thursday 22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color w:val="000000" w:themeColor="text1"/>
                              </w:rPr>
                              <w:t xml:space="preserve"> August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44E1BC">
              <v:roundrect id="Rounded Rectangle 28" style="position:absolute;left:0;text-align:left;margin-left:481.3pt;margin-top:11.55pt;width:246.05pt;height:5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c5e0b3 [1305]" strokecolor="windowText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vsrAIAAGUFAAAOAAAAZHJzL2Uyb0RvYy54bWysVFtP2zAUfp+0/2D5faQNpZSKFFUgpkkM&#10;EDDx7DpOE8m32W6T7tfvs5OWwvY0LQ/OuflcvnOOL686JclWON8YXdDxyYgSobkpG70u6I+X2y8z&#10;SnxgumTSaFHQnfD0avH502Vr5yI3tZGlcAROtJ+3tqB1CHaeZZ7XQjF/YqzQUFbGKRbAunVWOtbC&#10;u5JZPhpNs9a40jrDhfeQ3vRKukj+q0rw8FBVXgQiC4rcQjpdOlfxzBaXbL52zNYNH9Jg/5CFYo1G&#10;0IOrGxYY2bjmD1eq4c54U4UTblRmqqrhItWAasajD9U818yKVAvA8fYAk/9/bvn99tGRpixojk5p&#10;ptCjJ7PRpSjJE9Bjei0FgQ5AtdbPYf9sH93AeZCx6q5yKv5RD+kSuLsDuKILhEN4Os4ns2lOCYfu&#10;PD89m15Ep9nbbet8+CqMIpEoqItpxBwSsGx750Nvv7eLEb2RTXnbSJmYODXiWjqyZeg341zoME3X&#10;5UZ9N2Uvn4zw9Z2HGPPRi6d7MVJK8xc9pQTfBZGatJj0/Bw+CGeY2UqyAFJZoOj1mhIm11gGHlwK&#10;/e623/lDfhjj0rQvAIgSyXyAAqilb0Dm3dVY9g3zdZ9tUvVFqCZgh2SjCjo7vi11BEWkLRjAiy3s&#10;mxap0K261PtxHj1F0cqUOwyEM/2meMtvG8S9Q3qPzGE1UDTWPTzgqKQBEmagKKmN+/U3ebTHxEJL&#10;SYtVA0o/N8wJVP1NY5YvxpNJ3M3ETM7OczDuWLM61uiNujbo7hgPi+WJjPZB7snKGfWKV2EZo0LF&#10;NEfsvh8Dcx36JwDvChfLZTLDPloW7vSz5dF5hC4i/tK9MmeHkQzo1b3ZryWbfxjK3jbe1Ga5CaZq&#10;0sS+4Yppigx2Oc3V8O7Ex+KYT1Zvr+PiNwAAAP//AwBQSwMEFAAGAAgAAAAhAArvsU3hAAAACwEA&#10;AA8AAABkcnMvZG93bnJldi54bWxMj0FOwzAQRfdI3MEaJHbUaVpSCHEqQK1gUaki5QBuPCRp7XFk&#10;u2m4Pe6K7mY0T3/eL5aj0WxA5ztLAqaTBBhSbVVHjYDv3frhCZgPkpTUllDAL3pYlrc3hcyVPdMX&#10;DlVoWAwhn0sBbQh9zrmvWzTST2yPFG8/1hkZ4uoarpw8x3CjeZokGTeyo/ihlT2+t1gfq5MR4N5s&#10;s9us9bDqtqtqc7Afn0GTEPd34+sLsIBj+Ifhoh/VoYxOe3si5ZkW8JylWUQFpLMpsAswf5wvgO3j&#10;NFskwMuCX3co/wAAAP//AwBQSwECLQAUAAYACAAAACEAtoM4kv4AAADhAQAAEwAAAAAAAAAAAAAA&#10;AAAAAAAAW0NvbnRlbnRfVHlwZXNdLnhtbFBLAQItABQABgAIAAAAIQA4/SH/1gAAAJQBAAALAAAA&#10;AAAAAAAAAAAAAC8BAABfcmVscy8ucmVsc1BLAQItABQABgAIAAAAIQBEblvsrAIAAGUFAAAOAAAA&#10;AAAAAAAAAAAAAC4CAABkcnMvZTJvRG9jLnhtbFBLAQItABQABgAIAAAAIQAK77FN4QAAAAsBAAAP&#10;AAAAAAAAAAAAAAAAAAYFAABkcnMvZG93bnJldi54bWxQSwUGAAAAAAQABADzAAAAFAYAAAAA&#10;">
                <v:stroke joinstyle="miter"/>
                <v:textbox>
                  <w:txbxContent>
                    <w:p w14:paraId="39FEC331" wp14:textId="77777777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000000" w:themeColor="text1"/>
                        </w:rPr>
                        <w:t>RESULTS DAY!!!</w:t>
                      </w:r>
                    </w:p>
                    <w:p w14:paraId="61DAB7FF" wp14:textId="77777777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000000" w:themeColor="text1"/>
                        </w:rPr>
                        <w:t>Thursday 22</w:t>
                      </w:r>
                      <w:r>
                        <w:rPr>
                          <w:rFonts w:ascii="Arial Black" w:hAnsi="Arial Black" w:cs="Times New Roman"/>
                          <w:b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rFonts w:ascii="Arial Black" w:hAnsi="Arial Black" w:cs="Times New Roman"/>
                          <w:b/>
                          <w:color w:val="000000" w:themeColor="text1"/>
                        </w:rPr>
                        <w:t xml:space="preserve"> August 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FF0000"/>
          <w:sz w:val="24"/>
        </w:rPr>
        <w:t>REMEMBER</w:t>
      </w:r>
    </w:p>
    <w:p xmlns:wp14="http://schemas.microsoft.com/office/word/2010/wordml" w14:paraId="7424C739" wp14:textId="77777777">
      <w:pPr>
        <w:tabs>
          <w:tab w:val="left" w:pos="1853"/>
          <w:tab w:val="left" w:pos="6862"/>
          <w:tab w:val="left" w:pos="85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you enter/leave the exam room,</w:t>
      </w:r>
    </w:p>
    <w:p xmlns:wp14="http://schemas.microsoft.com/office/word/2010/wordml" w14:paraId="7A5BD223" wp14:textId="77777777">
      <w:pPr>
        <w:tabs>
          <w:tab w:val="left" w:pos="1853"/>
          <w:tab w:val="left" w:pos="6862"/>
          <w:tab w:val="left" w:pos="85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remain in silence!</w:t>
      </w:r>
      <w:r>
        <w:rPr>
          <w:b/>
          <w:noProof/>
          <w:color w:val="000000" w:themeColor="text1"/>
          <w:sz w:val="44"/>
          <w:u w:val="single"/>
          <w:lang w:eastAsia="en-GB"/>
        </w:rPr>
        <w:t xml:space="preserve"> </w:t>
      </w:r>
    </w:p>
    <w:p xmlns:wp14="http://schemas.microsoft.com/office/word/2010/wordml" w14:paraId="4A0BCB44" wp14:textId="77777777">
      <w:pPr>
        <w:tabs>
          <w:tab w:val="left" w:pos="1853"/>
          <w:tab w:val="left" w:pos="6862"/>
          <w:tab w:val="left" w:pos="8565"/>
        </w:tabs>
        <w:jc w:val="center"/>
        <w:rPr>
          <w:sz w:val="24"/>
        </w:rPr>
      </w:pPr>
      <w:r>
        <w:rPr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960" behindDoc="0" locked="0" layoutInCell="1" allowOverlap="1" wp14:anchorId="761D9384" wp14:editId="7777777">
                <wp:simplePos x="0" y="0"/>
                <wp:positionH relativeFrom="column">
                  <wp:posOffset>4539615</wp:posOffset>
                </wp:positionH>
                <wp:positionV relativeFrom="paragraph">
                  <wp:posOffset>192488</wp:posOffset>
                </wp:positionV>
                <wp:extent cx="4857750" cy="1231873"/>
                <wp:effectExtent l="0" t="0" r="19050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3187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536B232D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Results can be collected after 10am</w:t>
                            </w:r>
                          </w:p>
                          <w:p xmlns:wp14="http://schemas.microsoft.com/office/word/2010/wordml" w14:paraId="4C75978E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Results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cannot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be given over the telephone.</w:t>
                            </w:r>
                          </w:p>
                          <w:p xmlns:wp14="http://schemas.microsoft.com/office/word/2010/wordml" w14:paraId="7CD5564C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If you wish to appeal against any of your results you must contact Miss Tomlinson, as soon as possible after receiving your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AB9B59">
              <v:rect id="Rectangle 29" style="position:absolute;left:0;text-align:left;margin-left:357.45pt;margin-top:15.15pt;width:382.5pt;height: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deebf7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fspQIAAFQFAAAOAAAAZHJzL2Uyb0RvYy54bWysVEtvGjEQvlfqf7B8bxYIFIKyRCQoVaU0&#10;iZpUORuv9yH5Vduw0F/fz96FkLSnqnvwzsvz+GbGl1c7JclWON8YndPh2YASobkpGl3l9Mfz7acZ&#10;JT4wXTBptMjpXnh6tfj44bK1czEytZGFcAROtJ+3Nqd1CHaeZZ7XQjF/ZqzQUJbGKRbAuiorHGvh&#10;XclsNBh8zlrjCusMF95DuuqUdJH8l6Xg4aEsvQhE5hS5hXS6dK7jmS0u2bxyzNYN79Ng/5CFYo1G&#10;0KOrFQuMbFzzhyvVcGe8KcMZNyozZdlwkWpANcPBu2qeamZFqgXgeHuEyf8/t/x+++hIU+R0dEGJ&#10;Zgo9+g7UmK6kIJABoNb6Oeye7KPrOQ8yVrsrnYp/1EF2CdT9EVSxC4RDOJ5NptMJsOfQDUfnw9n0&#10;PHrNXq9b58MXYRSJRE4d4icw2fbOh870YBKjeSOb4raRMjGuWt9IR7YMHZ5cX1yvJumu3KhvpujE&#10;GJRB32qIMRCdeHYQIxXfuUlpvfEvNWlj3lN4IJxhREvJAkhlAZrXFSVMVph9HlwK/Oa23/tjcpja&#10;wrTPwIUSyXyAAmClr8fjzdVY8Yr5uss1qaIZm6smYGVko3KaKkiVoQSpo1akoe9xi53rehWpsFvv&#10;UquHqQFRtDbFHv13plsMb/ltg7h3SO+ROWwCisZ2hwccpTRAwvQUJbVxv/4mj/YYUGgpabFZQOnn&#10;hjmBqr9qjO7FcDyOq5iY8WQ6AuNONetTjd6oG4PWDvGOWJ7IaB/kgSydUS94BJYxKlRMc8Tu+tEz&#10;N6HbeDwjXCyXyQzrZ1m400+WR+cRuoj48+6FOdsPYkCv7s1hC9n83Tx2tvGmNstNMGWThvUVV0xT&#10;ZLC6aa76Zya+Dad8snp9DBe/AQAA//8DAFBLAwQUAAYACAAAACEA0CHBp+MAAAALAQAADwAAAGRy&#10;cy9kb3ducmV2LnhtbEyPwU7DMAyG70i8Q2QkbixNW7Gt1J0AaUgIDcE2ade0CW2hcaomWwtPT3aC&#10;o+1Pv78/X02mYyc9uNYSgphFwDRVVrVUI+x365sFMOclKdlZ0gjf2sGquLzIZabsSO/6tPU1CyHk&#10;MonQeN9nnLuq0Ua6me01hduHHYz0YRxqrgY5hnDT8TiKbrmRLYUPjez1Y6Orr+3RILyU1efb5lns&#10;R3FYtGLdT0+vPw+I11fT/R0wryf/B8NZP6hDEZxKeyTlWIcwF+kyoAhJlAA7A+l8GTYlQhynCfAi&#10;5/87FL8AAAD//wMAUEsBAi0AFAAGAAgAAAAhALaDOJL+AAAA4QEAABMAAAAAAAAAAAAAAAAAAAAA&#10;AFtDb250ZW50X1R5cGVzXS54bWxQSwECLQAUAAYACAAAACEAOP0h/9YAAACUAQAACwAAAAAAAAAA&#10;AAAAAAAvAQAAX3JlbHMvLnJlbHNQSwECLQAUAAYACAAAACEAj9yH7KUCAABUBQAADgAAAAAAAAAA&#10;AAAAAAAuAgAAZHJzL2Uyb0RvYy54bWxQSwECLQAUAAYACAAAACEA0CHBp+MAAAALAQAADwAAAAAA&#10;AAAAAAAAAAD/BAAAZHJzL2Rvd25yZXYueG1sUEsFBgAAAAAEAAQA8wAAAA8GAAAAAA==&#10;">
                <v:textbox>
                  <w:txbxContent>
                    <w:p w14:paraId="22E40816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Results can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be collected after 10am</w:t>
                      </w:r>
                    </w:p>
                    <w:p w14:paraId="1FA1F426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Results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cannot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be given over the telephone.</w:t>
                      </w:r>
                    </w:p>
                    <w:p w14:paraId="55940B10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If you wish to appeal against any of yo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ur results you must contact Miss Tomlinson,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as soon as possible after receiving your results.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14:paraId="5EABD6D2" wp14:textId="77777777">
      <w:pPr>
        <w:tabs>
          <w:tab w:val="left" w:pos="1853"/>
          <w:tab w:val="left" w:pos="6862"/>
          <w:tab w:val="left" w:pos="8565"/>
        </w:tabs>
        <w:jc w:val="center"/>
        <w:rPr>
          <w:sz w:val="32"/>
        </w:rPr>
      </w:pPr>
      <w:r>
        <w:rPr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1FB31247" wp14:editId="7777777">
                <wp:simplePos x="0" y="0"/>
                <wp:positionH relativeFrom="column">
                  <wp:posOffset>-499745</wp:posOffset>
                </wp:positionH>
                <wp:positionV relativeFrom="paragraph">
                  <wp:posOffset>224790</wp:posOffset>
                </wp:positionV>
                <wp:extent cx="4858247" cy="882595"/>
                <wp:effectExtent l="0" t="0" r="1905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247" cy="8825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095E5282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Morning exams start at 9.00am</w:t>
                            </w:r>
                          </w:p>
                          <w:p xmlns:wp14="http://schemas.microsoft.com/office/word/2010/wordml" w14:paraId="54F9663E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Afternoon exams start at 1.30pm</w:t>
                            </w:r>
                          </w:p>
                          <w:p xmlns:wp14="http://schemas.microsoft.com/office/word/2010/wordml" w14:paraId="4E845253" wp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You must be in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allocated seat 10 minutes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the start of the exam.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F0B17F">
              <v:rect id="Rectangle 21" style="position:absolute;left:0;text-align:left;margin-left:-39.35pt;margin-top:17.7pt;width:382.55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deebf7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f7oQIAAFIFAAAOAAAAZHJzL2Uyb0RvYy54bWysVMtuGjEU3VfqP1jeNwMIEjLKEJGgVJXS&#10;JmpSZW08HrDkV23DQL++x56BkLSrqiwG34fv49xzfXW904pshQ/SmooOzwaUCMNtLc2qoj+e7z5N&#10;KQmRmZopa0RF9yLQ69nHD1etK8XIrq2qhScIYkLZuoquY3RlUQS+FpqFM+uEgbGxXrMI0a+K2rMW&#10;0bUqRoPBedFaXztvuQgB2kVnpLMcv2kEjw9NE0QkqqKoLeavz99l+hazK1auPHNryfsy2D9UoZk0&#10;SHoMtWCRkY2Xf4TSknsbbBPPuNWFbRrJRe4B3QwH77p5WjMnci8AJ7gjTOH/heXfto+eyLqioyEl&#10;hmnM6DtQY2alBIEOALUulPB7co++lwKOqdtd43X6Rx9kl0HdH0EVu0g4lOPpZDoaX1DCYZtOR5PL&#10;SQpavN52PsTPwmqSDhX1SJ+xZNv7EDvXg0tKFqyS9Z1UKgt+tbxVnmwZBjy5ubxZTPJdtdFfbd2p&#10;wZNBP2mowYdOPT2oUUrowuSy3sRXhrTg9egCEQhnYGijWMRRO2AWzIoSplagPo8+J35zO+zDsTiQ&#10;trbtM2ChRLEQYQBW+dfj8eZq6njBwrqrNZuSGyu1jNgYJTXQPL2tTLKKzPketzS4blTpFHfLXZ70&#10;eQqUNEtb7zF9b7u1CI7fSaS9R3WPzGMP0DN2Oz7g0ygLIGx/omRt/a+/6ZM/6AkrJS32CiD93DAv&#10;0PQXA+JeDsfjtIhZGE8uRhD8qWV5ajEbfWsxWXAT1eVj8o/qcGy81S94AuYpK0zMcOTuxtELt7Hb&#10;dzwiXMzn2Q3L51i8N0+Op+AJuQT48+6FedfzMGJU3+xhB1n5jo6db7pp7HwTbSMzV19xBZmSgMXN&#10;tOofmfQynMrZ6/UpnP0GAAD//wMAUEsDBBQABgAIAAAAIQDpGQUI4QAAAAoBAAAPAAAAZHJzL2Rv&#10;d25yZXYueG1sTI9NT4RADIbvJv6HSU287Q4oAkGGjZqsiTFr3I/E6wAVUKZDmNkF/fXWk97a9Mnb&#10;581Xs+nFCUfXWVIQLgMQSJWtO2oUHPbrRQrCeU217i2hgi90sCrOz3Kd1XaiLZ52vhEcQi7TClrv&#10;h0xKV7VotFvaAYlv73Y02vM6NrIe9cThppdXQRBLozviD60e8KHF6nN3NAqey+rjdfMUHqbwLe3C&#10;9TA/vnzfK3V5Md/dgvA4+z8YfvVZHQp2Ku2Raid6BYskTRhVcH0TgWAgTmMeSiaTKAJZ5PJ/heIH&#10;AAD//wMAUEsBAi0AFAAGAAgAAAAhALaDOJL+AAAA4QEAABMAAAAAAAAAAAAAAAAAAAAAAFtDb250&#10;ZW50X1R5cGVzXS54bWxQSwECLQAUAAYACAAAACEAOP0h/9YAAACUAQAACwAAAAAAAAAAAAAAAAAv&#10;AQAAX3JlbHMvLnJlbHNQSwECLQAUAAYACAAAACEA9RFH+6ECAABSBQAADgAAAAAAAAAAAAAAAAAu&#10;AgAAZHJzL2Uyb0RvYy54bWxQSwECLQAUAAYACAAAACEA6RkFCOEAAAAKAQAADwAAAAAAAAAAAAAA&#10;AAD7BAAAZHJzL2Rvd25yZXYueG1sUEsFBgAAAAAEAAQA8wAAAAkGAAAAAA==&#10;">
                <v:textbox>
                  <w:txbxContent>
                    <w:p w14:paraId="4940335A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Morning exams start at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9.00am</w:t>
                      </w:r>
                    </w:p>
                    <w:p w14:paraId="26C875B8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Afternoon exams start at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1.30pm</w:t>
                      </w:r>
                    </w:p>
                    <w:p w14:paraId="430BDC2B" wp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You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must be in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u w:val="single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allocated seat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10 minutes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before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the start of the exam.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14:paraId="2B182A06" wp14:textId="77777777">
    <w:pPr>
      <w:pStyle w:val="Header"/>
    </w:pPr>
    <w:r>
      <w:rPr>
        <w:noProof/>
        <w:sz w:val="32"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F4B6A04" wp14:editId="7777777">
          <wp:simplePos x="0" y="0"/>
          <wp:positionH relativeFrom="column">
            <wp:posOffset>8221345</wp:posOffset>
          </wp:positionH>
          <wp:positionV relativeFrom="paragraph">
            <wp:posOffset>-330835</wp:posOffset>
          </wp:positionV>
          <wp:extent cx="1176020" cy="1076960"/>
          <wp:effectExtent l="0" t="0" r="5080" b="889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6F2C7A69" wp14:editId="7777777">
          <wp:simplePos x="0" y="0"/>
          <wp:positionH relativeFrom="column">
            <wp:posOffset>6233160</wp:posOffset>
          </wp:positionH>
          <wp:positionV relativeFrom="paragraph">
            <wp:posOffset>-227330</wp:posOffset>
          </wp:positionV>
          <wp:extent cx="1772920" cy="912495"/>
          <wp:effectExtent l="0" t="0" r="0" b="1905"/>
          <wp:wrapSquare wrapText="bothSides"/>
          <wp:docPr id="26" name="Picture 26" descr="green four-leaf clover and good luck typography vector illustration EPS10  Stock Vector Image &amp; Art - Ala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four-leaf clover and good luck typography vector illustration EPS10  Stock Vector Image &amp; Art - Alam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4" t="16525" r="9426" b="26098"/>
                  <a:stretch/>
                </pic:blipFill>
                <pic:spPr bwMode="auto">
                  <a:xfrm>
                    <a:off x="0" y="0"/>
                    <a:ext cx="177292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40"/>
      </w:rPr>
      <w:t>Year 11 – GCSE Exams Leaflet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4F39B"/>
  <w15:chartTrackingRefBased/>
  <w15:docId w15:val="{8927E53E-DB49-45F9-AD87-DC5C7ED9DAB5}"/>
  <w:rsids>
    <w:rsidRoot w:val="00A5A425"/>
    <w:rsid w:val="00A5A425"/>
    <w:rsid w:val="7717EA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Maplesden Noakes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Tomlinson</dc:creator>
  <keywords/>
  <dc:description/>
  <lastModifiedBy>Sarah Roche</lastModifiedBy>
  <revision>3</revision>
  <dcterms:created xsi:type="dcterms:W3CDTF">2024-02-20T15:00:00.0000000Z</dcterms:created>
  <dcterms:modified xsi:type="dcterms:W3CDTF">2024-03-27T13:57:41.7039750Z</dcterms:modified>
</coreProperties>
</file>